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04419" w14:textId="77777777" w:rsidR="002A4933" w:rsidRDefault="002A4933">
      <w:pPr>
        <w:pStyle w:val="a7"/>
        <w:rPr>
          <w:rFonts w:asciiTheme="minorEastAsia" w:eastAsiaTheme="minorEastAsia" w:hAnsiTheme="minorEastAsia" w:hint="eastAsia"/>
          <w:sz w:val="24"/>
        </w:rPr>
      </w:pPr>
      <w:bookmarkStart w:id="0" w:name="_top"/>
      <w:bookmarkEnd w:id="0"/>
    </w:p>
    <w:tbl>
      <w:tblPr>
        <w:tblW w:w="5000" w:type="pct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78"/>
        <w:gridCol w:w="385"/>
        <w:gridCol w:w="383"/>
        <w:gridCol w:w="780"/>
        <w:gridCol w:w="1062"/>
        <w:gridCol w:w="1860"/>
        <w:gridCol w:w="3360"/>
      </w:tblGrid>
      <w:tr w:rsidR="002A4933" w14:paraId="184ED40F" w14:textId="77777777" w:rsidTr="00A53483">
        <w:trPr>
          <w:trHeight w:val="515"/>
        </w:trPr>
        <w:tc>
          <w:tcPr>
            <w:tcW w:w="5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01681E" w14:textId="77777777" w:rsidR="002A4933" w:rsidRDefault="00000000">
            <w:pPr>
              <w:pStyle w:val="a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1차시</w:t>
            </w:r>
          </w:p>
        </w:tc>
        <w:tc>
          <w:tcPr>
            <w:tcW w:w="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vAlign w:val="center"/>
          </w:tcPr>
          <w:p w14:paraId="6C043C75" w14:textId="77777777" w:rsidR="002A4933" w:rsidRDefault="002A4933">
            <w:pPr>
              <w:pStyle w:val="a7"/>
              <w:jc w:val="righ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0" w:type="pct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0547A" w14:textId="77777777" w:rsidR="002A4933" w:rsidRDefault="002A4933">
            <w:pPr>
              <w:pStyle w:val="a7"/>
              <w:tabs>
                <w:tab w:val="left" w:pos="27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05D5D1" w14:textId="77777777" w:rsidR="002A4933" w:rsidRDefault="002A4933">
            <w:pPr>
              <w:pStyle w:val="a7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E87264" w14:textId="77777777" w:rsidR="002A4933" w:rsidRDefault="00000000">
            <w:pPr>
              <w:pStyle w:val="a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실습: </w:t>
            </w:r>
            <w:r>
              <w:rPr>
                <w:rFonts w:asciiTheme="minorEastAsia" w:eastAsiaTheme="minorEastAsia" w:hAnsiTheme="minorEastAsia"/>
                <w:sz w:val="24"/>
              </w:rPr>
              <w:t></w:t>
            </w:r>
          </w:p>
        </w:tc>
        <w:tc>
          <w:tcPr>
            <w:tcW w:w="10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793A66" w14:textId="77777777" w:rsidR="002A4933" w:rsidRDefault="00000000">
            <w:pPr>
              <w:pStyle w:val="a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과제 : □</w:t>
            </w:r>
          </w:p>
        </w:tc>
        <w:tc>
          <w:tcPr>
            <w:tcW w:w="19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C22D41" w14:textId="77777777" w:rsidR="002A4933" w:rsidRDefault="00000000">
            <w:pPr>
              <w:pStyle w:val="a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평가 : □</w:t>
            </w:r>
          </w:p>
        </w:tc>
      </w:tr>
      <w:tr w:rsidR="002A4933" w14:paraId="64F84EDA" w14:textId="77777777" w:rsidTr="00A53483">
        <w:trPr>
          <w:trHeight w:val="10817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29F4D4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문제1) MySQL에서 기본 키(Primary Key)의 역할은 무엇인가요?</w:t>
            </w:r>
          </w:p>
          <w:p w14:paraId="1BA23765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3E6708E" w14:textId="3E33063D" w:rsidR="002A4933" w:rsidRDefault="00000000" w:rsidP="000657E0">
            <w:pPr>
              <w:pStyle w:val="a7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 </w:t>
            </w:r>
            <w:r>
              <w:rPr>
                <w:rFonts w:asciiTheme="minorEastAsia" w:eastAsia="맑은 고딕" w:hAnsiTheme="minorEastAsia"/>
                <w:sz w:val="24"/>
              </w:rPr>
              <w:t>기본 키는 각 행을 구분하는 유일한 열이다</w:t>
            </w:r>
            <w:r>
              <w:rPr>
                <w:rFonts w:ascii="맑은 고딕" w:eastAsiaTheme="minorEastAsia" w:hAnsi="맑은 고딕"/>
                <w:sz w:val="24"/>
              </w:rPr>
              <w:t xml:space="preserve">. </w:t>
            </w:r>
            <w:r>
              <w:rPr>
                <w:rFonts w:asciiTheme="minorEastAsia" w:eastAsia="맑은 고딕" w:hAnsiTheme="minorEastAsia"/>
                <w:sz w:val="24"/>
              </w:rPr>
              <w:t>중복 되어서는 안되며</w:t>
            </w:r>
            <w:r>
              <w:rPr>
                <w:rFonts w:ascii="맑은 고딕" w:eastAsiaTheme="minorEastAsia" w:hAnsi="맑은 고딕"/>
                <w:sz w:val="24"/>
              </w:rPr>
              <w:t xml:space="preserve">, </w:t>
            </w:r>
            <w:r>
              <w:rPr>
                <w:rFonts w:asciiTheme="minorEastAsia" w:eastAsia="맑은 고딕" w:hAnsiTheme="minorEastAsia"/>
                <w:sz w:val="24"/>
              </w:rPr>
              <w:t>비어 있어서도 안됨</w:t>
            </w:r>
            <w:r>
              <w:rPr>
                <w:rFonts w:ascii="맑은 고딕" w:eastAsiaTheme="minorEastAsia" w:hAnsi="맑은 고딕"/>
                <w:sz w:val="24"/>
              </w:rPr>
              <w:t>.</w:t>
            </w:r>
            <w:r w:rsidR="00A5348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="맑은 고딕" w:hAnsiTheme="minorEastAsia"/>
                <w:sz w:val="24"/>
              </w:rPr>
              <w:t>각 테이블마다 하나씩 존재한다</w:t>
            </w:r>
            <w:r>
              <w:rPr>
                <w:rFonts w:ascii="맑은 고딕" w:eastAsiaTheme="minorEastAsia" w:hAnsi="맑은 고딕"/>
                <w:sz w:val="24"/>
              </w:rPr>
              <w:t>..</w:t>
            </w:r>
          </w:p>
          <w:p w14:paraId="0A78B2DC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53724909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268B110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55DA800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5502E523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B1D4116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문제2) MySQL에서 외래 키(Foreign Key)는 어떤 목적으로 사용되나요?</w:t>
            </w:r>
          </w:p>
          <w:p w14:paraId="5C56CCDF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2941455" w14:textId="6724DFB2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 </w:t>
            </w:r>
            <w:r w:rsidR="000657E0">
              <w:rPr>
                <w:rFonts w:ascii="맑은 고딕" w:eastAsiaTheme="minorEastAsia" w:hAnsi="맑은 고딕" w:hint="eastAsia"/>
                <w:sz w:val="24"/>
              </w:rPr>
              <w:t xml:space="preserve"> </w:t>
            </w:r>
            <w:r>
              <w:rPr>
                <w:rFonts w:asciiTheme="minorEastAsia" w:eastAsia="맑은 고딕" w:hAnsiTheme="minorEastAsia"/>
                <w:sz w:val="24"/>
              </w:rPr>
              <w:t xml:space="preserve">두 테이블 간의 관계를 맺어주는 목적으로 사용 </w:t>
            </w:r>
            <w:r w:rsidR="00A53483">
              <w:rPr>
                <w:rFonts w:asciiTheme="minorEastAsia" w:eastAsia="맑은 고딕" w:hAnsiTheme="minorEastAsia" w:hint="eastAsia"/>
                <w:sz w:val="24"/>
              </w:rPr>
              <w:t>됨</w:t>
            </w:r>
            <w:r>
              <w:rPr>
                <w:rFonts w:ascii="맑은 고딕" w:eastAsiaTheme="minorEastAsia" w:hAnsi="맑은 고딕"/>
                <w:sz w:val="24"/>
              </w:rPr>
              <w:t>.</w:t>
            </w:r>
            <w:r w:rsidR="00A5348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="맑은 고딕" w:hAnsiTheme="minorEastAsia"/>
                <w:sz w:val="24"/>
              </w:rPr>
              <w:t>데이터베이스의 구조를 명확하게 하는 데 중요한 역할을 한다</w:t>
            </w:r>
            <w:r>
              <w:rPr>
                <w:rFonts w:ascii="맑은 고딕" w:eastAsiaTheme="minorEastAsia" w:hAnsi="맑은 고딕"/>
                <w:sz w:val="24"/>
              </w:rPr>
              <w:t>.</w:t>
            </w:r>
          </w:p>
          <w:p w14:paraId="25DCD6D3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42A1D3E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EB09D06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FF727BA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47BBFA37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문제3) ‘SELECT * FROM Users;’ 쿼리의 기능은 무엇인가요?</w:t>
            </w:r>
          </w:p>
          <w:p w14:paraId="117ADC56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163863E" w14:textId="77777777" w:rsidR="002A4933" w:rsidRDefault="00000000" w:rsidP="000657E0">
            <w:pPr>
              <w:pStyle w:val="a7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Users </w:t>
            </w:r>
            <w:r>
              <w:rPr>
                <w:rFonts w:asciiTheme="minorEastAsia" w:eastAsia="맑은 고딕" w:hAnsiTheme="minorEastAsia"/>
                <w:sz w:val="24"/>
              </w:rPr>
              <w:t>테이블의 데이터 전체를 가져와 모든 행과 열을 반환함</w:t>
            </w:r>
            <w:r>
              <w:rPr>
                <w:rFonts w:ascii="맑은 고딕" w:eastAsiaTheme="minorEastAsia" w:hAnsi="맑은 고딕"/>
                <w:sz w:val="24"/>
              </w:rPr>
              <w:t>.</w:t>
            </w:r>
          </w:p>
          <w:p w14:paraId="5221B870" w14:textId="77777777" w:rsidR="002A4933" w:rsidRDefault="002A4933">
            <w:pPr>
              <w:pStyle w:val="a7"/>
              <w:ind w:right="1529"/>
              <w:rPr>
                <w:rFonts w:asciiTheme="minorEastAsia" w:eastAsiaTheme="minorEastAsia" w:hAnsiTheme="minorEastAsia"/>
                <w:sz w:val="24"/>
              </w:rPr>
            </w:pPr>
          </w:p>
          <w:p w14:paraId="72AD7833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3E942BA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65441D3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696DFD5D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문제4) MySQL에서 ‘NULL’ 값의 의미는 무엇이며, 이를 확인하기 위해 사용하는 SQL 연산자는 무엇인가요?</w:t>
            </w:r>
          </w:p>
          <w:p w14:paraId="3B9DBE17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D924203" w14:textId="77777777" w:rsidR="002A4933" w:rsidRDefault="00000000" w:rsidP="000657E0">
            <w:pPr>
              <w:pStyle w:val="a7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>‘NULL’</w:t>
            </w:r>
            <w:r>
              <w:rPr>
                <w:rFonts w:asciiTheme="minorEastAsia" w:eastAsia="맑은 고딕" w:hAnsiTheme="minorEastAsia"/>
                <w:sz w:val="24"/>
              </w:rPr>
              <w:t>은 데이터 값이 존재하지 않거나 정의가 안됐을 때 나타남</w:t>
            </w:r>
            <w:r>
              <w:rPr>
                <w:rFonts w:ascii="맑은 고딕" w:eastAsiaTheme="minorEastAsia" w:hAnsi="맑은 고딕"/>
                <w:sz w:val="24"/>
              </w:rPr>
              <w:t>. Is null</w:t>
            </w:r>
            <w:r>
              <w:rPr>
                <w:rFonts w:asciiTheme="minorEastAsia" w:eastAsia="맑은 고딕" w:hAnsiTheme="minorEastAsia"/>
                <w:sz w:val="24"/>
              </w:rPr>
              <w:t>를 사용하여 확인</w:t>
            </w:r>
            <w:r>
              <w:rPr>
                <w:rFonts w:ascii="맑은 고딕" w:eastAsiaTheme="minorEastAsia" w:hAnsi="맑은 고딕"/>
                <w:sz w:val="24"/>
              </w:rPr>
              <w:t>.</w:t>
            </w:r>
          </w:p>
          <w:p w14:paraId="5EFB35C5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64AA7BF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59123AC7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B65CFD1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BE25180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45D8DC4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F6DA169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4BD60A4B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문제5) MySQL에서 테이블에 데이터를 삽입하는 SQL 명령어는 무엇인가요?</w:t>
            </w:r>
          </w:p>
          <w:p w14:paraId="6D55AE38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B09856B" w14:textId="77777777" w:rsidR="002A4933" w:rsidRDefault="00000000" w:rsidP="000657E0">
            <w:pPr>
              <w:pStyle w:val="a7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>INSERT</w:t>
            </w:r>
            <w:r>
              <w:rPr>
                <w:rFonts w:asciiTheme="minorEastAsia" w:eastAsia="맑은 고딕" w:hAnsiTheme="minorEastAsia"/>
                <w:sz w:val="24"/>
              </w:rPr>
              <w:t>를 사용한다</w:t>
            </w:r>
            <w:r>
              <w:rPr>
                <w:rFonts w:ascii="맑은 고딕" w:eastAsiaTheme="minorEastAsia" w:hAnsi="맑은 고딕"/>
                <w:sz w:val="24"/>
              </w:rPr>
              <w:t xml:space="preserve">. INSERT [INTO] </w:t>
            </w:r>
            <w:r>
              <w:rPr>
                <w:rFonts w:asciiTheme="minorEastAsia" w:eastAsia="맑은 고딕" w:hAnsiTheme="minorEastAsia"/>
                <w:sz w:val="24"/>
              </w:rPr>
              <w:t xml:space="preserve">테이블 </w:t>
            </w:r>
            <w:r>
              <w:rPr>
                <w:rFonts w:ascii="맑은 고딕" w:eastAsiaTheme="minorEastAsia" w:hAnsi="맑은 고딕"/>
                <w:sz w:val="24"/>
              </w:rPr>
              <w:t>VALUES (</w:t>
            </w:r>
            <w:r>
              <w:rPr>
                <w:rFonts w:asciiTheme="minorEastAsia" w:eastAsia="맑은 고딕" w:hAnsiTheme="minorEastAsia"/>
                <w:sz w:val="24"/>
              </w:rPr>
              <w:t>열 이름</w:t>
            </w:r>
            <w:r>
              <w:rPr>
                <w:rFonts w:ascii="맑은 고딕" w:eastAsiaTheme="minorEastAsia" w:hAnsi="맑은 고딕"/>
                <w:sz w:val="24"/>
              </w:rPr>
              <w:t>)</w:t>
            </w:r>
          </w:p>
          <w:p w14:paraId="07502314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85E7B80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BB4B10B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DF8E123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FE1FC5D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B9B7758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63E32AD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문제6) ‘UPDATE’ 쿼리를 사용할 때 주의해야 할 점은 무엇인가요?</w:t>
            </w:r>
          </w:p>
          <w:p w14:paraId="0B2AEA2C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C2E2D66" w14:textId="4D0E14B4" w:rsidR="002A4933" w:rsidRDefault="00A53483" w:rsidP="000657E0">
            <w:pPr>
              <w:pStyle w:val="a7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="맑은 고딕" w:hAnsiTheme="minorEastAsia" w:hint="eastAsia"/>
                <w:sz w:val="24"/>
              </w:rPr>
              <w:t xml:space="preserve">WHERE없이 사용하면 전체가 바뀐다. 그리고 </w:t>
            </w:r>
            <w:r w:rsidR="00000000">
              <w:rPr>
                <w:rFonts w:asciiTheme="minorEastAsia" w:eastAsia="맑은 고딕" w:hAnsiTheme="minorEastAsia"/>
                <w:sz w:val="24"/>
              </w:rPr>
              <w:t>업데이트를 했다가 다시 되돌리지 못할 수도 있다</w:t>
            </w:r>
            <w:r w:rsidR="00000000">
              <w:rPr>
                <w:rFonts w:ascii="맑은 고딕" w:eastAsiaTheme="minorEastAsia" w:hAnsi="맑은 고딕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000000">
              <w:rPr>
                <w:rFonts w:asciiTheme="minorEastAsia" w:eastAsia="맑은 고딕" w:hAnsiTheme="minorEastAsia"/>
                <w:sz w:val="24"/>
              </w:rPr>
              <w:t xml:space="preserve">그렇기에 꼭 </w:t>
            </w:r>
            <w:r w:rsidR="00000000">
              <w:rPr>
                <w:rFonts w:ascii="맑은 고딕" w:eastAsiaTheme="minorEastAsia" w:hAnsi="맑은 고딕"/>
                <w:sz w:val="24"/>
              </w:rPr>
              <w:t>WHERE</w:t>
            </w:r>
            <w:r w:rsidR="00000000">
              <w:rPr>
                <w:rFonts w:asciiTheme="minorEastAsia" w:eastAsia="맑은 고딕" w:hAnsiTheme="minorEastAsia"/>
                <w:sz w:val="24"/>
              </w:rPr>
              <w:t>를 사용해서 신중하게 수정을 해야 한다</w:t>
            </w:r>
            <w:r w:rsidR="00000000">
              <w:rPr>
                <w:rFonts w:ascii="맑은 고딕" w:eastAsiaTheme="minorEastAsia" w:hAnsi="맑은 고딕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000000">
              <w:rPr>
                <w:rFonts w:asciiTheme="minorEastAsia" w:eastAsia="맑은 고딕" w:hAnsiTheme="minorEastAsia"/>
                <w:sz w:val="24"/>
              </w:rPr>
              <w:t>또한 데이터를 백업해주</w:t>
            </w:r>
            <w:r>
              <w:rPr>
                <w:rFonts w:asciiTheme="minorEastAsia" w:eastAsia="맑은 고딕" w:hAnsiTheme="minorEastAsia" w:hint="eastAsia"/>
                <w:sz w:val="24"/>
              </w:rPr>
              <w:t>는 것이</w:t>
            </w:r>
            <w:r w:rsidR="00000000">
              <w:rPr>
                <w:rFonts w:asciiTheme="minorEastAsia" w:eastAsia="맑은 고딕" w:hAnsiTheme="minorEastAsia"/>
                <w:sz w:val="24"/>
              </w:rPr>
              <w:t xml:space="preserve"> 좋다</w:t>
            </w:r>
            <w:r w:rsidR="00000000">
              <w:rPr>
                <w:rFonts w:ascii="맑은 고딕" w:eastAsiaTheme="minorEastAsia" w:hAnsi="맑은 고딕"/>
                <w:sz w:val="24"/>
              </w:rPr>
              <w:t>.</w:t>
            </w:r>
          </w:p>
          <w:p w14:paraId="32906D49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9BD4B14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DF63BFF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A687789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4BE8AB3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CDBDD40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문제7) MySQL에서 테이블을 삭제하는 SQL 명령어는 무엇인가요?</w:t>
            </w:r>
          </w:p>
          <w:p w14:paraId="19C3D37E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8954A57" w14:textId="77777777" w:rsidR="002A4933" w:rsidRDefault="00000000" w:rsidP="000657E0">
            <w:pPr>
              <w:pStyle w:val="a7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DROP TABLE </w:t>
            </w:r>
            <w:r>
              <w:rPr>
                <w:rFonts w:asciiTheme="minorEastAsia" w:eastAsia="맑은 고딕" w:hAnsiTheme="minorEastAsia"/>
                <w:sz w:val="24"/>
              </w:rPr>
              <w:t>명령어를 이용하면 된다</w:t>
            </w:r>
            <w:r>
              <w:rPr>
                <w:rFonts w:ascii="맑은 고딕" w:eastAsiaTheme="minorEastAsia" w:hAnsi="맑은 고딕"/>
                <w:sz w:val="24"/>
              </w:rPr>
              <w:t>.</w:t>
            </w:r>
          </w:p>
          <w:p w14:paraId="62519C9B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FF1DE91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CF44EF9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3866852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65CDEAA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3D70788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문제8) MySQL에서 특정 행을 삭제하는 명령어는 무엇이며, 이 때 주의할 점은 무엇인가요?</w:t>
            </w:r>
          </w:p>
          <w:p w14:paraId="1B48DC34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55346AAA" w14:textId="77777777" w:rsidR="002A4933" w:rsidRDefault="00000000" w:rsidP="000657E0">
            <w:pPr>
              <w:pStyle w:val="a7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>DELETE FROM</w:t>
            </w:r>
            <w:r>
              <w:rPr>
                <w:rFonts w:asciiTheme="minorEastAsia" w:eastAsia="맑은 고딕" w:hAnsiTheme="minorEastAsia"/>
                <w:sz w:val="24"/>
              </w:rPr>
              <w:t>이다</w:t>
            </w:r>
            <w:r>
              <w:rPr>
                <w:rFonts w:ascii="맑은 고딕" w:eastAsiaTheme="minorEastAsia" w:hAnsi="맑은 고딕"/>
                <w:sz w:val="24"/>
              </w:rPr>
              <w:t xml:space="preserve">. </w:t>
            </w:r>
            <w:r>
              <w:rPr>
                <w:rFonts w:asciiTheme="minorEastAsia" w:eastAsia="맑은 고딕" w:hAnsiTheme="minorEastAsia"/>
                <w:sz w:val="24"/>
              </w:rPr>
              <w:t>주의점은 실수로 전체 데이터를 삭제할 수 있기 때문</w:t>
            </w:r>
            <w:r>
              <w:rPr>
                <w:rFonts w:ascii="맑은 고딕" w:eastAsiaTheme="minorEastAsia" w:hAnsi="맑은 고딕"/>
                <w:sz w:val="24"/>
              </w:rPr>
              <w:t>.</w:t>
            </w:r>
          </w:p>
          <w:p w14:paraId="56ECE94D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>WHERE</w:t>
            </w:r>
            <w:r>
              <w:rPr>
                <w:rFonts w:asciiTheme="minorEastAsia" w:eastAsia="맑은 고딕" w:hAnsiTheme="minorEastAsia"/>
                <w:sz w:val="24"/>
              </w:rPr>
              <w:t>를 작성하지 않으면 전체 데이터가 삭제 된다</w:t>
            </w:r>
            <w:r>
              <w:rPr>
                <w:rFonts w:ascii="맑은 고딕" w:eastAsiaTheme="minorEastAsia" w:hAnsi="맑은 고딕"/>
                <w:sz w:val="24"/>
              </w:rPr>
              <w:t>.</w:t>
            </w:r>
          </w:p>
          <w:p w14:paraId="59BF1E3D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3F80040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C2E54EB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87C81A8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F48C541" w14:textId="77777777" w:rsidR="000657E0" w:rsidRDefault="000657E0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2B86CC0B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D4E9CCF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문제9) MySQL에서 데이터베이스 스키마를 볼 때 사용하는 명령어는 무엇인가요?</w:t>
            </w:r>
          </w:p>
          <w:p w14:paraId="7BE290BB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DD7468D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>SHOW TABLES;</w:t>
            </w:r>
          </w:p>
          <w:p w14:paraId="06BA695D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868DBF8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9CB8200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F4709B8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34CE23C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7900485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B0A2B4D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문제10)MySQL에서 테이블 스키마를 볼 때 사용하는 명령어는 무엇인가요?</w:t>
            </w:r>
          </w:p>
          <w:p w14:paraId="202BD94E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D3C3EE1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DESC </w:t>
            </w:r>
            <w:r>
              <w:rPr>
                <w:rFonts w:asciiTheme="minorEastAsia" w:eastAsia="맑은 고딕" w:hAnsiTheme="minorEastAsia"/>
                <w:sz w:val="24"/>
              </w:rPr>
              <w:t>테이블명</w:t>
            </w:r>
            <w:r>
              <w:rPr>
                <w:rFonts w:ascii="맑은 고딕" w:eastAsiaTheme="minorEastAsia" w:hAnsi="맑은 고딕"/>
                <w:sz w:val="24"/>
              </w:rPr>
              <w:t>;</w:t>
            </w:r>
          </w:p>
          <w:p w14:paraId="1B452AC3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7863954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3523817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43E8567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D9078FD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5A7E7810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0D0D99A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738AFFB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문제11) employees 테이블의 열이 무엇이 있는지 확인하기위해 어떤 명령을 사용하나요?</w:t>
            </w:r>
          </w:p>
          <w:p w14:paraId="44C3EB27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B210F23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>DESC employees;</w:t>
            </w:r>
          </w:p>
          <w:p w14:paraId="2E4E6EA2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FB5F71B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12D5A333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8E28D95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65E4D7F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ACFB5BD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D7BDAC4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문제12) users 테이블에서 age가 30 이상인 모든 사용자의 이름과 이메일을 검색하는 SQL 쿼리는 어떻게 작성하나요?</w:t>
            </w:r>
          </w:p>
          <w:p w14:paraId="23847981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C361DB6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>SELECT name, email FROM users WHERE age &gt;= 30;</w:t>
            </w:r>
          </w:p>
          <w:p w14:paraId="331E8C69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5FD61F3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6164A21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0026B879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87F9D52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문제13) products 테이블에 새로운 제품을 추가하는데, 제품 이름은 'New Product', 가격은 1499, 재고 수량은 50으로 설정하는 SQL 쿼리는 어떻게 작성하나요?</w:t>
            </w:r>
          </w:p>
          <w:p w14:paraId="02C348CF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8CCCBEC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3B7E259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>INSERT INTO products (name, price, stock) VALUES ('New Product', 1499, 50);</w:t>
            </w:r>
          </w:p>
          <w:p w14:paraId="407330FF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E2B771D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4854A29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87ACA55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9B0E4A3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2401F2D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0F8D2A5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54B5E0DA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문제14) employees 테이블에서 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employee_id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>가 10인 직원의 급여를 10% 인상하는 SQL 쿼리는 어떻게 작성하나요?</w:t>
            </w:r>
          </w:p>
          <w:p w14:paraId="607FEE06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(데이터 타입이 숫자는 연산이 가능합니다.)</w:t>
            </w:r>
          </w:p>
          <w:p w14:paraId="26DB4C6D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60FA8D2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UPDATE employees SET salary = salary * 1.10 WHERE </w:t>
            </w:r>
            <w:proofErr w:type="spellStart"/>
            <w:r>
              <w:rPr>
                <w:rFonts w:ascii="맑은 고딕" w:eastAsiaTheme="minorEastAsia" w:hAnsi="맑은 고딕"/>
                <w:sz w:val="24"/>
              </w:rPr>
              <w:t>employee_id</w:t>
            </w:r>
            <w:proofErr w:type="spellEnd"/>
            <w:r>
              <w:rPr>
                <w:rFonts w:ascii="맑은 고딕" w:eastAsiaTheme="minorEastAsia" w:hAnsi="맑은 고딕"/>
                <w:sz w:val="24"/>
              </w:rPr>
              <w:t xml:space="preserve"> = 10;</w:t>
            </w:r>
          </w:p>
          <w:p w14:paraId="61CC551B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12B2E01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 xml:space="preserve">문제15) orders 테이블에서 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order_date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>가 '2023-01-01' 이후인 모든 주문 정보를 검색하는 SQL 쿼리는 어떻게 작성하나요?</w:t>
            </w:r>
          </w:p>
          <w:p w14:paraId="6090AC89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(데이터 타입이 날짜인 경우 부등호 사용이 가능합니다.)</w:t>
            </w:r>
          </w:p>
          <w:p w14:paraId="2937EB3F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148A3CE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SELECT * FROM orders WHERE </w:t>
            </w:r>
            <w:proofErr w:type="spellStart"/>
            <w:r>
              <w:rPr>
                <w:rFonts w:ascii="맑은 고딕" w:eastAsiaTheme="minorEastAsia" w:hAnsi="맑은 고딕"/>
                <w:sz w:val="24"/>
              </w:rPr>
              <w:t>order_date</w:t>
            </w:r>
            <w:proofErr w:type="spellEnd"/>
            <w:r>
              <w:rPr>
                <w:rFonts w:ascii="맑은 고딕" w:eastAsiaTheme="minorEastAsia" w:hAnsi="맑은 고딕"/>
                <w:sz w:val="24"/>
              </w:rPr>
              <w:t xml:space="preserve"> &gt; '2023-01-01';</w:t>
            </w:r>
          </w:p>
          <w:p w14:paraId="3AC10076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93B748E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8F31C38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49C0F51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7204525E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AD8C5FA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문제16)</w:t>
            </w:r>
          </w:p>
          <w:p w14:paraId="592FDBF7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새로운 사용자를 users 테이블에 추가하되, 이름은 'Jane Doe', 이메일은 'jane.doe@example.com', 가입일은 오늘 날짜로 설정하는 SQL 쿼리는 어떻게 작성하나요?</w:t>
            </w:r>
          </w:p>
          <w:p w14:paraId="1C166BE6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(user 테이블은 name/email/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registdate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 xml:space="preserve"> 필드가 있음)</w:t>
            </w:r>
          </w:p>
          <w:p w14:paraId="23360FE0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C0BDC7D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INSERT INTO users (name, email, </w:t>
            </w:r>
            <w:proofErr w:type="spellStart"/>
            <w:r>
              <w:rPr>
                <w:rFonts w:ascii="맑은 고딕" w:eastAsiaTheme="minorEastAsia" w:hAnsi="맑은 고딕"/>
                <w:sz w:val="24"/>
              </w:rPr>
              <w:t>registdate</w:t>
            </w:r>
            <w:proofErr w:type="spellEnd"/>
            <w:r>
              <w:rPr>
                <w:rFonts w:ascii="맑은 고딕" w:eastAsiaTheme="minorEastAsia" w:hAnsi="맑은 고딕"/>
                <w:sz w:val="24"/>
              </w:rPr>
              <w:t>) VALUES ('Jane Doe', 'jane.doe@example.com', CURDATE());</w:t>
            </w:r>
          </w:p>
          <w:p w14:paraId="1E1698A1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02C7CB86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문제17)</w:t>
            </w:r>
          </w:p>
          <w:p w14:paraId="45D78B0D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employees 테이블에서 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department_id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>가 5인 모든 직원의 급여를 500 증가시키는 SQL 쿼리는 어떻게 작성하나요?</w:t>
            </w:r>
          </w:p>
          <w:p w14:paraId="78FE547A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FFBCC99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UPDATE employees SET salary = salary + 500 WHERE </w:t>
            </w:r>
            <w:proofErr w:type="spellStart"/>
            <w:r>
              <w:rPr>
                <w:rFonts w:ascii="맑은 고딕" w:eastAsiaTheme="minorEastAsia" w:hAnsi="맑은 고딕"/>
                <w:sz w:val="24"/>
              </w:rPr>
              <w:t>department_id</w:t>
            </w:r>
            <w:proofErr w:type="spellEnd"/>
            <w:r>
              <w:rPr>
                <w:rFonts w:ascii="맑은 고딕" w:eastAsiaTheme="minorEastAsia" w:hAnsi="맑은 고딕"/>
                <w:sz w:val="24"/>
              </w:rPr>
              <w:t xml:space="preserve"> = 5;</w:t>
            </w:r>
          </w:p>
          <w:p w14:paraId="09E4E23A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CC779FA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B9F3A6B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524F7F8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21C4FB53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1CEA5A7F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문제18)</w:t>
            </w:r>
          </w:p>
          <w:p w14:paraId="659E8E94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새로운 주문을 orders 테이블에 추가하는데, 주문 ID는 789, 고객 ID는 56, 주문 상태는 'Pending', 주문 날짜는 오늘로 설정하는 SQL 쿼리는 어떻게 작성하나요?</w:t>
            </w:r>
          </w:p>
          <w:p w14:paraId="0ED0B8CF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color w:val="0000FF"/>
                <w:sz w:val="24"/>
              </w:rPr>
              <w:t>orders 테이블 필드 (</w:t>
            </w:r>
            <w:proofErr w:type="spellStart"/>
            <w:r>
              <w:rPr>
                <w:rFonts w:asciiTheme="minorEastAsia" w:eastAsiaTheme="minorEastAsia" w:hAnsiTheme="minorEastAsia"/>
                <w:color w:val="0000FF"/>
                <w:sz w:val="24"/>
              </w:rPr>
              <w:t>order_id</w:t>
            </w:r>
            <w:proofErr w:type="spellEnd"/>
            <w:r>
              <w:rPr>
                <w:rFonts w:asciiTheme="minorEastAsia" w:eastAsiaTheme="minorEastAsia" w:hAnsiTheme="minorEastAsia"/>
                <w:color w:val="0000FF"/>
                <w:sz w:val="24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FF"/>
                <w:sz w:val="24"/>
              </w:rPr>
              <w:t>customer_id</w:t>
            </w:r>
            <w:proofErr w:type="spellEnd"/>
            <w:r>
              <w:rPr>
                <w:rFonts w:asciiTheme="minorEastAsia" w:eastAsiaTheme="minorEastAsia" w:hAnsiTheme="minorEastAsia"/>
                <w:color w:val="0000FF"/>
                <w:sz w:val="24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FF"/>
                <w:sz w:val="24"/>
              </w:rPr>
              <w:t>order_status</w:t>
            </w:r>
            <w:proofErr w:type="spellEnd"/>
            <w:r>
              <w:rPr>
                <w:rFonts w:asciiTheme="minorEastAsia" w:eastAsiaTheme="minorEastAsia" w:hAnsiTheme="minorEastAsia"/>
                <w:color w:val="0000FF"/>
                <w:sz w:val="24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FF"/>
                <w:sz w:val="24"/>
              </w:rPr>
              <w:t>order_date</w:t>
            </w:r>
            <w:proofErr w:type="spellEnd"/>
            <w:r>
              <w:rPr>
                <w:rFonts w:asciiTheme="minorEastAsia" w:eastAsiaTheme="minorEastAsia" w:hAnsiTheme="minorEastAsia"/>
                <w:color w:val="0000FF"/>
                <w:sz w:val="24"/>
              </w:rPr>
              <w:t>)</w:t>
            </w:r>
          </w:p>
          <w:p w14:paraId="784E8608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778E0E1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>INSERT INTO orders (</w:t>
            </w:r>
            <w:proofErr w:type="spellStart"/>
            <w:r>
              <w:rPr>
                <w:rFonts w:ascii="맑은 고딕" w:eastAsiaTheme="minorEastAsia" w:hAnsi="맑은 고딕"/>
                <w:sz w:val="24"/>
              </w:rPr>
              <w:t>order_id</w:t>
            </w:r>
            <w:proofErr w:type="spellEnd"/>
            <w:r>
              <w:rPr>
                <w:rFonts w:ascii="맑은 고딕" w:eastAsiaTheme="minorEastAsia" w:hAnsi="맑은 고딕"/>
                <w:sz w:val="24"/>
              </w:rPr>
              <w:t xml:space="preserve">, </w:t>
            </w:r>
            <w:proofErr w:type="spellStart"/>
            <w:r>
              <w:rPr>
                <w:rFonts w:ascii="맑은 고딕" w:eastAsiaTheme="minorEastAsia" w:hAnsi="맑은 고딕"/>
                <w:sz w:val="24"/>
              </w:rPr>
              <w:t>customer_id</w:t>
            </w:r>
            <w:proofErr w:type="spellEnd"/>
            <w:r>
              <w:rPr>
                <w:rFonts w:ascii="맑은 고딕" w:eastAsiaTheme="minorEastAsia" w:hAnsi="맑은 고딕"/>
                <w:sz w:val="24"/>
              </w:rPr>
              <w:t xml:space="preserve">, </w:t>
            </w:r>
            <w:proofErr w:type="spellStart"/>
            <w:r>
              <w:rPr>
                <w:rFonts w:ascii="맑은 고딕" w:eastAsiaTheme="minorEastAsia" w:hAnsi="맑은 고딕"/>
                <w:sz w:val="24"/>
              </w:rPr>
              <w:t>order_status</w:t>
            </w:r>
            <w:proofErr w:type="spellEnd"/>
            <w:r>
              <w:rPr>
                <w:rFonts w:ascii="맑은 고딕" w:eastAsiaTheme="minorEastAsia" w:hAnsi="맑은 고딕"/>
                <w:sz w:val="24"/>
              </w:rPr>
              <w:t xml:space="preserve">, </w:t>
            </w:r>
            <w:proofErr w:type="spellStart"/>
            <w:r>
              <w:rPr>
                <w:rFonts w:ascii="맑은 고딕" w:eastAsiaTheme="minorEastAsia" w:hAnsi="맑은 고딕"/>
                <w:sz w:val="24"/>
              </w:rPr>
              <w:t>order_date</w:t>
            </w:r>
            <w:proofErr w:type="spellEnd"/>
            <w:r>
              <w:rPr>
                <w:rFonts w:ascii="맑은 고딕" w:eastAsiaTheme="minorEastAsia" w:hAnsi="맑은 고딕"/>
                <w:sz w:val="24"/>
              </w:rPr>
              <w:t>) VALUES (789, 56, 'Pending', CURDATE());</w:t>
            </w:r>
          </w:p>
          <w:p w14:paraId="250232DF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60664FD4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문제19)</w:t>
            </w:r>
          </w:p>
          <w:p w14:paraId="50116868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employees 테이블에서 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last_name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>이 'Johnson'으로 끝나는 모든 직원의 이름과 부서 ID를 검색하는 SQL 쿼리는 어떻게 작성하나요?</w:t>
            </w:r>
          </w:p>
          <w:p w14:paraId="46DF494E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7F0C01E9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SELECT 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first_name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department_id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 xml:space="preserve"> FROM employees WHERE 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last_name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 xml:space="preserve"> LIKE '%Johnson';</w:t>
            </w:r>
          </w:p>
          <w:p w14:paraId="0AB239EA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DCAC26C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16919702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6A5ADF3F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3B336494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문제20)</w:t>
            </w:r>
          </w:p>
          <w:p w14:paraId="3DA662CC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employees 테이블에서 email 컬럼이 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비어있지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 xml:space="preserve"> 않은 모든 직원의 이름과 이메일을 검색하는 SQL 쿼리는 어떻게 작성하나요?</w:t>
            </w:r>
          </w:p>
          <w:p w14:paraId="33290E91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49209E14" w14:textId="77777777" w:rsidR="002A4933" w:rsidRDefault="00000000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맑은 고딕" w:eastAsiaTheme="minorEastAsia" w:hAnsi="맑은 고딕"/>
                <w:sz w:val="24"/>
              </w:rPr>
              <w:t xml:space="preserve">SELECT </w:t>
            </w:r>
            <w:proofErr w:type="spellStart"/>
            <w:r>
              <w:rPr>
                <w:rFonts w:ascii="맑은 고딕" w:eastAsiaTheme="minorEastAsia" w:hAnsi="맑은 고딕"/>
                <w:sz w:val="24"/>
              </w:rPr>
              <w:t>first_name</w:t>
            </w:r>
            <w:proofErr w:type="spellEnd"/>
            <w:r>
              <w:rPr>
                <w:rFonts w:ascii="맑은 고딕" w:eastAsiaTheme="minorEastAsia" w:hAnsi="맑은 고딕"/>
                <w:sz w:val="24"/>
              </w:rPr>
              <w:t>, email FROM employees WHERE email IS NOT NULL;</w:t>
            </w:r>
          </w:p>
          <w:p w14:paraId="035D3119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293138AB" w14:textId="77777777" w:rsidR="002A4933" w:rsidRDefault="002A4933">
            <w:pPr>
              <w:pStyle w:val="a7"/>
              <w:rPr>
                <w:rFonts w:asciiTheme="minorEastAsia" w:eastAsiaTheme="minorEastAsia" w:hAnsiTheme="minorEastAsia"/>
                <w:sz w:val="24"/>
              </w:rPr>
            </w:pPr>
          </w:p>
          <w:p w14:paraId="1A95194D" w14:textId="77777777" w:rsidR="002A4933" w:rsidRDefault="002A4933">
            <w:pPr>
              <w:pStyle w:val="a7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</w:tbl>
    <w:p w14:paraId="24F5DDA9" w14:textId="77777777" w:rsidR="002A4933" w:rsidRDefault="002A4933">
      <w:pPr>
        <w:pStyle w:val="a7"/>
        <w:rPr>
          <w:rFonts w:asciiTheme="minorEastAsia" w:eastAsiaTheme="minorEastAsia" w:hAnsiTheme="minorEastAsia" w:hint="eastAsia"/>
          <w:sz w:val="24"/>
        </w:rPr>
      </w:pPr>
    </w:p>
    <w:p w14:paraId="0745556B" w14:textId="77777777" w:rsidR="002A4933" w:rsidRDefault="002A4933">
      <w:pPr>
        <w:pStyle w:val="a7"/>
        <w:spacing w:line="288" w:lineRule="auto"/>
        <w:rPr>
          <w:rFonts w:asciiTheme="minorEastAsia" w:eastAsiaTheme="minorEastAsia" w:hAnsiTheme="minorEastAsia"/>
          <w:sz w:val="24"/>
        </w:rPr>
      </w:pPr>
    </w:p>
    <w:sectPr w:rsidR="002A4933">
      <w:pgSz w:w="11906" w:h="16838"/>
      <w:pgMar w:top="1984" w:right="1701" w:bottom="1701" w:left="1701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C3DDC" w14:textId="77777777" w:rsidR="00691015" w:rsidRDefault="00691015" w:rsidP="00A53483">
      <w:pPr>
        <w:spacing w:after="0"/>
      </w:pPr>
      <w:r>
        <w:separator/>
      </w:r>
    </w:p>
  </w:endnote>
  <w:endnote w:type="continuationSeparator" w:id="0">
    <w:p w14:paraId="75DE37AB" w14:textId="77777777" w:rsidR="00691015" w:rsidRDefault="00691015" w:rsidP="00A534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F1662" w14:textId="77777777" w:rsidR="00691015" w:rsidRDefault="00691015" w:rsidP="00A53483">
      <w:pPr>
        <w:spacing w:after="0"/>
      </w:pPr>
      <w:r>
        <w:separator/>
      </w:r>
    </w:p>
  </w:footnote>
  <w:footnote w:type="continuationSeparator" w:id="0">
    <w:p w14:paraId="4A6F92B5" w14:textId="77777777" w:rsidR="00691015" w:rsidRDefault="00691015" w:rsidP="00A534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CA8"/>
    <w:multiLevelType w:val="multilevel"/>
    <w:tmpl w:val="5C64EEF6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1" w15:restartNumberingAfterBreak="0">
    <w:nsid w:val="021D31DF"/>
    <w:multiLevelType w:val="multilevel"/>
    <w:tmpl w:val="FA88D69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9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2" w15:restartNumberingAfterBreak="0">
    <w:nsid w:val="1E682740"/>
    <w:multiLevelType w:val="multilevel"/>
    <w:tmpl w:val="14BA7E4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10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3" w15:restartNumberingAfterBreak="0">
    <w:nsid w:val="25490AB4"/>
    <w:multiLevelType w:val="multilevel"/>
    <w:tmpl w:val="BBCC389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4" w15:restartNumberingAfterBreak="0">
    <w:nsid w:val="2C311922"/>
    <w:multiLevelType w:val="multilevel"/>
    <w:tmpl w:val="BBF8ACA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5" w15:restartNumberingAfterBreak="0">
    <w:nsid w:val="37AB5714"/>
    <w:multiLevelType w:val="multilevel"/>
    <w:tmpl w:val="B52AADE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6" w15:restartNumberingAfterBreak="0">
    <w:nsid w:val="59FC6A99"/>
    <w:multiLevelType w:val="multilevel"/>
    <w:tmpl w:val="6368F03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8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7" w15:restartNumberingAfterBreak="0">
    <w:nsid w:val="74E53FAE"/>
    <w:multiLevelType w:val="multilevel"/>
    <w:tmpl w:val="775C84C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8" w15:restartNumberingAfterBreak="0">
    <w:nsid w:val="7F327F73"/>
    <w:multiLevelType w:val="multilevel"/>
    <w:tmpl w:val="8814E5B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9" w15:restartNumberingAfterBreak="0">
    <w:nsid w:val="7FC87555"/>
    <w:multiLevelType w:val="multilevel"/>
    <w:tmpl w:val="284A11C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num w:numId="1" w16cid:durableId="158927291">
    <w:abstractNumId w:val="0"/>
  </w:num>
  <w:num w:numId="2" w16cid:durableId="616106746">
    <w:abstractNumId w:val="7"/>
  </w:num>
  <w:num w:numId="3" w16cid:durableId="386998431">
    <w:abstractNumId w:val="5"/>
  </w:num>
  <w:num w:numId="4" w16cid:durableId="48579863">
    <w:abstractNumId w:val="3"/>
  </w:num>
  <w:num w:numId="5" w16cid:durableId="441073364">
    <w:abstractNumId w:val="4"/>
  </w:num>
  <w:num w:numId="6" w16cid:durableId="2094158488">
    <w:abstractNumId w:val="9"/>
  </w:num>
  <w:num w:numId="7" w16cid:durableId="634796639">
    <w:abstractNumId w:val="8"/>
  </w:num>
  <w:num w:numId="8" w16cid:durableId="1300264696">
    <w:abstractNumId w:val="6"/>
  </w:num>
  <w:num w:numId="9" w16cid:durableId="1146703391">
    <w:abstractNumId w:val="1"/>
  </w:num>
  <w:num w:numId="10" w16cid:durableId="1480146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933"/>
    <w:rsid w:val="000657E0"/>
    <w:rsid w:val="002A4933"/>
    <w:rsid w:val="00691015"/>
    <w:rsid w:val="00A53483"/>
    <w:rsid w:val="00E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A31F5"/>
  <w15:docId w15:val="{E8396AAC-5E67-403F-9894-4AEC952E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쪽 번호"/>
    <w:uiPriority w:val="12"/>
    <w:qFormat/>
    <w:rPr>
      <w:rFonts w:ascii="함초롬돋움" w:eastAsia="함초롬돋움" w:hAnsi="함초롬돋움"/>
      <w:color w:val="000000"/>
      <w:sz w:val="20"/>
      <w:shd w:val="clear" w:color="auto" w:fill="auto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uiPriority w:val="1"/>
    <w:pPr>
      <w:widowControl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uiPriority w:val="21"/>
    <w:qFormat/>
    <w:pPr>
      <w:widowControl w:val="0"/>
      <w:spacing w:after="160" w:line="360" w:lineRule="auto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바탕글"/>
    <w:qFormat/>
    <w:pPr>
      <w:widowControl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customStyle="1" w:styleId="1">
    <w:name w:val="개요 1"/>
    <w:uiPriority w:val="2"/>
    <w:qFormat/>
    <w:pPr>
      <w:widowControl w:val="0"/>
      <w:numPr>
        <w:numId w:val="1"/>
      </w:numPr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  <w:sz w:val="20"/>
    </w:rPr>
  </w:style>
  <w:style w:type="paragraph" w:customStyle="1" w:styleId="2">
    <w:name w:val="개요 2"/>
    <w:uiPriority w:val="3"/>
    <w:qFormat/>
    <w:pPr>
      <w:widowControl w:val="0"/>
      <w:numPr>
        <w:ilvl w:val="1"/>
        <w:numId w:val="2"/>
      </w:numPr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  <w:sz w:val="20"/>
    </w:rPr>
  </w:style>
  <w:style w:type="paragraph" w:customStyle="1" w:styleId="3">
    <w:name w:val="개요 3"/>
    <w:uiPriority w:val="4"/>
    <w:qFormat/>
    <w:pPr>
      <w:widowControl w:val="0"/>
      <w:numPr>
        <w:ilvl w:val="2"/>
        <w:numId w:val="3"/>
      </w:numPr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  <w:sz w:val="20"/>
    </w:rPr>
  </w:style>
  <w:style w:type="paragraph" w:customStyle="1" w:styleId="4">
    <w:name w:val="개요 4"/>
    <w:uiPriority w:val="5"/>
    <w:qFormat/>
    <w:pPr>
      <w:widowControl w:val="0"/>
      <w:numPr>
        <w:ilvl w:val="3"/>
        <w:numId w:val="4"/>
      </w:numPr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  <w:sz w:val="20"/>
    </w:rPr>
  </w:style>
  <w:style w:type="paragraph" w:customStyle="1" w:styleId="5">
    <w:name w:val="개요 5"/>
    <w:uiPriority w:val="6"/>
    <w:qFormat/>
    <w:pPr>
      <w:widowControl w:val="0"/>
      <w:numPr>
        <w:ilvl w:val="4"/>
        <w:numId w:val="5"/>
      </w:numPr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  <w:sz w:val="20"/>
    </w:rPr>
  </w:style>
  <w:style w:type="paragraph" w:customStyle="1" w:styleId="6">
    <w:name w:val="개요 6"/>
    <w:uiPriority w:val="7"/>
    <w:qFormat/>
    <w:pPr>
      <w:widowControl w:val="0"/>
      <w:numPr>
        <w:ilvl w:val="5"/>
        <w:numId w:val="6"/>
      </w:numPr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  <w:sz w:val="20"/>
    </w:rPr>
  </w:style>
  <w:style w:type="paragraph" w:customStyle="1" w:styleId="7">
    <w:name w:val="개요 7"/>
    <w:uiPriority w:val="8"/>
    <w:qFormat/>
    <w:pPr>
      <w:widowControl w:val="0"/>
      <w:numPr>
        <w:ilvl w:val="6"/>
        <w:numId w:val="7"/>
      </w:numPr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8">
    <w:name w:val="개요 8"/>
    <w:uiPriority w:val="9"/>
    <w:qFormat/>
    <w:pPr>
      <w:widowControl w:val="0"/>
      <w:numPr>
        <w:ilvl w:val="6"/>
        <w:numId w:val="8"/>
      </w:numPr>
      <w:spacing w:line="384" w:lineRule="auto"/>
      <w:ind w:left="16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9">
    <w:name w:val="개요 9"/>
    <w:uiPriority w:val="10"/>
    <w:qFormat/>
    <w:pPr>
      <w:widowControl w:val="0"/>
      <w:numPr>
        <w:ilvl w:val="6"/>
        <w:numId w:val="9"/>
      </w:numPr>
      <w:spacing w:line="384" w:lineRule="auto"/>
      <w:ind w:left="18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10">
    <w:name w:val="개요 10"/>
    <w:uiPriority w:val="11"/>
    <w:qFormat/>
    <w:pPr>
      <w:widowControl w:val="0"/>
      <w:numPr>
        <w:ilvl w:val="6"/>
        <w:numId w:val="10"/>
      </w:numPr>
      <w:spacing w:line="384" w:lineRule="auto"/>
      <w:ind w:left="20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a8">
    <w:name w:val="머리말"/>
    <w:uiPriority w:val="13"/>
    <w:qFormat/>
    <w:pPr>
      <w:widowControl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9">
    <w:name w:val="각주"/>
    <w:uiPriority w:val="14"/>
    <w:qFormat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a">
    <w:name w:val="미주"/>
    <w:uiPriority w:val="15"/>
    <w:qFormat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b">
    <w:name w:val="메모"/>
    <w:uiPriority w:val="16"/>
    <w:qFormat/>
    <w:pPr>
      <w:widowControl w:val="0"/>
      <w:spacing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ac">
    <w:name w:val="차례 제목"/>
    <w:uiPriority w:val="17"/>
    <w:qFormat/>
    <w:pPr>
      <w:widowControl w:val="0"/>
      <w:spacing w:before="240" w:after="60" w:line="384" w:lineRule="auto"/>
      <w:textAlignment w:val="baseline"/>
    </w:pPr>
    <w:rPr>
      <w:rFonts w:ascii="함초롬돋움" w:eastAsia="함초롬돋움" w:hAnsi="함초롬돋움"/>
      <w:color w:val="2E74B5"/>
      <w:sz w:val="32"/>
    </w:rPr>
  </w:style>
  <w:style w:type="paragraph" w:customStyle="1" w:styleId="11">
    <w:name w:val="차례 1"/>
    <w:uiPriority w:val="18"/>
    <w:qFormat/>
    <w:pPr>
      <w:widowControl w:val="0"/>
      <w:spacing w:after="14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20">
    <w:name w:val="차례 2"/>
    <w:uiPriority w:val="19"/>
    <w:qFormat/>
    <w:pPr>
      <w:widowControl w:val="0"/>
      <w:spacing w:after="140" w:line="384" w:lineRule="auto"/>
      <w:ind w:left="220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30">
    <w:name w:val="차례 3"/>
    <w:uiPriority w:val="20"/>
    <w:qFormat/>
    <w:pPr>
      <w:widowControl w:val="0"/>
      <w:spacing w:after="140" w:line="384" w:lineRule="auto"/>
      <w:ind w:left="440"/>
      <w:textAlignment w:val="baseline"/>
    </w:pPr>
    <w:rPr>
      <w:rFonts w:ascii="함초롬돋움" w:eastAsia="함초롬돋움" w:hAnsi="함초롬돋움"/>
      <w:color w:val="000000"/>
    </w:rPr>
  </w:style>
  <w:style w:type="paragraph" w:styleId="ad">
    <w:name w:val="header"/>
    <w:basedOn w:val="a"/>
    <w:link w:val="Char"/>
    <w:uiPriority w:val="99"/>
    <w:unhideWhenUsed/>
    <w:rsid w:val="00A53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A53483"/>
  </w:style>
  <w:style w:type="paragraph" w:styleId="ae">
    <w:name w:val="footer"/>
    <w:basedOn w:val="a"/>
    <w:link w:val="Char0"/>
    <w:uiPriority w:val="99"/>
    <w:unhideWhenUsed/>
    <w:rsid w:val="00A53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A5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최태오 최태오</cp:lastModifiedBy>
  <cp:revision>8</cp:revision>
  <dcterms:created xsi:type="dcterms:W3CDTF">2024-06-05T04:17:00Z</dcterms:created>
  <dcterms:modified xsi:type="dcterms:W3CDTF">2024-08-09T02:57:00Z</dcterms:modified>
  <dc:language>en-US</dc:language>
  <cp:version>0501.0001.01</cp:version>
</cp:coreProperties>
</file>