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0014" w14:textId="77777777" w:rsidR="0091202A" w:rsidRDefault="0091202A">
      <w:pPr>
        <w:pStyle w:val="a7"/>
        <w:jc w:val="left"/>
        <w:rPr>
          <w:rFonts w:asciiTheme="minorEastAsia" w:eastAsiaTheme="minorEastAsia" w:hAnsiTheme="minorEastAsia"/>
          <w:sz w:val="22"/>
          <w:szCs w:val="22"/>
        </w:rPr>
      </w:pPr>
      <w:bookmarkStart w:id="0" w:name="_top"/>
      <w:bookmarkEnd w:id="0"/>
    </w:p>
    <w:tbl>
      <w:tblPr>
        <w:tblW w:w="8391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1"/>
        <w:gridCol w:w="595"/>
        <w:gridCol w:w="596"/>
        <w:gridCol w:w="1191"/>
        <w:gridCol w:w="1606"/>
        <w:gridCol w:w="1606"/>
        <w:gridCol w:w="1606"/>
      </w:tblGrid>
      <w:tr w:rsidR="0091202A" w14:paraId="07D53375" w14:textId="77777777">
        <w:trPr>
          <w:trHeight w:val="515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0B344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2차시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 w14:paraId="3C2A13CA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460F4A" w14:textId="77777777" w:rsidR="0091202A" w:rsidRDefault="0091202A">
            <w:pPr>
              <w:pStyle w:val="a7"/>
              <w:tabs>
                <w:tab w:val="left" w:pos="27"/>
              </w:tabs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C55ABB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69166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실습: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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4CB3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과제 :</w:t>
            </w:r>
            <w:proofErr w:type="gram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□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A61DE2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평가 :</w:t>
            </w:r>
            <w:proofErr w:type="gram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□</w:t>
            </w:r>
          </w:p>
        </w:tc>
      </w:tr>
      <w:tr w:rsidR="0091202A" w14:paraId="0787A95F" w14:textId="77777777">
        <w:trPr>
          <w:trHeight w:val="10817"/>
        </w:trPr>
        <w:tc>
          <w:tcPr>
            <w:tcW w:w="839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23C68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문제1) employees테이블과 departments테이블을 조인하여 모든 직원의 이름과 그들이 속한 부서 이름을 검색하는 SQL 쿼리는 어떻게 작성하나요?</w:t>
            </w:r>
          </w:p>
          <w:p w14:paraId="0C8302C8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*employees DB 활용</w:t>
            </w:r>
          </w:p>
          <w:p w14:paraId="190E63D0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  <w:p w14:paraId="5817DC08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a.first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_name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a.last_name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b.dept_name</w:t>
            </w:r>
            <w:proofErr w:type="spellEnd"/>
          </w:p>
          <w:p w14:paraId="266104F6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>FROM employees a</w:t>
            </w:r>
          </w:p>
          <w:p w14:paraId="730813FA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JOIN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dept_emp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c ON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a.emp_no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c.emp_no</w:t>
            </w:r>
            <w:proofErr w:type="spellEnd"/>
          </w:p>
          <w:p w14:paraId="17F34A05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JOIN departments b ON </w:t>
            </w:r>
            <w:proofErr w:type="spellStart"/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c.dept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_no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b.dept_no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>;</w:t>
            </w:r>
          </w:p>
          <w:p w14:paraId="6B6B6061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15D5CC8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5BD1BBB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문제2) orders테이블과 customers테이블을 LEFT JOIN하여 모든 주문과 해당 주문을 한 고객의 이름을 검색하는 SQL 쿼리는 어떻게 작성하나요?</w:t>
            </w:r>
          </w:p>
          <w:p w14:paraId="02DD9BD2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(order 와 customer) 테이블을 임의로 정하고 진행)</w:t>
            </w:r>
          </w:p>
          <w:p w14:paraId="0AAF7453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  <w:p w14:paraId="080E4E01" w14:textId="77777777" w:rsidR="0091202A" w:rsidRDefault="00000000">
            <w:pPr>
              <w:pStyle w:val="a7"/>
              <w:jc w:val="left"/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o.order</w:t>
            </w:r>
            <w:proofErr w:type="gramEnd"/>
            <w:r>
              <w:rPr>
                <w:rFonts w:asciiTheme="minorEastAsia" w:eastAsiaTheme="minorEastAsia" w:hAnsiTheme="minorEastAsia"/>
                <w:sz w:val="22"/>
                <w:szCs w:val="22"/>
              </w:rPr>
              <w:t>_id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o.order_date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o.order_amount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, c.name</w:t>
            </w:r>
          </w:p>
          <w:p w14:paraId="27D3292A" w14:textId="77777777" w:rsidR="0091202A" w:rsidRDefault="00000000">
            <w:pPr>
              <w:pStyle w:val="a7"/>
              <w:jc w:val="left"/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FROM orders o</w:t>
            </w:r>
          </w:p>
          <w:p w14:paraId="6ADEEC4D" w14:textId="77777777" w:rsidR="0091202A" w:rsidRDefault="00000000">
            <w:pPr>
              <w:pStyle w:val="a7"/>
              <w:jc w:val="left"/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LEFT JOIN customers c ON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o.customer</w:t>
            </w:r>
            <w:proofErr w:type="gramEnd"/>
            <w:r>
              <w:rPr>
                <w:rFonts w:asciiTheme="minorEastAsia" w:eastAsiaTheme="minorEastAsia" w:hAnsiTheme="minorEastAsia"/>
                <w:sz w:val="22"/>
                <w:szCs w:val="22"/>
              </w:rPr>
              <w:t>_id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c.customer_id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;</w:t>
            </w:r>
          </w:p>
          <w:p w14:paraId="051C3A31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6F112CA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C800850" w14:textId="77777777" w:rsidR="002502B9" w:rsidRDefault="002502B9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BB27E8E" w14:textId="3FA3083E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문제3) products테이블과 categories테이블을 조인하여 각 제품의 이름과 그 제품의 카테고리 이름을 검색하는 SQL 쿼리는 어떻게 작성하나요?</w:t>
            </w:r>
          </w:p>
          <w:tbl>
            <w:tblPr>
              <w:tblW w:w="6866" w:type="dxa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713"/>
              <w:gridCol w:w="1687"/>
              <w:gridCol w:w="1722"/>
              <w:gridCol w:w="1744"/>
            </w:tblGrid>
            <w:tr w:rsidR="0091202A" w14:paraId="4FDE6B32" w14:textId="77777777">
              <w:trPr>
                <w:trHeight w:val="56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69ADEBFE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product_num</w:t>
                  </w:r>
                  <w:proofErr w:type="spellEnd"/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50436A61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제품번호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4554F5C9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category_id</w:t>
                  </w:r>
                  <w:proofErr w:type="spellEnd"/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67660519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카테고리아이디</w:t>
                  </w:r>
                  <w:proofErr w:type="spellEnd"/>
                </w:p>
              </w:tc>
            </w:tr>
            <w:tr w:rsidR="0091202A" w14:paraId="5D3FC5E6" w14:textId="77777777">
              <w:trPr>
                <w:trHeight w:val="56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2C33236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product_name</w:t>
                  </w:r>
                  <w:proofErr w:type="spellEnd"/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569FB50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제품이름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DDB00A8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product_num</w:t>
                  </w:r>
                  <w:proofErr w:type="spellEnd"/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15B509A5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제품번호</w:t>
                  </w:r>
                </w:p>
              </w:tc>
            </w:tr>
            <w:tr w:rsidR="0091202A" w14:paraId="5E3713A1" w14:textId="77777777">
              <w:trPr>
                <w:trHeight w:val="56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7297E2EA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product_count</w:t>
                  </w:r>
                  <w:proofErr w:type="spellEnd"/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47E92D75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수량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5781C47C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category_name</w:t>
                  </w:r>
                  <w:proofErr w:type="spellEnd"/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85BA0DD" w14:textId="77777777" w:rsidR="0091202A" w:rsidRDefault="00000000">
                  <w:pPr>
                    <w:pStyle w:val="a7"/>
                    <w:jc w:val="left"/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카테고리 이름</w:t>
                  </w:r>
                </w:p>
              </w:tc>
            </w:tr>
          </w:tbl>
          <w:p w14:paraId="01F8DD0F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3454C8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p.product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_name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c.category_name</w:t>
            </w:r>
            <w:proofErr w:type="spellEnd"/>
          </w:p>
          <w:p w14:paraId="5496E81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>FROM products p</w:t>
            </w:r>
          </w:p>
          <w:p w14:paraId="3C517DB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JOIN categories c ON </w:t>
            </w:r>
            <w:proofErr w:type="spellStart"/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p.product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_num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c.product_num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>;</w:t>
            </w:r>
          </w:p>
          <w:p w14:paraId="1D4F948B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102568A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문제4) employees 테이블과 salaries 테이블을 RIGHT JOIN하여 모든 급여 정보와 해당 급여를 받는 직원의 이름을 검색하는 SQL 쿼리는 어떻게 작성하나요?</w:t>
            </w:r>
          </w:p>
          <w:p w14:paraId="21BEAEE5" w14:textId="77777777" w:rsidR="0091202A" w:rsidRPr="002502B9" w:rsidRDefault="00000000">
            <w:pPr>
              <w:pStyle w:val="a7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502B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*employees DB 활용</w:t>
            </w:r>
          </w:p>
          <w:p w14:paraId="2B485AF6" w14:textId="77777777" w:rsidR="0091202A" w:rsidRPr="002502B9" w:rsidRDefault="0091202A">
            <w:pPr>
              <w:pStyle w:val="a7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  <w:p w14:paraId="11D66C0E" w14:textId="77777777" w:rsidR="0091202A" w:rsidRPr="002502B9" w:rsidRDefault="00000000">
            <w:pPr>
              <w:pStyle w:val="a7"/>
              <w:jc w:val="left"/>
              <w:rPr>
                <w:rFonts w:asciiTheme="minorHAnsi" w:eastAsiaTheme="minorHAnsi" w:hAnsiTheme="minorHAnsi"/>
              </w:rPr>
            </w:pPr>
            <w:r w:rsidRPr="002502B9">
              <w:rPr>
                <w:rFonts w:asciiTheme="minorHAnsi" w:eastAsiaTheme="minorHAnsi" w:hAnsiTheme="minorHAnsi"/>
              </w:rPr>
              <w:t xml:space="preserve">SELECT </w:t>
            </w:r>
            <w:proofErr w:type="spellStart"/>
            <w:proofErr w:type="gramStart"/>
            <w:r w:rsidRPr="002502B9">
              <w:rPr>
                <w:rFonts w:asciiTheme="minorHAnsi" w:eastAsiaTheme="minorHAnsi" w:hAnsiTheme="minorHAnsi"/>
              </w:rPr>
              <w:t>e.first</w:t>
            </w:r>
            <w:proofErr w:type="gramEnd"/>
            <w:r w:rsidRPr="002502B9">
              <w:rPr>
                <w:rFonts w:asciiTheme="minorHAnsi" w:eastAsiaTheme="minorHAnsi" w:hAnsiTheme="minorHAnsi"/>
              </w:rPr>
              <w:t>_name</w:t>
            </w:r>
            <w:proofErr w:type="spellEnd"/>
            <w:r w:rsidRPr="002502B9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2502B9">
              <w:rPr>
                <w:rFonts w:asciiTheme="minorHAnsi" w:eastAsiaTheme="minorHAnsi" w:hAnsiTheme="minorHAnsi"/>
              </w:rPr>
              <w:t>e.last_name</w:t>
            </w:r>
            <w:proofErr w:type="spellEnd"/>
            <w:r w:rsidRPr="002502B9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2502B9">
              <w:rPr>
                <w:rFonts w:asciiTheme="minorHAnsi" w:eastAsiaTheme="minorHAnsi" w:hAnsiTheme="minorHAnsi"/>
              </w:rPr>
              <w:t>s.salary</w:t>
            </w:r>
            <w:proofErr w:type="spellEnd"/>
          </w:p>
          <w:p w14:paraId="69FC2302" w14:textId="77777777" w:rsidR="0091202A" w:rsidRPr="002502B9" w:rsidRDefault="00000000">
            <w:pPr>
              <w:pStyle w:val="a7"/>
              <w:jc w:val="left"/>
              <w:rPr>
                <w:rFonts w:asciiTheme="minorHAnsi" w:eastAsiaTheme="minorHAnsi" w:hAnsiTheme="minorHAnsi"/>
              </w:rPr>
            </w:pPr>
            <w:r w:rsidRPr="002502B9">
              <w:rPr>
                <w:rFonts w:asciiTheme="minorHAnsi" w:eastAsiaTheme="minorHAnsi" w:hAnsiTheme="minorHAnsi"/>
              </w:rPr>
              <w:t>FROM employees e</w:t>
            </w:r>
          </w:p>
          <w:p w14:paraId="08D80056" w14:textId="77777777" w:rsidR="0091202A" w:rsidRPr="002502B9" w:rsidRDefault="00000000">
            <w:pPr>
              <w:pStyle w:val="a7"/>
              <w:jc w:val="left"/>
              <w:rPr>
                <w:rFonts w:asciiTheme="minorHAnsi" w:eastAsiaTheme="minorHAnsi" w:hAnsiTheme="minorHAnsi"/>
              </w:rPr>
            </w:pPr>
            <w:r w:rsidRPr="002502B9">
              <w:rPr>
                <w:rFonts w:asciiTheme="minorHAnsi" w:eastAsiaTheme="minorHAnsi" w:hAnsiTheme="minorHAnsi"/>
                <w:sz w:val="22"/>
                <w:szCs w:val="22"/>
              </w:rPr>
              <w:t xml:space="preserve">RIGHT JOIN </w:t>
            </w:r>
            <w:r w:rsidRPr="002502B9">
              <w:rPr>
                <w:rFonts w:asciiTheme="minorHAnsi" w:eastAsiaTheme="minorHAnsi" w:hAnsiTheme="minorHAnsi"/>
              </w:rPr>
              <w:t xml:space="preserve">salaries s ON </w:t>
            </w:r>
            <w:proofErr w:type="spellStart"/>
            <w:r w:rsidRPr="002502B9">
              <w:rPr>
                <w:rFonts w:asciiTheme="minorHAnsi" w:eastAsiaTheme="minorHAnsi" w:hAnsiTheme="minorHAnsi"/>
              </w:rPr>
              <w:t>e.emp_no</w:t>
            </w:r>
            <w:proofErr w:type="spellEnd"/>
            <w:r w:rsidRPr="002502B9">
              <w:rPr>
                <w:rFonts w:asciiTheme="minorHAnsi" w:eastAsiaTheme="minorHAnsi" w:hAnsiTheme="minorHAnsi"/>
              </w:rPr>
              <w:t xml:space="preserve"> =</w:t>
            </w:r>
            <w:proofErr w:type="spellStart"/>
            <w:r w:rsidRPr="002502B9">
              <w:rPr>
                <w:rFonts w:asciiTheme="minorHAnsi" w:eastAsiaTheme="minorHAnsi" w:hAnsiTheme="minorHAnsi"/>
              </w:rPr>
              <w:t>s.emp_</w:t>
            </w:r>
            <w:proofErr w:type="gramStart"/>
            <w:r w:rsidRPr="002502B9">
              <w:rPr>
                <w:rFonts w:asciiTheme="minorHAnsi" w:eastAsiaTheme="minorHAnsi" w:hAnsiTheme="minorHAnsi"/>
              </w:rPr>
              <w:t>no</w:t>
            </w:r>
            <w:proofErr w:type="spellEnd"/>
            <w:r w:rsidRPr="002502B9">
              <w:rPr>
                <w:rFonts w:asciiTheme="minorHAnsi" w:eastAsiaTheme="minorHAnsi" w:hAnsiTheme="minorHAnsi"/>
              </w:rPr>
              <w:t>;</w:t>
            </w:r>
            <w:proofErr w:type="gramEnd"/>
          </w:p>
          <w:p w14:paraId="61919957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9B47DFE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0C523585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8DBE44A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문제5) MySQL에서 테이블을 복사하려면 어떤 쿼리를 사용해야 하나요?</w:t>
            </w:r>
          </w:p>
          <w:p w14:paraId="36D1D4D5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ADEC313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CREATE TABLE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employees_copy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AS SELECT * FROM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employees;</w:t>
            </w:r>
            <w:proofErr w:type="gramEnd"/>
          </w:p>
          <w:p w14:paraId="3EEE859F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F88F6CE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4713912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문제6) MySQL에서 특정 컬럼을 기준으로 행의 중복을 제거하고 유일한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값만을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조회하려면 어떤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명령어을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사용하나요?</w:t>
            </w:r>
          </w:p>
          <w:p w14:paraId="26A72129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4AFEF84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SELECT DISTINCT </w:t>
            </w:r>
            <w:r>
              <w:rPr>
                <w:rFonts w:asciiTheme="minorEastAsia" w:eastAsia="맑은 고딕" w:hAnsiTheme="minorEastAsia"/>
                <w:sz w:val="22"/>
                <w:szCs w:val="22"/>
              </w:rPr>
              <w:t xml:space="preserve">열명 </w:t>
            </w: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FROM </w:t>
            </w:r>
            <w:r>
              <w:rPr>
                <w:rFonts w:asciiTheme="minorEastAsia" w:eastAsia="맑은 고딕" w:hAnsiTheme="minorEastAsia"/>
                <w:sz w:val="22"/>
                <w:szCs w:val="22"/>
              </w:rPr>
              <w:t>테이블명</w:t>
            </w:r>
            <w:r>
              <w:rPr>
                <w:rFonts w:ascii="맑은 고딕" w:eastAsiaTheme="minorEastAsia" w:hAnsi="맑은 고딕"/>
                <w:sz w:val="22"/>
                <w:szCs w:val="22"/>
              </w:rPr>
              <w:t>;</w:t>
            </w:r>
          </w:p>
          <w:p w14:paraId="1C84A20D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27499362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CA7D517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문제7) MySQL에서 테이블의 모든 데이터를 삭제하지 않고 테이블 구조만 초기화하려면 어떤 쿼리를 사용하나요? (테이블 이름은 ‘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table_name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’이라 하세요.)</w:t>
            </w:r>
          </w:p>
          <w:p w14:paraId="5DA6BFED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11DC88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table_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name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>;</w:t>
            </w:r>
            <w:proofErr w:type="gramEnd"/>
          </w:p>
          <w:p w14:paraId="4EA1DBCC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27A0045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0D6924C5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문제8) employees 테이블의 열이 무엇이 있는지 확인하기위해 어떤 명령을 사용하나요?</w:t>
            </w:r>
          </w:p>
          <w:p w14:paraId="15B45AE8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31038BE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DESC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employees;</w:t>
            </w:r>
            <w:proofErr w:type="gramEnd"/>
          </w:p>
          <w:p w14:paraId="051A4A55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문제9) users 테이블에서 age가 30 이상인 모든 사용자의 이름과 이메일을 검색하는 SQL 쿼리는 어떻게 작성하나요?</w:t>
            </w:r>
          </w:p>
          <w:p w14:paraId="5CA244F1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83BB5E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SELECT name, email FROM users WHERE age &gt;=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30;</w:t>
            </w:r>
            <w:proofErr w:type="gramEnd"/>
          </w:p>
          <w:p w14:paraId="05BD5AE6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C54DB15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6E6590F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문제10) products 테이블에 새로운 제품을 추가하는데, 제품 이름은 'New Product', 가격은 1499, 재고 수량은 50으로 설정하는 SQL 쿼리는 어떻게 작성하나요?</w:t>
            </w:r>
          </w:p>
          <w:p w14:paraId="49763EFF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85BA78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>INSERT INTO products (name, price, quantity) VALUES ('New Product', 1499, 50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);</w:t>
            </w:r>
            <w:proofErr w:type="gramEnd"/>
          </w:p>
          <w:p w14:paraId="4F37FA81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19213BC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C0BEA37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문제11) employees 테이블에서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employee_id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가 10인 직원의 급여를 10% 인상하는 SQL 쿼리는 어떻게 작성하나요?</w:t>
            </w:r>
          </w:p>
          <w:p w14:paraId="00250E6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(데이터 타입이 숫자는 연산이 가능합니다.)</w:t>
            </w:r>
          </w:p>
          <w:p w14:paraId="28A7729F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AE4FD6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UPDATE employees SET salary = salary * 1.10 WHERE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employee_id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10;</w:t>
            </w:r>
            <w:proofErr w:type="gramEnd"/>
          </w:p>
          <w:p w14:paraId="7DD93C44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570794CC" w14:textId="77777777" w:rsidR="002502B9" w:rsidRDefault="002502B9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60A63B3" w14:textId="77777777" w:rsidR="002502B9" w:rsidRDefault="002502B9">
            <w:pPr>
              <w:pStyle w:val="a7"/>
              <w:jc w:val="left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  <w:p w14:paraId="11E9E83A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 xml:space="preserve">문제12) orders 테이블에서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order_date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가 '2023-01-01' 이후인 모든 주문 정보를 검색하는 SQL 쿼리는 어떻게 작성하나요?</w:t>
            </w:r>
          </w:p>
          <w:p w14:paraId="557EC5B9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(데이터 타입이 날짜인 경우 부등호 사용이 가능합니다.)</w:t>
            </w:r>
          </w:p>
          <w:p w14:paraId="7B741D13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08C5E0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SELECT * FROM orders WHERE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order_date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&gt; '2023-01-01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';</w:t>
            </w:r>
            <w:proofErr w:type="gramEnd"/>
          </w:p>
          <w:p w14:paraId="14013E8B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0EC90CDA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문제13)</w:t>
            </w:r>
          </w:p>
          <w:p w14:paraId="51FEBD1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새로운 사용자를 users 테이블에 추가하되, 이름은 'Jane Doe', 이메일은 'jane.doe@example.com', 가입일은 오늘 날짜로 설정하는 SQL 쿼리는 어떻게 작성하나요?</w:t>
            </w:r>
          </w:p>
          <w:p w14:paraId="34A82605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(user 테이블은 name/email/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registdate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필드가 있음)</w:t>
            </w:r>
          </w:p>
          <w:p w14:paraId="31C7566C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74B4773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INSERT INTO users (name, email,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sign_up_date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>)</w:t>
            </w:r>
          </w:p>
          <w:p w14:paraId="2E00D4EE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VALUES ('Jane Doe', 'jane.doe@example.com',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CURDATE(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));</w:t>
            </w:r>
          </w:p>
          <w:p w14:paraId="70F5733E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35307FD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3662F2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문제14)</w:t>
            </w:r>
          </w:p>
          <w:p w14:paraId="322AE40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employees 테이블에서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department_id</w:t>
            </w:r>
            <w:proofErr w:type="spellEnd"/>
            <w:r>
              <w:rPr>
                <w:rFonts w:asciiTheme="minorEastAsia" w:eastAsiaTheme="minorEastAsia" w:hAnsiTheme="minorEastAsia"/>
                <w:sz w:val="22"/>
                <w:szCs w:val="22"/>
              </w:rPr>
              <w:t>가 5인 모든 직원의 급여를 500 증가시키는 SQL 쿼리는 어떻게 작성하나요?</w:t>
            </w:r>
          </w:p>
          <w:p w14:paraId="327993C4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D268FC8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UPDATE employees SET salary = salary + 500 WHERE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department_id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5;</w:t>
            </w:r>
            <w:proofErr w:type="gramEnd"/>
          </w:p>
          <w:p w14:paraId="4B66D3BB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42D59250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165AD7B0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문제15)</w:t>
            </w:r>
          </w:p>
          <w:p w14:paraId="36113F7F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새로운 주문을 orders 테이블에 추가하는데, 주문 ID는 789, 고객 ID는 56, 주문 상태는 'Pending', 주문 날짜는 오늘로 설정하는 SQL 쿼리는 어떻게 작성하나요?</w:t>
            </w:r>
          </w:p>
          <w:p w14:paraId="4EBDCCB1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orders 테이블 필드 (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order_id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customer_id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order_status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order_date</w:t>
            </w:r>
            <w:proofErr w:type="spellEnd"/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</w:rPr>
              <w:t>)</w:t>
            </w:r>
          </w:p>
          <w:p w14:paraId="62628F2B" w14:textId="77777777" w:rsidR="0091202A" w:rsidRDefault="0091202A">
            <w:pPr>
              <w:pStyle w:val="a7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7A1B61E6" w14:textId="77777777" w:rsidR="0091202A" w:rsidRDefault="00000000">
            <w:pPr>
              <w:pStyle w:val="a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Theme="minorEastAsia" w:hAnsi="맑은 고딕"/>
                <w:sz w:val="22"/>
                <w:szCs w:val="22"/>
              </w:rPr>
              <w:t>INSERT INTO orders (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order_id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customer_id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order_status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맑은 고딕" w:eastAsiaTheme="minorEastAsia" w:hAnsi="맑은 고딕"/>
                <w:sz w:val="22"/>
                <w:szCs w:val="22"/>
              </w:rPr>
              <w:t>order_date</w:t>
            </w:r>
            <w:proofErr w:type="spellEnd"/>
            <w:r>
              <w:rPr>
                <w:rFonts w:ascii="맑은 고딕" w:eastAsiaTheme="minorEastAsia" w:hAnsi="맑은 고딕"/>
                <w:sz w:val="22"/>
                <w:szCs w:val="22"/>
              </w:rPr>
              <w:t xml:space="preserve">) VALUES (789, 56, 'Pending', </w:t>
            </w:r>
            <w:proofErr w:type="gramStart"/>
            <w:r>
              <w:rPr>
                <w:rFonts w:ascii="맑은 고딕" w:eastAsiaTheme="minorEastAsia" w:hAnsi="맑은 고딕"/>
                <w:sz w:val="22"/>
                <w:szCs w:val="22"/>
              </w:rPr>
              <w:t>CURDATE(</w:t>
            </w:r>
            <w:proofErr w:type="gramEnd"/>
            <w:r>
              <w:rPr>
                <w:rFonts w:ascii="맑은 고딕" w:eastAsiaTheme="minorEastAsia" w:hAnsi="맑은 고딕"/>
                <w:sz w:val="22"/>
                <w:szCs w:val="22"/>
              </w:rPr>
              <w:t>));</w:t>
            </w:r>
          </w:p>
        </w:tc>
      </w:tr>
    </w:tbl>
    <w:p w14:paraId="7A795BE1" w14:textId="77777777" w:rsidR="0091202A" w:rsidRDefault="0091202A">
      <w:pPr>
        <w:pStyle w:val="a7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1CC6B3B0" w14:textId="77777777" w:rsidR="0091202A" w:rsidRDefault="0091202A">
      <w:pPr>
        <w:pStyle w:val="a7"/>
        <w:spacing w:line="288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sectPr w:rsidR="0091202A">
      <w:pgSz w:w="11906" w:h="16838"/>
      <w:pgMar w:top="1984" w:right="1701" w:bottom="1701" w:left="1701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C7B88" w14:textId="77777777" w:rsidR="001C3F2A" w:rsidRDefault="001C3F2A" w:rsidP="002502B9">
      <w:pPr>
        <w:spacing w:after="0"/>
      </w:pPr>
      <w:r>
        <w:separator/>
      </w:r>
    </w:p>
  </w:endnote>
  <w:endnote w:type="continuationSeparator" w:id="0">
    <w:p w14:paraId="6956AC21" w14:textId="77777777" w:rsidR="001C3F2A" w:rsidRDefault="001C3F2A" w:rsidP="00250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73E7C" w14:textId="77777777" w:rsidR="001C3F2A" w:rsidRDefault="001C3F2A" w:rsidP="002502B9">
      <w:pPr>
        <w:spacing w:after="0"/>
      </w:pPr>
      <w:r>
        <w:separator/>
      </w:r>
    </w:p>
  </w:footnote>
  <w:footnote w:type="continuationSeparator" w:id="0">
    <w:p w14:paraId="0CA6AF35" w14:textId="77777777" w:rsidR="001C3F2A" w:rsidRDefault="001C3F2A" w:rsidP="002502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405A"/>
    <w:multiLevelType w:val="multilevel"/>
    <w:tmpl w:val="F90E3B3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1" w15:restartNumberingAfterBreak="0">
    <w:nsid w:val="1F385FC7"/>
    <w:multiLevelType w:val="multilevel"/>
    <w:tmpl w:val="2A961A0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10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2" w15:restartNumberingAfterBreak="0">
    <w:nsid w:val="2BA06169"/>
    <w:multiLevelType w:val="multilevel"/>
    <w:tmpl w:val="6F9072A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3" w15:restartNumberingAfterBreak="0">
    <w:nsid w:val="44203714"/>
    <w:multiLevelType w:val="multilevel"/>
    <w:tmpl w:val="5DEEEC72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4" w15:restartNumberingAfterBreak="0">
    <w:nsid w:val="60DA4CCF"/>
    <w:multiLevelType w:val="multilevel"/>
    <w:tmpl w:val="E8CC7E5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8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5" w15:restartNumberingAfterBreak="0">
    <w:nsid w:val="66BE58E7"/>
    <w:multiLevelType w:val="multilevel"/>
    <w:tmpl w:val="A148EFC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9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6" w15:restartNumberingAfterBreak="0">
    <w:nsid w:val="6E6B46BD"/>
    <w:multiLevelType w:val="multilevel"/>
    <w:tmpl w:val="1640FC1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7" w15:restartNumberingAfterBreak="0">
    <w:nsid w:val="748A209C"/>
    <w:multiLevelType w:val="multilevel"/>
    <w:tmpl w:val="709ECB0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8" w15:restartNumberingAfterBreak="0">
    <w:nsid w:val="74C8696C"/>
    <w:multiLevelType w:val="multilevel"/>
    <w:tmpl w:val="66BE0E4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9" w15:restartNumberingAfterBreak="0">
    <w:nsid w:val="79894EFB"/>
    <w:multiLevelType w:val="multilevel"/>
    <w:tmpl w:val="65B2EEB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num w:numId="1" w16cid:durableId="911357061">
    <w:abstractNumId w:val="3"/>
  </w:num>
  <w:num w:numId="2" w16cid:durableId="125704485">
    <w:abstractNumId w:val="8"/>
  </w:num>
  <w:num w:numId="3" w16cid:durableId="244412795">
    <w:abstractNumId w:val="6"/>
  </w:num>
  <w:num w:numId="4" w16cid:durableId="622809590">
    <w:abstractNumId w:val="9"/>
  </w:num>
  <w:num w:numId="5" w16cid:durableId="316151616">
    <w:abstractNumId w:val="0"/>
  </w:num>
  <w:num w:numId="6" w16cid:durableId="261108417">
    <w:abstractNumId w:val="7"/>
  </w:num>
  <w:num w:numId="7" w16cid:durableId="1484463365">
    <w:abstractNumId w:val="2"/>
  </w:num>
  <w:num w:numId="8" w16cid:durableId="155269898">
    <w:abstractNumId w:val="4"/>
  </w:num>
  <w:num w:numId="9" w16cid:durableId="1844733493">
    <w:abstractNumId w:val="5"/>
  </w:num>
  <w:num w:numId="10" w16cid:durableId="19196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02A"/>
    <w:rsid w:val="001C3F2A"/>
    <w:rsid w:val="002502B9"/>
    <w:rsid w:val="0091202A"/>
    <w:rsid w:val="00E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0EFA4"/>
  <w15:docId w15:val="{E8396AAC-5E67-403F-9894-4AEC952E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uiPriority w:val="12"/>
    <w:qFormat/>
    <w:rPr>
      <w:rFonts w:ascii="함초롬돋움" w:eastAsia="함초롬돋움" w:hAnsi="함초롬돋움"/>
      <w:color w:val="000000"/>
      <w:sz w:val="20"/>
      <w:shd w:val="clear" w:color="auto" w:fill="auto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uiPriority w:val="1"/>
    <w:pPr>
      <w:widowControl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uiPriority w:val="21"/>
    <w:qFormat/>
    <w:pPr>
      <w:widowControl w:val="0"/>
      <w:spacing w:after="160" w:line="360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1">
    <w:name w:val="개요 1"/>
    <w:uiPriority w:val="2"/>
    <w:qFormat/>
    <w:pPr>
      <w:widowControl w:val="0"/>
      <w:numPr>
        <w:numId w:val="1"/>
      </w:numPr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z w:val="20"/>
    </w:rPr>
  </w:style>
  <w:style w:type="paragraph" w:customStyle="1" w:styleId="2">
    <w:name w:val="개요 2"/>
    <w:uiPriority w:val="3"/>
    <w:qFormat/>
    <w:pPr>
      <w:widowControl w:val="0"/>
      <w:numPr>
        <w:ilvl w:val="1"/>
        <w:numId w:val="2"/>
      </w:numPr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z w:val="20"/>
    </w:rPr>
  </w:style>
  <w:style w:type="paragraph" w:customStyle="1" w:styleId="3">
    <w:name w:val="개요 3"/>
    <w:uiPriority w:val="4"/>
    <w:qFormat/>
    <w:pPr>
      <w:widowControl w:val="0"/>
      <w:numPr>
        <w:ilvl w:val="2"/>
        <w:numId w:val="3"/>
      </w:numPr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z w:val="20"/>
    </w:rPr>
  </w:style>
  <w:style w:type="paragraph" w:customStyle="1" w:styleId="4">
    <w:name w:val="개요 4"/>
    <w:uiPriority w:val="5"/>
    <w:qFormat/>
    <w:pPr>
      <w:widowControl w:val="0"/>
      <w:numPr>
        <w:ilvl w:val="3"/>
        <w:numId w:val="4"/>
      </w:numPr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z w:val="20"/>
    </w:rPr>
  </w:style>
  <w:style w:type="paragraph" w:customStyle="1" w:styleId="5">
    <w:name w:val="개요 5"/>
    <w:uiPriority w:val="6"/>
    <w:qFormat/>
    <w:pPr>
      <w:widowControl w:val="0"/>
      <w:numPr>
        <w:ilvl w:val="4"/>
        <w:numId w:val="5"/>
      </w:numPr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z w:val="2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6"/>
      </w:numPr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z w:val="20"/>
    </w:rPr>
  </w:style>
  <w:style w:type="paragraph" w:customStyle="1" w:styleId="7">
    <w:name w:val="개요 7"/>
    <w:uiPriority w:val="8"/>
    <w:qFormat/>
    <w:pPr>
      <w:widowControl w:val="0"/>
      <w:numPr>
        <w:ilvl w:val="6"/>
        <w:numId w:val="7"/>
      </w:numPr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8">
    <w:name w:val="개요 8"/>
    <w:uiPriority w:val="9"/>
    <w:qFormat/>
    <w:pPr>
      <w:widowControl w:val="0"/>
      <w:numPr>
        <w:ilvl w:val="6"/>
        <w:numId w:val="8"/>
      </w:numPr>
      <w:spacing w:line="384" w:lineRule="auto"/>
      <w:ind w:left="16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9">
    <w:name w:val="개요 9"/>
    <w:uiPriority w:val="10"/>
    <w:qFormat/>
    <w:pPr>
      <w:widowControl w:val="0"/>
      <w:numPr>
        <w:ilvl w:val="6"/>
        <w:numId w:val="9"/>
      </w:numPr>
      <w:spacing w:line="384" w:lineRule="auto"/>
      <w:ind w:left="18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10">
    <w:name w:val="개요 10"/>
    <w:uiPriority w:val="11"/>
    <w:qFormat/>
    <w:pPr>
      <w:widowControl w:val="0"/>
      <w:numPr>
        <w:ilvl w:val="6"/>
        <w:numId w:val="10"/>
      </w:numPr>
      <w:spacing w:line="384" w:lineRule="auto"/>
      <w:ind w:left="20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a8">
    <w:name w:val="머리말"/>
    <w:uiPriority w:val="13"/>
    <w:qFormat/>
    <w:pPr>
      <w:widowControl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9">
    <w:name w:val="각주"/>
    <w:uiPriority w:val="14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a">
    <w:name w:val="미주"/>
    <w:uiPriority w:val="15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b">
    <w:name w:val="메모"/>
    <w:uiPriority w:val="16"/>
    <w:qFormat/>
    <w:pPr>
      <w:widowControl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c">
    <w:name w:val="차례 제목"/>
    <w:uiPriority w:val="17"/>
    <w:qFormat/>
    <w:pPr>
      <w:widowControl w:val="0"/>
      <w:spacing w:before="240" w:after="60" w:line="384" w:lineRule="auto"/>
      <w:textAlignment w:val="baseline"/>
    </w:pPr>
    <w:rPr>
      <w:rFonts w:ascii="함초롬돋움" w:eastAsia="함초롬돋움" w:hAnsi="함초롬돋움"/>
      <w:color w:val="2E74B5"/>
      <w:sz w:val="32"/>
    </w:rPr>
  </w:style>
  <w:style w:type="paragraph" w:customStyle="1" w:styleId="11">
    <w:name w:val="차례 1"/>
    <w:uiPriority w:val="18"/>
    <w:qFormat/>
    <w:pPr>
      <w:widowControl w:val="0"/>
      <w:spacing w:after="14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20">
    <w:name w:val="차례 2"/>
    <w:uiPriority w:val="19"/>
    <w:qFormat/>
    <w:pPr>
      <w:widowControl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30">
    <w:name w:val="차례 3"/>
    <w:uiPriority w:val="20"/>
    <w:qFormat/>
    <w:pPr>
      <w:widowControl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d">
    <w:name w:val="header"/>
    <w:basedOn w:val="a"/>
    <w:link w:val="Char"/>
    <w:uiPriority w:val="99"/>
    <w:unhideWhenUsed/>
    <w:rsid w:val="00250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2502B9"/>
  </w:style>
  <w:style w:type="paragraph" w:styleId="ae">
    <w:name w:val="footer"/>
    <w:basedOn w:val="a"/>
    <w:link w:val="Char0"/>
    <w:uiPriority w:val="99"/>
    <w:unhideWhenUsed/>
    <w:rsid w:val="00250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25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최태오 최태오</cp:lastModifiedBy>
  <cp:revision>9</cp:revision>
  <dcterms:created xsi:type="dcterms:W3CDTF">2024-06-05T04:17:00Z</dcterms:created>
  <dcterms:modified xsi:type="dcterms:W3CDTF">2024-08-09T03:06:00Z</dcterms:modified>
  <dc:language>en-US</dc:language>
  <cp:version>0501.0001.01</cp:version>
</cp:coreProperties>
</file>