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433AF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Національний технічний університет України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B16F04" wp14:editId="05FCD0B6">
            <wp:simplePos x="0" y="0"/>
            <wp:positionH relativeFrom="column">
              <wp:posOffset>3</wp:posOffset>
            </wp:positionH>
            <wp:positionV relativeFrom="paragraph">
              <wp:posOffset>11430</wp:posOffset>
            </wp:positionV>
            <wp:extent cx="765175" cy="1123950"/>
            <wp:effectExtent l="0" t="0" r="0" b="0"/>
            <wp:wrapSquare wrapText="bothSides" distT="0" distB="0" distL="114300" distR="114300"/>
            <wp:docPr id="1" name="image1.png" descr="https://lh4.googleusercontent.com/i_NT2bFI0avTRKQtX9Je8-gvq7yk6uej8p-hm_p8U7ISRT-eTE8y4N9HS_2QeuqFQiBqDFk003TnGUdkUUjq0LoED3XXLZw4L2LbSstCIK7A8Ik_CUu8OHxSdCC1cSky_cDC7_t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4.googleusercontent.com/i_NT2bFI0avTRKQtX9Je8-gvq7yk6uej8p-hm_p8U7ISRT-eTE8y4N9HS_2QeuqFQiBqDFk003TnGUdkUUjq0LoED3XXLZw4L2LbSstCIK7A8Ik_CUu8OHxSdCC1cSky_cDC7_tU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CF8F8D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«Київський політехнічний інститут ім. Ігоря Сікорського»</w:t>
      </w:r>
    </w:p>
    <w:p w14:paraId="40C2D8EF" w14:textId="77777777" w:rsidR="00611D22" w:rsidRDefault="00611D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E0911F5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</w:rPr>
        <w:t>цифрових технологій в енергетиці</w:t>
      </w:r>
    </w:p>
    <w:p w14:paraId="0D02A246" w14:textId="77777777" w:rsidR="00611D22" w:rsidRDefault="00611D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1808BC" w14:textId="77777777" w:rsidR="00611D22" w:rsidRDefault="00611D22"/>
    <w:p w14:paraId="6A13DBB4" w14:textId="77777777" w:rsidR="00611D22" w:rsidRDefault="00611D22"/>
    <w:p w14:paraId="16E06634" w14:textId="77777777" w:rsidR="00611D22" w:rsidRDefault="00611D22"/>
    <w:p w14:paraId="39BD9C40" w14:textId="77777777" w:rsidR="00611D22" w:rsidRDefault="00611D22"/>
    <w:p w14:paraId="3A202867" w14:textId="77777777" w:rsidR="00611D22" w:rsidRDefault="00611D22"/>
    <w:p w14:paraId="7EBAD97F" w14:textId="77777777" w:rsidR="00611D22" w:rsidRDefault="00611D22"/>
    <w:p w14:paraId="6136D46C" w14:textId="77777777" w:rsidR="00611D22" w:rsidRDefault="00611D22"/>
    <w:p w14:paraId="0F8013AC" w14:textId="7558E298" w:rsidR="00611D22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ЗВІТ </w:t>
      </w:r>
      <w:r>
        <w:rPr>
          <w:sz w:val="28"/>
          <w:szCs w:val="28"/>
        </w:rPr>
        <w:br/>
        <w:t>з виконання лабораторної роботи №</w:t>
      </w:r>
      <w:r w:rsidR="00422F10" w:rsidRPr="009551E0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br/>
      </w:r>
      <w:r>
        <w:t>з дисципліни «Декларативне програмування графічних інтерфейсів»</w:t>
      </w:r>
    </w:p>
    <w:p w14:paraId="3F7F5832" w14:textId="7486BC8B" w:rsidR="00611D2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9551E0" w:rsidRPr="009551E0">
        <w:rPr>
          <w:b/>
          <w:bCs/>
          <w:sz w:val="28"/>
          <w:szCs w:val="28"/>
        </w:rPr>
        <w:t>Організація взаємодії з базою даних за допомогою ADO.NET</w:t>
      </w:r>
      <w:r>
        <w:rPr>
          <w:sz w:val="28"/>
          <w:szCs w:val="28"/>
        </w:rPr>
        <w:t>»</w:t>
      </w:r>
    </w:p>
    <w:p w14:paraId="13673E2C" w14:textId="33B9CA85" w:rsidR="00611D22" w:rsidRPr="00FC5F38" w:rsidRDefault="0000000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Варіант </w:t>
      </w:r>
      <w:r w:rsidR="00FC5F38">
        <w:rPr>
          <w:sz w:val="28"/>
          <w:szCs w:val="28"/>
          <w:lang w:val="ru-RU"/>
        </w:rPr>
        <w:t>20</w:t>
      </w:r>
    </w:p>
    <w:p w14:paraId="7AC8E6D0" w14:textId="77777777" w:rsidR="00611D22" w:rsidRDefault="00611D22">
      <w:pPr>
        <w:rPr>
          <w:sz w:val="28"/>
          <w:szCs w:val="28"/>
        </w:rPr>
      </w:pPr>
    </w:p>
    <w:p w14:paraId="084BA8AF" w14:textId="7408935A" w:rsidR="00611D22" w:rsidRDefault="00000000">
      <w:pPr>
        <w:ind w:left="5954" w:hanging="1133"/>
        <w:rPr>
          <w:sz w:val="28"/>
          <w:szCs w:val="28"/>
        </w:rPr>
      </w:pPr>
      <w:r>
        <w:rPr>
          <w:sz w:val="28"/>
          <w:szCs w:val="28"/>
          <w:u w:val="single"/>
        </w:rPr>
        <w:t>Виконав</w:t>
      </w:r>
      <w:r>
        <w:rPr>
          <w:sz w:val="28"/>
          <w:szCs w:val="28"/>
        </w:rPr>
        <w:t xml:space="preserve">: студент групи </w:t>
      </w:r>
      <w:r w:rsidR="004723AE">
        <w:rPr>
          <w:sz w:val="28"/>
          <w:szCs w:val="28"/>
          <w:lang w:val="ru-RU"/>
        </w:rPr>
        <w:t>ТР</w:t>
      </w:r>
      <w:r>
        <w:rPr>
          <w:sz w:val="28"/>
          <w:szCs w:val="28"/>
        </w:rPr>
        <w:t>-</w:t>
      </w:r>
      <w:r w:rsidR="004723AE">
        <w:rPr>
          <w:sz w:val="28"/>
          <w:szCs w:val="28"/>
          <w:lang w:val="ru-RU"/>
        </w:rPr>
        <w:t>33</w:t>
      </w:r>
      <w:r>
        <w:rPr>
          <w:sz w:val="28"/>
          <w:szCs w:val="28"/>
        </w:rPr>
        <w:t xml:space="preserve"> </w:t>
      </w:r>
      <w:r w:rsidR="002A0DB1">
        <w:rPr>
          <w:sz w:val="28"/>
          <w:szCs w:val="28"/>
          <w:lang w:val="ru-RU"/>
        </w:rPr>
        <w:t>Чумаченко</w:t>
      </w:r>
      <w:r>
        <w:rPr>
          <w:sz w:val="28"/>
          <w:szCs w:val="28"/>
        </w:rPr>
        <w:t xml:space="preserve"> </w:t>
      </w:r>
      <w:r w:rsidR="002A0DB1"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>.</w:t>
      </w:r>
      <w:r w:rsidR="002A0DB1">
        <w:rPr>
          <w:sz w:val="28"/>
          <w:szCs w:val="28"/>
          <w:lang w:val="ru-RU"/>
        </w:rPr>
        <w:t>Ю</w:t>
      </w:r>
      <w:r>
        <w:rPr>
          <w:sz w:val="28"/>
          <w:szCs w:val="28"/>
        </w:rPr>
        <w:t>.</w:t>
      </w:r>
    </w:p>
    <w:p w14:paraId="5993036F" w14:textId="77777777" w:rsidR="00611D22" w:rsidRDefault="00000000">
      <w:pPr>
        <w:ind w:left="5954" w:hanging="1133"/>
        <w:rPr>
          <w:sz w:val="28"/>
          <w:szCs w:val="28"/>
        </w:rPr>
      </w:pPr>
      <w:r>
        <w:rPr>
          <w:sz w:val="28"/>
          <w:szCs w:val="28"/>
          <w:u w:val="single"/>
        </w:rPr>
        <w:t>Перевірив</w:t>
      </w:r>
      <w:r>
        <w:rPr>
          <w:sz w:val="28"/>
          <w:szCs w:val="28"/>
        </w:rPr>
        <w:t>: доцент, к.ф.-м.н.</w:t>
      </w:r>
      <w:r>
        <w:rPr>
          <w:sz w:val="28"/>
          <w:szCs w:val="28"/>
        </w:rPr>
        <w:br/>
        <w:t xml:space="preserve">Тарнавський Ю.А. </w:t>
      </w:r>
    </w:p>
    <w:p w14:paraId="77F7AC90" w14:textId="77777777" w:rsidR="00611D22" w:rsidRDefault="00000000">
      <w:pPr>
        <w:ind w:left="6379" w:hanging="1558"/>
        <w:rPr>
          <w:sz w:val="28"/>
          <w:szCs w:val="28"/>
        </w:rPr>
      </w:pPr>
      <w:r>
        <w:rPr>
          <w:sz w:val="28"/>
          <w:szCs w:val="28"/>
        </w:rPr>
        <w:t>__________________________</w:t>
      </w:r>
    </w:p>
    <w:p w14:paraId="5B1FE552" w14:textId="77777777" w:rsidR="00611D22" w:rsidRDefault="00611D22">
      <w:pPr>
        <w:tabs>
          <w:tab w:val="center" w:pos="4677"/>
        </w:tabs>
        <w:rPr>
          <w:sz w:val="28"/>
          <w:szCs w:val="28"/>
        </w:rPr>
      </w:pPr>
    </w:p>
    <w:p w14:paraId="25AA6DBC" w14:textId="77777777" w:rsidR="00B077F1" w:rsidRPr="00B077F1" w:rsidRDefault="00B077F1" w:rsidP="00B077F1">
      <w:pPr>
        <w:rPr>
          <w:sz w:val="28"/>
          <w:szCs w:val="28"/>
        </w:rPr>
      </w:pPr>
    </w:p>
    <w:p w14:paraId="43436BA5" w14:textId="77777777" w:rsidR="00B077F1" w:rsidRPr="00B077F1" w:rsidRDefault="00B077F1" w:rsidP="00B077F1">
      <w:pPr>
        <w:rPr>
          <w:sz w:val="28"/>
          <w:szCs w:val="28"/>
        </w:rPr>
      </w:pPr>
    </w:p>
    <w:p w14:paraId="74F06714" w14:textId="77777777" w:rsidR="00B077F1" w:rsidRPr="00B077F1" w:rsidRDefault="00B077F1" w:rsidP="00B077F1">
      <w:pPr>
        <w:rPr>
          <w:sz w:val="28"/>
          <w:szCs w:val="28"/>
        </w:rPr>
      </w:pPr>
    </w:p>
    <w:p w14:paraId="73134C1A" w14:textId="77777777" w:rsidR="00B077F1" w:rsidRPr="00B077F1" w:rsidRDefault="00B077F1" w:rsidP="00B077F1">
      <w:pPr>
        <w:rPr>
          <w:sz w:val="28"/>
          <w:szCs w:val="28"/>
        </w:rPr>
      </w:pPr>
    </w:p>
    <w:p w14:paraId="3F3632E1" w14:textId="77777777" w:rsidR="00B077F1" w:rsidRPr="00B077F1" w:rsidRDefault="00B077F1" w:rsidP="00B077F1">
      <w:pPr>
        <w:rPr>
          <w:sz w:val="28"/>
          <w:szCs w:val="28"/>
        </w:rPr>
      </w:pPr>
    </w:p>
    <w:p w14:paraId="53FA31BE" w14:textId="77777777" w:rsidR="00B077F1" w:rsidRPr="00B077F1" w:rsidRDefault="00B077F1" w:rsidP="00B077F1">
      <w:pPr>
        <w:rPr>
          <w:sz w:val="28"/>
          <w:szCs w:val="28"/>
        </w:rPr>
      </w:pPr>
    </w:p>
    <w:p w14:paraId="2A1B1DBA" w14:textId="23639A3B" w:rsidR="00E95AF3" w:rsidRPr="00E95AF3" w:rsidRDefault="00B077F1" w:rsidP="00E95AF3">
      <w:pPr>
        <w:tabs>
          <w:tab w:val="left" w:pos="51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3A3F816" w14:textId="5B1D920A" w:rsidR="00E95AF3" w:rsidRPr="00E95AF3" w:rsidRDefault="00E95AF3" w:rsidP="00E95AF3">
      <w:pPr>
        <w:tabs>
          <w:tab w:val="center" w:pos="4677"/>
        </w:tabs>
        <w:rPr>
          <w:sz w:val="28"/>
          <w:szCs w:val="28"/>
        </w:rPr>
        <w:sectPr w:rsidR="00E95AF3" w:rsidRPr="00E95AF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747153DB" w14:textId="77777777" w:rsidR="00611D22" w:rsidRPr="00683492" w:rsidRDefault="00000000">
      <w:pPr>
        <w:pStyle w:val="1"/>
        <w:rPr>
          <w:lang w:val="en-US"/>
        </w:rPr>
      </w:pPr>
      <w:bookmarkStart w:id="0" w:name="_gjdgxs" w:colFirst="0" w:colLast="0"/>
      <w:bookmarkEnd w:id="0"/>
      <w:r>
        <w:lastRenderedPageBreak/>
        <w:t>Завдання 1</w:t>
      </w:r>
    </w:p>
    <w:p w14:paraId="0E1208BB" w14:textId="77777777" w:rsidR="005E7178" w:rsidRDefault="005E7178" w:rsidP="009218CC">
      <w:pPr>
        <w:rPr>
          <w:lang w:val="en-US"/>
        </w:rPr>
      </w:pPr>
      <w:r w:rsidRPr="005E7178">
        <w:t>Створення простої однотабличної бази даних</w:t>
      </w:r>
    </w:p>
    <w:p w14:paraId="2B4C3772" w14:textId="77777777" w:rsidR="006765C3" w:rsidRPr="006765C3" w:rsidRDefault="006765C3" w:rsidP="009218CC">
      <w:r>
        <w:t xml:space="preserve">Варіант: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751"/>
        <w:gridCol w:w="4594"/>
      </w:tblGrid>
      <w:tr w:rsidR="006765C3" w:rsidRPr="006765C3" w14:paraId="69FEA7D8" w14:textId="77777777" w:rsidTr="006765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7DECA" w14:textId="77777777" w:rsidR="006765C3" w:rsidRPr="006765C3" w:rsidRDefault="006765C3" w:rsidP="006765C3">
            <w:pPr>
              <w:rPr>
                <w:lang w:val="ru-UA"/>
              </w:rPr>
            </w:pPr>
            <w:r w:rsidRPr="006765C3">
              <w:rPr>
                <w:lang w:val="ru-UA"/>
              </w:rPr>
              <w:t>16-20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AC513" w14:textId="77777777" w:rsidR="006765C3" w:rsidRPr="006765C3" w:rsidRDefault="006765C3" w:rsidP="006765C3">
            <w:pPr>
              <w:rPr>
                <w:lang w:val="ru-UA"/>
              </w:rPr>
            </w:pPr>
            <w:r w:rsidRPr="006765C3">
              <w:rPr>
                <w:lang w:val="ru-UA"/>
              </w:rPr>
              <w:t>Книги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72DA3" w14:textId="77777777" w:rsidR="006765C3" w:rsidRPr="006765C3" w:rsidRDefault="006765C3" w:rsidP="006765C3">
            <w:pPr>
              <w:rPr>
                <w:lang w:val="ru-UA"/>
              </w:rPr>
            </w:pPr>
            <w:r w:rsidRPr="006765C3">
              <w:rPr>
                <w:lang w:val="ru-UA"/>
              </w:rPr>
              <w:t>ISBN, Назва, Автори, Видавництво, Рік видання</w:t>
            </w:r>
          </w:p>
        </w:tc>
      </w:tr>
    </w:tbl>
    <w:p w14:paraId="32281F73" w14:textId="77777777" w:rsidR="007F4401" w:rsidRDefault="007F4401" w:rsidP="007F440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20DB07D" wp14:editId="32385F56">
            <wp:extent cx="3009900" cy="44641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3329" cy="44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8861" w14:textId="37AE3B5D" w:rsidR="004D3419" w:rsidRPr="004D3419" w:rsidRDefault="004D3419" w:rsidP="004D3419">
      <w:pPr>
        <w:rPr>
          <w:lang w:val="en-US"/>
        </w:rPr>
      </w:pPr>
      <w:r w:rsidRPr="004D3419">
        <w:rPr>
          <w:lang w:val="en-US"/>
        </w:rPr>
        <w:t>CREATE TABLE [dbo].[Books]</w:t>
      </w:r>
    </w:p>
    <w:p w14:paraId="7CF8AED3" w14:textId="77777777" w:rsidR="004D3419" w:rsidRPr="004D3419" w:rsidRDefault="004D3419" w:rsidP="004D3419">
      <w:pPr>
        <w:rPr>
          <w:lang w:val="en-US"/>
        </w:rPr>
      </w:pPr>
      <w:r w:rsidRPr="004D3419">
        <w:rPr>
          <w:lang w:val="en-US"/>
        </w:rPr>
        <w:t>(</w:t>
      </w:r>
    </w:p>
    <w:p w14:paraId="6B57E0B1" w14:textId="77777777" w:rsidR="004D3419" w:rsidRPr="004D3419" w:rsidRDefault="004D3419" w:rsidP="004D3419">
      <w:pPr>
        <w:rPr>
          <w:lang w:val="en-US"/>
        </w:rPr>
      </w:pPr>
      <w:r w:rsidRPr="004D3419">
        <w:rPr>
          <w:lang w:val="en-US"/>
        </w:rPr>
        <w:tab/>
        <w:t xml:space="preserve">[ISBN] INT NOT NULL PRIMARY KEY, </w:t>
      </w:r>
    </w:p>
    <w:p w14:paraId="2553D2E0" w14:textId="77777777" w:rsidR="004D3419" w:rsidRPr="004D3419" w:rsidRDefault="004D3419" w:rsidP="004D3419">
      <w:pPr>
        <w:rPr>
          <w:lang w:val="en-US"/>
        </w:rPr>
      </w:pPr>
      <w:r w:rsidRPr="004D3419">
        <w:rPr>
          <w:lang w:val="en-US"/>
        </w:rPr>
        <w:t xml:space="preserve">    [Name] VARCHAR(MAX) NOT NULL, </w:t>
      </w:r>
    </w:p>
    <w:p w14:paraId="1BCD967F" w14:textId="77777777" w:rsidR="004D3419" w:rsidRPr="004D3419" w:rsidRDefault="004D3419" w:rsidP="004D3419">
      <w:pPr>
        <w:rPr>
          <w:lang w:val="en-US"/>
        </w:rPr>
      </w:pPr>
      <w:r w:rsidRPr="004D3419">
        <w:rPr>
          <w:lang w:val="en-US"/>
        </w:rPr>
        <w:t xml:space="preserve">    [Authors] VARCHAR(MAX) NULL, </w:t>
      </w:r>
    </w:p>
    <w:p w14:paraId="391345AD" w14:textId="77777777" w:rsidR="004D3419" w:rsidRPr="004D3419" w:rsidRDefault="004D3419" w:rsidP="004D3419">
      <w:pPr>
        <w:rPr>
          <w:lang w:val="en-US"/>
        </w:rPr>
      </w:pPr>
      <w:r w:rsidRPr="004D3419">
        <w:rPr>
          <w:lang w:val="en-US"/>
        </w:rPr>
        <w:t xml:space="preserve">    [Publisher] VARCHAR(MAX) NULL, </w:t>
      </w:r>
    </w:p>
    <w:p w14:paraId="3364D8E3" w14:textId="77777777" w:rsidR="004D3419" w:rsidRPr="004D3419" w:rsidRDefault="004D3419" w:rsidP="004D3419">
      <w:pPr>
        <w:rPr>
          <w:lang w:val="en-US"/>
        </w:rPr>
      </w:pPr>
      <w:r w:rsidRPr="004D3419">
        <w:rPr>
          <w:lang w:val="en-US"/>
        </w:rPr>
        <w:t xml:space="preserve">    [Year_of_publication] NCHAR(10) NULL</w:t>
      </w:r>
    </w:p>
    <w:p w14:paraId="3EE14A8A" w14:textId="77777777" w:rsidR="004D3419" w:rsidRPr="004D3419" w:rsidRDefault="004D3419" w:rsidP="004D3419">
      <w:pPr>
        <w:rPr>
          <w:lang w:val="en-US"/>
        </w:rPr>
      </w:pPr>
      <w:r w:rsidRPr="004D3419">
        <w:rPr>
          <w:lang w:val="en-US"/>
        </w:rPr>
        <w:t>)</w:t>
      </w:r>
    </w:p>
    <w:p w14:paraId="79F6486D" w14:textId="20EF267F" w:rsidR="006765C3" w:rsidRPr="004D3419" w:rsidRDefault="006765C3" w:rsidP="009218CC">
      <w:pPr>
        <w:rPr>
          <w:lang w:val="en-US"/>
        </w:rPr>
      </w:pPr>
    </w:p>
    <w:p w14:paraId="5903F10F" w14:textId="6C2B27F0" w:rsidR="00E122D0" w:rsidRDefault="00E122D0" w:rsidP="00E122D0">
      <w:pPr>
        <w:jc w:val="center"/>
        <w:rPr>
          <w:lang w:val="en-US"/>
        </w:rPr>
      </w:pPr>
    </w:p>
    <w:p w14:paraId="3044E678" w14:textId="24819A2B" w:rsidR="00EF5494" w:rsidRDefault="00EF5494" w:rsidP="00E122D0">
      <w:pPr>
        <w:jc w:val="center"/>
        <w:rPr>
          <w:lang w:val="en-US"/>
        </w:rPr>
      </w:pPr>
    </w:p>
    <w:p w14:paraId="6C5CC90A" w14:textId="38303EAE" w:rsidR="00A146C0" w:rsidRDefault="007D7422" w:rsidP="00E122D0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DE1748D" wp14:editId="17244FFB">
            <wp:extent cx="5940425" cy="26765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E974" w14:textId="77777777" w:rsidR="003E464E" w:rsidRPr="003E464E" w:rsidRDefault="003E464E" w:rsidP="00A26168">
      <w:pPr>
        <w:pStyle w:val="a5"/>
        <w:rPr>
          <w:lang w:val="en-US"/>
        </w:rPr>
      </w:pPr>
      <w:r w:rsidRPr="003E464E">
        <w:rPr>
          <w:lang w:val="en-US"/>
        </w:rPr>
        <w:t>&lt;?xml version="1.0" encoding="utf-8" ?&gt;</w:t>
      </w:r>
    </w:p>
    <w:p w14:paraId="19ECEA0C" w14:textId="77777777" w:rsidR="003E464E" w:rsidRPr="003E464E" w:rsidRDefault="003E464E" w:rsidP="00A26168">
      <w:pPr>
        <w:pStyle w:val="a5"/>
        <w:rPr>
          <w:lang w:val="en-US"/>
        </w:rPr>
      </w:pPr>
      <w:r w:rsidRPr="003E464E">
        <w:rPr>
          <w:lang w:val="en-US"/>
        </w:rPr>
        <w:t>&lt;configuration&gt;</w:t>
      </w:r>
    </w:p>
    <w:p w14:paraId="30DB9F35" w14:textId="77777777" w:rsidR="003E464E" w:rsidRPr="003E464E" w:rsidRDefault="003E464E" w:rsidP="00A26168">
      <w:pPr>
        <w:pStyle w:val="a5"/>
        <w:rPr>
          <w:lang w:val="en-US"/>
        </w:rPr>
      </w:pPr>
      <w:r w:rsidRPr="003E464E">
        <w:rPr>
          <w:lang w:val="en-US"/>
        </w:rPr>
        <w:t xml:space="preserve">    &lt;startup&gt; </w:t>
      </w:r>
    </w:p>
    <w:p w14:paraId="74778DB7" w14:textId="77777777" w:rsidR="003E464E" w:rsidRPr="003E464E" w:rsidRDefault="003E464E" w:rsidP="00A26168">
      <w:pPr>
        <w:pStyle w:val="a5"/>
        <w:rPr>
          <w:lang w:val="en-US"/>
        </w:rPr>
      </w:pPr>
      <w:r w:rsidRPr="003E464E">
        <w:rPr>
          <w:lang w:val="en-US"/>
        </w:rPr>
        <w:t xml:space="preserve">        &lt;supportedRuntime version="v4.0" sku=".NETFramework,Version=v4.8" /&gt;</w:t>
      </w:r>
    </w:p>
    <w:p w14:paraId="2984A10A" w14:textId="77777777" w:rsidR="003E464E" w:rsidRPr="003E464E" w:rsidRDefault="003E464E" w:rsidP="00A26168">
      <w:pPr>
        <w:pStyle w:val="a5"/>
        <w:rPr>
          <w:lang w:val="en-US"/>
        </w:rPr>
      </w:pPr>
      <w:r w:rsidRPr="003E464E">
        <w:rPr>
          <w:lang w:val="en-US"/>
        </w:rPr>
        <w:t xml:space="preserve">    &lt;/startup&gt;</w:t>
      </w:r>
    </w:p>
    <w:p w14:paraId="6022C456" w14:textId="77777777" w:rsidR="003E464E" w:rsidRPr="003E464E" w:rsidRDefault="003E464E" w:rsidP="00A26168">
      <w:pPr>
        <w:pStyle w:val="a5"/>
        <w:rPr>
          <w:lang w:val="en-US"/>
        </w:rPr>
      </w:pPr>
      <w:r w:rsidRPr="003E464E">
        <w:rPr>
          <w:lang w:val="en-US"/>
        </w:rPr>
        <w:tab/>
        <w:t>&lt;connectionStrings&gt;</w:t>
      </w:r>
    </w:p>
    <w:p w14:paraId="30D310ED" w14:textId="77777777" w:rsidR="003E464E" w:rsidRPr="003E464E" w:rsidRDefault="003E464E" w:rsidP="00A26168">
      <w:pPr>
        <w:pStyle w:val="a5"/>
        <w:rPr>
          <w:lang w:val="en-US"/>
        </w:rPr>
      </w:pPr>
      <w:r w:rsidRPr="003E464E">
        <w:rPr>
          <w:lang w:val="en-US"/>
        </w:rPr>
        <w:tab/>
      </w:r>
      <w:r w:rsidRPr="003E464E">
        <w:rPr>
          <w:lang w:val="en-US"/>
        </w:rPr>
        <w:tab/>
        <w:t>&lt;add name="connectionString_ADO"</w:t>
      </w:r>
    </w:p>
    <w:p w14:paraId="2C3D2D57" w14:textId="77777777" w:rsidR="003E464E" w:rsidRPr="003E464E" w:rsidRDefault="003E464E" w:rsidP="00A26168">
      <w:pPr>
        <w:pStyle w:val="a5"/>
        <w:rPr>
          <w:lang w:val="en-US"/>
        </w:rPr>
      </w:pPr>
      <w:r w:rsidRPr="003E464E">
        <w:rPr>
          <w:lang w:val="en-US"/>
        </w:rPr>
        <w:t xml:space="preserve">         connectionString="Data Source=(localdb)\MSSQLLocalDB;Initial Catalog=DBTest;Integrated Security=True"/&gt;</w:t>
      </w:r>
    </w:p>
    <w:p w14:paraId="420122E5" w14:textId="77777777" w:rsidR="003E464E" w:rsidRPr="003E464E" w:rsidRDefault="003E464E" w:rsidP="00A26168">
      <w:pPr>
        <w:pStyle w:val="a5"/>
        <w:rPr>
          <w:lang w:val="ru-UA"/>
        </w:rPr>
      </w:pPr>
      <w:r w:rsidRPr="003E464E">
        <w:rPr>
          <w:lang w:val="en-US"/>
        </w:rPr>
        <w:tab/>
      </w:r>
      <w:r w:rsidRPr="003E464E">
        <w:rPr>
          <w:lang w:val="ru-UA"/>
        </w:rPr>
        <w:t>&lt;/connectionStrings&gt;</w:t>
      </w:r>
    </w:p>
    <w:p w14:paraId="40A47F30" w14:textId="77777777" w:rsidR="003E464E" w:rsidRPr="003E464E" w:rsidRDefault="003E464E" w:rsidP="00A26168">
      <w:pPr>
        <w:pStyle w:val="a5"/>
        <w:rPr>
          <w:lang w:val="ru-UA"/>
        </w:rPr>
      </w:pPr>
      <w:r w:rsidRPr="003E464E">
        <w:rPr>
          <w:lang w:val="ru-UA"/>
        </w:rPr>
        <w:t>&lt;/configuration&gt;</w:t>
      </w:r>
    </w:p>
    <w:p w14:paraId="77AD27D4" w14:textId="77777777" w:rsidR="002D1E9C" w:rsidRPr="007F4401" w:rsidRDefault="002D1E9C" w:rsidP="009218CC">
      <w:pPr>
        <w:rPr>
          <w:lang w:val="en-US"/>
        </w:rPr>
      </w:pPr>
    </w:p>
    <w:p w14:paraId="4D2FD5EA" w14:textId="7D1D8E98" w:rsidR="00611D22" w:rsidRDefault="00000000">
      <w:pPr>
        <w:pStyle w:val="1"/>
      </w:pPr>
      <w:r>
        <w:t>Завдання 2</w:t>
      </w:r>
    </w:p>
    <w:p w14:paraId="796E53C2" w14:textId="62DEB4B6" w:rsidR="00DB45A7" w:rsidRDefault="00DB45A7" w:rsidP="00DB45A7">
      <w:r w:rsidRPr="00DB45A7">
        <w:t>Використання ADO.net та розробка класу доступу до бази даних</w:t>
      </w:r>
    </w:p>
    <w:p w14:paraId="00409F44" w14:textId="22E2FF71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>using System;</w:t>
      </w:r>
    </w:p>
    <w:p w14:paraId="4A2A91D3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>using System.Collections.Generic;</w:t>
      </w:r>
    </w:p>
    <w:p w14:paraId="5E29263E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>using System.Data;</w:t>
      </w:r>
    </w:p>
    <w:p w14:paraId="6BACF189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>using System.Data.SqlClient;</w:t>
      </w:r>
    </w:p>
    <w:p w14:paraId="64BB0CE1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>using System.Linq;</w:t>
      </w:r>
    </w:p>
    <w:p w14:paraId="76E9F42B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>using System.Text;</w:t>
      </w:r>
    </w:p>
    <w:p w14:paraId="08490D0F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>using System.Threading.Tasks;</w:t>
      </w:r>
    </w:p>
    <w:p w14:paraId="7586C09A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>using System.Windows;</w:t>
      </w:r>
    </w:p>
    <w:p w14:paraId="4D97D113" w14:textId="77777777" w:rsidR="00DB45A7" w:rsidRPr="00DB45A7" w:rsidRDefault="00DB45A7" w:rsidP="00DB45A7">
      <w:pPr>
        <w:pStyle w:val="a5"/>
        <w:rPr>
          <w:lang w:val="en-US"/>
        </w:rPr>
      </w:pPr>
    </w:p>
    <w:p w14:paraId="543CACEE" w14:textId="77777777" w:rsidR="00DB45A7" w:rsidRPr="00DB45A7" w:rsidRDefault="00DB45A7" w:rsidP="00DB45A7">
      <w:pPr>
        <w:pStyle w:val="a5"/>
        <w:rPr>
          <w:lang w:val="ru-UA"/>
        </w:rPr>
      </w:pPr>
      <w:r w:rsidRPr="00DB45A7">
        <w:rPr>
          <w:lang w:val="ru-UA"/>
        </w:rPr>
        <w:t>namespace lab4</w:t>
      </w:r>
    </w:p>
    <w:p w14:paraId="36C2F6EF" w14:textId="77777777" w:rsidR="00DB45A7" w:rsidRPr="00DB45A7" w:rsidRDefault="00DB45A7" w:rsidP="00DB45A7">
      <w:pPr>
        <w:pStyle w:val="a5"/>
        <w:rPr>
          <w:lang w:val="ru-UA"/>
        </w:rPr>
      </w:pPr>
      <w:r w:rsidRPr="00DB45A7">
        <w:rPr>
          <w:lang w:val="ru-UA"/>
        </w:rPr>
        <w:t>{</w:t>
      </w:r>
    </w:p>
    <w:p w14:paraId="70880BCF" w14:textId="77777777" w:rsidR="00DB45A7" w:rsidRPr="00DB45A7" w:rsidRDefault="00DB45A7" w:rsidP="00DB45A7">
      <w:pPr>
        <w:pStyle w:val="a5"/>
        <w:rPr>
          <w:lang w:val="ru-UA"/>
        </w:rPr>
      </w:pPr>
      <w:r w:rsidRPr="00DB45A7">
        <w:rPr>
          <w:lang w:val="ru-UA"/>
        </w:rPr>
        <w:t xml:space="preserve">    // Клас доступу до БД</w:t>
      </w:r>
    </w:p>
    <w:p w14:paraId="2E39EE00" w14:textId="77777777" w:rsidR="00DB45A7" w:rsidRPr="00DB45A7" w:rsidRDefault="00DB45A7" w:rsidP="00DB45A7">
      <w:pPr>
        <w:pStyle w:val="a5"/>
        <w:rPr>
          <w:lang w:val="ru-UA"/>
        </w:rPr>
      </w:pPr>
      <w:r w:rsidRPr="00DB45A7">
        <w:rPr>
          <w:lang w:val="ru-UA"/>
        </w:rPr>
        <w:t xml:space="preserve">    public class AdoAssistant</w:t>
      </w:r>
    </w:p>
    <w:p w14:paraId="7F6C3BC1" w14:textId="77777777" w:rsidR="00DB45A7" w:rsidRPr="00DB45A7" w:rsidRDefault="00DB45A7" w:rsidP="00DB45A7">
      <w:pPr>
        <w:pStyle w:val="a5"/>
        <w:rPr>
          <w:lang w:val="ru-UA"/>
        </w:rPr>
      </w:pPr>
      <w:r w:rsidRPr="00DB45A7">
        <w:rPr>
          <w:lang w:val="ru-UA"/>
        </w:rPr>
        <w:t xml:space="preserve">    {</w:t>
      </w:r>
    </w:p>
    <w:p w14:paraId="763D5F6F" w14:textId="77777777" w:rsidR="00DB45A7" w:rsidRPr="00DB45A7" w:rsidRDefault="00DB45A7" w:rsidP="00DB45A7">
      <w:pPr>
        <w:pStyle w:val="a5"/>
        <w:rPr>
          <w:lang w:val="ru-UA"/>
        </w:rPr>
      </w:pPr>
      <w:r w:rsidRPr="00DB45A7">
        <w:rPr>
          <w:lang w:val="ru-UA"/>
        </w:rPr>
        <w:t xml:space="preserve">        // Отримуємо рядок з'єднання з файлу App.config</w:t>
      </w:r>
    </w:p>
    <w:p w14:paraId="2B831D23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ru-UA"/>
        </w:rPr>
        <w:t xml:space="preserve">        </w:t>
      </w:r>
      <w:r w:rsidRPr="00DB45A7">
        <w:rPr>
          <w:lang w:val="en-US"/>
        </w:rPr>
        <w:t>String connectionString = System.Configuration.</w:t>
      </w:r>
    </w:p>
    <w:p w14:paraId="60018C46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ConfigurationManager.ConnectionStrings["connectionString_ADO"].ConnectionString;</w:t>
      </w:r>
    </w:p>
    <w:p w14:paraId="366F3AFD" w14:textId="77777777" w:rsidR="00DB45A7" w:rsidRPr="00DB45A7" w:rsidRDefault="00DB45A7" w:rsidP="00DB45A7">
      <w:pPr>
        <w:pStyle w:val="a5"/>
        <w:rPr>
          <w:lang w:val="ru-UA"/>
        </w:rPr>
      </w:pPr>
      <w:r w:rsidRPr="00DB45A7">
        <w:rPr>
          <w:lang w:val="en-US"/>
        </w:rPr>
        <w:t xml:space="preserve">        </w:t>
      </w:r>
      <w:r w:rsidRPr="00DB45A7">
        <w:rPr>
          <w:lang w:val="ru-UA"/>
        </w:rPr>
        <w:t>//************************************************ *********</w:t>
      </w:r>
    </w:p>
    <w:p w14:paraId="6436C26A" w14:textId="77777777" w:rsidR="00DB45A7" w:rsidRPr="00DB45A7" w:rsidRDefault="00DB45A7" w:rsidP="00DB45A7">
      <w:pPr>
        <w:pStyle w:val="a5"/>
        <w:rPr>
          <w:lang w:val="ru-UA"/>
        </w:rPr>
      </w:pPr>
      <w:r w:rsidRPr="00DB45A7">
        <w:rPr>
          <w:lang w:val="ru-UA"/>
        </w:rPr>
        <w:t xml:space="preserve">        // Метод читання даних з DataTable</w:t>
      </w:r>
    </w:p>
    <w:p w14:paraId="23CD59CA" w14:textId="77777777" w:rsidR="00DB45A7" w:rsidRPr="00DB45A7" w:rsidRDefault="00DB45A7" w:rsidP="00DB45A7">
      <w:pPr>
        <w:pStyle w:val="a5"/>
        <w:rPr>
          <w:lang w:val="ru-UA"/>
        </w:rPr>
      </w:pPr>
      <w:r w:rsidRPr="00DB45A7">
        <w:rPr>
          <w:lang w:val="ru-UA"/>
        </w:rPr>
        <w:t xml:space="preserve">        //************************************************ *********</w:t>
      </w:r>
    </w:p>
    <w:p w14:paraId="17FA68D6" w14:textId="77777777" w:rsidR="00DB45A7" w:rsidRPr="00DB45A7" w:rsidRDefault="00DB45A7" w:rsidP="00DB45A7">
      <w:pPr>
        <w:pStyle w:val="a5"/>
        <w:rPr>
          <w:lang w:val="ru-UA"/>
        </w:rPr>
      </w:pPr>
      <w:r w:rsidRPr="00DB45A7">
        <w:rPr>
          <w:lang w:val="ru-UA"/>
        </w:rPr>
        <w:lastRenderedPageBreak/>
        <w:t xml:space="preserve">        DataTable dt = null; // Посилання на об'єкт DataTable</w:t>
      </w:r>
    </w:p>
    <w:p w14:paraId="7C949408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ru-UA"/>
        </w:rPr>
        <w:t xml:space="preserve">        </w:t>
      </w:r>
      <w:r w:rsidRPr="00DB45A7">
        <w:rPr>
          <w:lang w:val="en-US"/>
        </w:rPr>
        <w:t>public DataTable TableLoad()</w:t>
      </w:r>
    </w:p>
    <w:p w14:paraId="6B00033F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{</w:t>
      </w:r>
    </w:p>
    <w:p w14:paraId="7A8969F7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if (dt != null) return dt; // </w:t>
      </w:r>
      <w:r w:rsidRPr="00DB45A7">
        <w:rPr>
          <w:lang w:val="ru-UA"/>
        </w:rPr>
        <w:t>Завантажимо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таблицю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лише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один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раз</w:t>
      </w:r>
    </w:p>
    <w:p w14:paraId="04B32018" w14:textId="77777777" w:rsidR="00DB45A7" w:rsidRPr="00DB45A7" w:rsidRDefault="00DB45A7" w:rsidP="00DB45A7">
      <w:pPr>
        <w:pStyle w:val="a5"/>
        <w:rPr>
          <w:lang w:val="ru-UA"/>
        </w:rPr>
      </w:pPr>
      <w:r w:rsidRPr="00DB45A7">
        <w:rPr>
          <w:lang w:val="en-US"/>
        </w:rPr>
        <w:t xml:space="preserve">                                       </w:t>
      </w:r>
      <w:r w:rsidRPr="00DB45A7">
        <w:rPr>
          <w:lang w:val="ru-UA"/>
        </w:rPr>
        <w:t>// Заповнюємо об'єкт таблиці даними з БД</w:t>
      </w:r>
    </w:p>
    <w:p w14:paraId="66E2F9D4" w14:textId="77777777" w:rsidR="00DB45A7" w:rsidRPr="00DB45A7" w:rsidRDefault="00DB45A7" w:rsidP="00DB45A7">
      <w:pPr>
        <w:pStyle w:val="a5"/>
        <w:rPr>
          <w:lang w:val="ru-UA"/>
        </w:rPr>
      </w:pPr>
      <w:r w:rsidRPr="00DB45A7">
        <w:rPr>
          <w:lang w:val="ru-UA"/>
        </w:rPr>
        <w:t xml:space="preserve">            dt = new DataTable();</w:t>
      </w:r>
    </w:p>
    <w:p w14:paraId="2C97344D" w14:textId="77777777" w:rsidR="00DB45A7" w:rsidRPr="00DB45A7" w:rsidRDefault="00DB45A7" w:rsidP="00DB45A7">
      <w:pPr>
        <w:pStyle w:val="a5"/>
        <w:rPr>
          <w:lang w:val="ru-UA"/>
        </w:rPr>
      </w:pPr>
      <w:r w:rsidRPr="00DB45A7">
        <w:rPr>
          <w:lang w:val="ru-UA"/>
        </w:rPr>
        <w:t xml:space="preserve">            // Створюємо об'єкт підключення</w:t>
      </w:r>
    </w:p>
    <w:p w14:paraId="3FBE323C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ru-UA"/>
        </w:rPr>
        <w:t xml:space="preserve">            </w:t>
      </w:r>
      <w:r w:rsidRPr="00DB45A7">
        <w:rPr>
          <w:lang w:val="en-US"/>
        </w:rPr>
        <w:t xml:space="preserve">using (SqlConnection </w:t>
      </w:r>
      <w:r w:rsidRPr="00DB45A7">
        <w:rPr>
          <w:lang w:val="ru-UA"/>
        </w:rPr>
        <w:t>с</w:t>
      </w:r>
      <w:r w:rsidRPr="00DB45A7">
        <w:rPr>
          <w:lang w:val="en-US"/>
        </w:rPr>
        <w:t>onnection = new SqlConnection(connectionString))</w:t>
      </w:r>
    </w:p>
    <w:p w14:paraId="7E99ED7A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{</w:t>
      </w:r>
    </w:p>
    <w:p w14:paraId="72385EAC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    SqlCommand command = </w:t>
      </w:r>
      <w:r w:rsidRPr="00DB45A7">
        <w:rPr>
          <w:lang w:val="ru-UA"/>
        </w:rPr>
        <w:t>с</w:t>
      </w:r>
      <w:r w:rsidRPr="00DB45A7">
        <w:rPr>
          <w:lang w:val="en-US"/>
        </w:rPr>
        <w:t xml:space="preserve">onnection.CreateCommand(); // </w:t>
      </w:r>
      <w:r w:rsidRPr="00DB45A7">
        <w:rPr>
          <w:lang w:val="ru-UA"/>
        </w:rPr>
        <w:t>Створюємо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об</w:t>
      </w:r>
      <w:r w:rsidRPr="00DB45A7">
        <w:rPr>
          <w:lang w:val="en-US"/>
        </w:rPr>
        <w:t>'</w:t>
      </w:r>
      <w:r w:rsidRPr="00DB45A7">
        <w:rPr>
          <w:lang w:val="ru-UA"/>
        </w:rPr>
        <w:t>єкт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команди</w:t>
      </w:r>
    </w:p>
    <w:p w14:paraId="7794E856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    SqlDataAdapter adapter = new SqlDataAdapter(command); // </w:t>
      </w:r>
      <w:r w:rsidRPr="00DB45A7">
        <w:rPr>
          <w:lang w:val="ru-UA"/>
        </w:rPr>
        <w:t>Створюємо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об</w:t>
      </w:r>
      <w:r w:rsidRPr="00DB45A7">
        <w:rPr>
          <w:lang w:val="en-US"/>
        </w:rPr>
        <w:t>'</w:t>
      </w:r>
      <w:r w:rsidRPr="00DB45A7">
        <w:rPr>
          <w:lang w:val="ru-UA"/>
        </w:rPr>
        <w:t>єкт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читання</w:t>
      </w:r>
    </w:p>
    <w:p w14:paraId="26A23530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                                                          //</w:t>
      </w:r>
      <w:r w:rsidRPr="00DB45A7">
        <w:rPr>
          <w:lang w:val="ru-UA"/>
        </w:rPr>
        <w:t>Завантажує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дані</w:t>
      </w:r>
      <w:r w:rsidRPr="00DB45A7">
        <w:rPr>
          <w:lang w:val="en-US"/>
        </w:rPr>
        <w:t xml:space="preserve"> </w:t>
      </w:r>
    </w:p>
    <w:p w14:paraId="37DF3559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    command.CommandText =</w:t>
      </w:r>
    </w:p>
    <w:p w14:paraId="090E790B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        "SELECT ISBN, Name, Authors, Publisher, Year_of_publication FROM Books";</w:t>
      </w:r>
    </w:p>
    <w:p w14:paraId="0B464915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    try</w:t>
      </w:r>
    </w:p>
    <w:p w14:paraId="226E52F1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    {</w:t>
      </w:r>
    </w:p>
    <w:p w14:paraId="7D70B6BF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        // </w:t>
      </w:r>
      <w:r w:rsidRPr="00DB45A7">
        <w:rPr>
          <w:lang w:val="ru-UA"/>
        </w:rPr>
        <w:t>Метод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сам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відкриває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БД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і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сам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її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закриває</w:t>
      </w:r>
    </w:p>
    <w:p w14:paraId="681FBD5D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        adapter.Fill(dt);</w:t>
      </w:r>
    </w:p>
    <w:p w14:paraId="24B07BEB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    }</w:t>
      </w:r>
    </w:p>
    <w:p w14:paraId="218EA5C3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    catch (Exception)</w:t>
      </w:r>
    </w:p>
    <w:p w14:paraId="7879F6F0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    {</w:t>
      </w:r>
    </w:p>
    <w:p w14:paraId="7A0351DD" w14:textId="77777777" w:rsidR="00DB45A7" w:rsidRPr="00DB45A7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        MessageBox.Show("</w:t>
      </w:r>
      <w:r w:rsidRPr="00DB45A7">
        <w:rPr>
          <w:lang w:val="ru-UA"/>
        </w:rPr>
        <w:t>Помилка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підключення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до</w:t>
      </w:r>
      <w:r w:rsidRPr="00DB45A7">
        <w:rPr>
          <w:lang w:val="en-US"/>
        </w:rPr>
        <w:t xml:space="preserve"> </w:t>
      </w:r>
      <w:r w:rsidRPr="00DB45A7">
        <w:rPr>
          <w:lang w:val="ru-UA"/>
        </w:rPr>
        <w:t>БД</w:t>
      </w:r>
      <w:r w:rsidRPr="00DB45A7">
        <w:rPr>
          <w:lang w:val="en-US"/>
        </w:rPr>
        <w:t>");</w:t>
      </w:r>
    </w:p>
    <w:p w14:paraId="6C689513" w14:textId="77777777" w:rsidR="00DB45A7" w:rsidRPr="008600B9" w:rsidRDefault="00DB45A7" w:rsidP="00DB45A7">
      <w:pPr>
        <w:pStyle w:val="a5"/>
        <w:rPr>
          <w:lang w:val="en-US"/>
        </w:rPr>
      </w:pPr>
      <w:r w:rsidRPr="00DB45A7">
        <w:rPr>
          <w:lang w:val="en-US"/>
        </w:rPr>
        <w:t xml:space="preserve">                </w:t>
      </w:r>
      <w:r w:rsidRPr="008600B9">
        <w:rPr>
          <w:lang w:val="en-US"/>
        </w:rPr>
        <w:t>}</w:t>
      </w:r>
    </w:p>
    <w:p w14:paraId="032BFB9B" w14:textId="77777777" w:rsidR="00DB45A7" w:rsidRPr="008600B9" w:rsidRDefault="00DB45A7" w:rsidP="00DB45A7">
      <w:pPr>
        <w:pStyle w:val="a5"/>
        <w:rPr>
          <w:lang w:val="en-US"/>
        </w:rPr>
      </w:pPr>
      <w:r w:rsidRPr="008600B9">
        <w:rPr>
          <w:lang w:val="en-US"/>
        </w:rPr>
        <w:t xml:space="preserve">            }</w:t>
      </w:r>
    </w:p>
    <w:p w14:paraId="49602CF8" w14:textId="77777777" w:rsidR="00DB45A7" w:rsidRPr="008600B9" w:rsidRDefault="00DB45A7" w:rsidP="00DB45A7">
      <w:pPr>
        <w:pStyle w:val="a5"/>
        <w:rPr>
          <w:lang w:val="en-US"/>
        </w:rPr>
      </w:pPr>
      <w:r w:rsidRPr="008600B9">
        <w:rPr>
          <w:lang w:val="en-US"/>
        </w:rPr>
        <w:t xml:space="preserve">            return dt;</w:t>
      </w:r>
    </w:p>
    <w:p w14:paraId="09AA00C3" w14:textId="77777777" w:rsidR="00DB45A7" w:rsidRPr="008600B9" w:rsidRDefault="00DB45A7" w:rsidP="00DB45A7">
      <w:pPr>
        <w:pStyle w:val="a5"/>
        <w:rPr>
          <w:lang w:val="en-US"/>
        </w:rPr>
      </w:pPr>
      <w:r w:rsidRPr="008600B9">
        <w:rPr>
          <w:lang w:val="en-US"/>
        </w:rPr>
        <w:t xml:space="preserve">        }</w:t>
      </w:r>
    </w:p>
    <w:p w14:paraId="59EBFB13" w14:textId="77777777" w:rsidR="00DB45A7" w:rsidRPr="008600B9" w:rsidRDefault="00DB45A7" w:rsidP="00DB45A7">
      <w:pPr>
        <w:pStyle w:val="a5"/>
        <w:rPr>
          <w:lang w:val="en-US"/>
        </w:rPr>
      </w:pPr>
      <w:r w:rsidRPr="008600B9">
        <w:rPr>
          <w:lang w:val="en-US"/>
        </w:rPr>
        <w:t xml:space="preserve">    }</w:t>
      </w:r>
    </w:p>
    <w:p w14:paraId="4D0BF79F" w14:textId="77777777" w:rsidR="00DB45A7" w:rsidRPr="008600B9" w:rsidRDefault="00DB45A7" w:rsidP="00DB45A7">
      <w:pPr>
        <w:pStyle w:val="a5"/>
        <w:rPr>
          <w:lang w:val="en-US"/>
        </w:rPr>
      </w:pPr>
      <w:r w:rsidRPr="008600B9">
        <w:rPr>
          <w:lang w:val="en-US"/>
        </w:rPr>
        <w:t>}</w:t>
      </w:r>
    </w:p>
    <w:p w14:paraId="3C94C93E" w14:textId="775CFBAA" w:rsidR="005F35E2" w:rsidRPr="008600B9" w:rsidRDefault="005F35E2" w:rsidP="005F35E2">
      <w:pPr>
        <w:pStyle w:val="1"/>
        <w:rPr>
          <w:lang w:val="en-US"/>
        </w:rPr>
      </w:pPr>
      <w:r>
        <w:t xml:space="preserve">Завдання </w:t>
      </w:r>
      <w:r w:rsidRPr="008600B9">
        <w:rPr>
          <w:lang w:val="en-US"/>
        </w:rPr>
        <w:t>3</w:t>
      </w:r>
    </w:p>
    <w:p w14:paraId="293D62C5" w14:textId="667CFAA1" w:rsidR="005F35E2" w:rsidRPr="008600B9" w:rsidRDefault="008600B9">
      <w:pPr>
        <w:rPr>
          <w:lang w:val="en-US"/>
        </w:rPr>
      </w:pPr>
      <w:r w:rsidRPr="008600B9">
        <w:t>Розробка інтерфейсу програми та прив'язування даних</w:t>
      </w:r>
    </w:p>
    <w:p w14:paraId="4BA6C35E" w14:textId="0D56E70E" w:rsidR="00503FAC" w:rsidRDefault="00106751">
      <w:pPr>
        <w:rPr>
          <w:lang w:val="en-US"/>
        </w:rPr>
      </w:pPr>
      <w:r>
        <w:rPr>
          <w:noProof/>
        </w:rPr>
        <w:drawing>
          <wp:inline distT="0" distB="0" distL="0" distR="0" wp14:anchorId="59EAC2CD" wp14:editId="2B792951">
            <wp:extent cx="4752975" cy="2682598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8936" cy="268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01BD" w14:textId="502786FA" w:rsidR="00F92636" w:rsidRPr="00F92636" w:rsidRDefault="00F92636">
      <w:pPr>
        <w:rPr>
          <w:b/>
          <w:bCs/>
          <w:lang w:val="en-US"/>
        </w:rPr>
      </w:pPr>
      <w:r w:rsidRPr="00F92636">
        <w:rPr>
          <w:b/>
          <w:bCs/>
          <w:lang w:val="en-US"/>
        </w:rPr>
        <w:t>MainWindow.xaml</w:t>
      </w:r>
    </w:p>
    <w:p w14:paraId="2DC18861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>&lt;Window x:Class="lab4.MainWindow"</w:t>
      </w:r>
    </w:p>
    <w:p w14:paraId="7499AE60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xmlns="http://schemas.microsoft.com/winfx/2006/xaml/presentation"</w:t>
      </w:r>
    </w:p>
    <w:p w14:paraId="46C3A178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xmlns:x="http://schemas.microsoft.com/winfx/2006/xaml"</w:t>
      </w:r>
    </w:p>
    <w:p w14:paraId="5A165787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lastRenderedPageBreak/>
        <w:t xml:space="preserve">        xmlns:d="http://schemas.microsoft.com/expression/blend/2008"</w:t>
      </w:r>
    </w:p>
    <w:p w14:paraId="2628B534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xmlns:mc="http://schemas.openxmlformats.org/markup-compatibility/2006"</w:t>
      </w:r>
    </w:p>
    <w:p w14:paraId="02BC5998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xmlns:local="clr-namespace:lab4"</w:t>
      </w:r>
    </w:p>
    <w:p w14:paraId="0EC5DD8F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mc:Ignorable="d"</w:t>
      </w:r>
    </w:p>
    <w:p w14:paraId="57D17969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Title="MainWindow" Height="450" Width="800"&gt;</w:t>
      </w:r>
    </w:p>
    <w:p w14:paraId="1A2BA669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&lt;Grid</w:t>
      </w:r>
    </w:p>
    <w:p w14:paraId="179BC7E3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DataContext="{Binding ElementName=list, Path=SelectedItem}"&gt;</w:t>
      </w:r>
    </w:p>
    <w:p w14:paraId="4E501CB7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&lt;Grid.ColumnDefinitions&gt;</w:t>
      </w:r>
    </w:p>
    <w:p w14:paraId="726A7CBB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   &lt;ColumnDefinition Width="Auto" /&gt;</w:t>
      </w:r>
    </w:p>
    <w:p w14:paraId="7A40137B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   &lt;ColumnDefinition /&gt;</w:t>
      </w:r>
    </w:p>
    <w:p w14:paraId="07385823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&lt;/Grid.ColumnDefinitions&gt;</w:t>
      </w:r>
    </w:p>
    <w:p w14:paraId="1799F356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&lt;Grid.RowDefinitions&gt;</w:t>
      </w:r>
    </w:p>
    <w:p w14:paraId="0818DBB3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   &lt;RowDefinition Height="*" /&gt;</w:t>
      </w:r>
    </w:p>
    <w:p w14:paraId="3CB11102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   &lt;RowDefinition Height="Auto" /&gt;</w:t>
      </w:r>
    </w:p>
    <w:p w14:paraId="6FE64F4B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   &lt;RowDefinition Height="Auto" /&gt;</w:t>
      </w:r>
    </w:p>
    <w:p w14:paraId="717CDAB7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   &lt;RowDefinition Height="Auto" /&gt;</w:t>
      </w:r>
    </w:p>
    <w:p w14:paraId="5DDFA307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   &lt;RowDefinition Height="Auto" /&gt;</w:t>
      </w:r>
    </w:p>
    <w:p w14:paraId="677E29D1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   &lt;RowDefinition Height="Auto" /&gt;</w:t>
      </w:r>
    </w:p>
    <w:p w14:paraId="6E1734CE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   &lt;RowDefinition Height="Auto" /&gt;</w:t>
      </w:r>
    </w:p>
    <w:p w14:paraId="0B51A2AC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&lt;/Grid.RowDefinitions&gt;</w:t>
      </w:r>
    </w:p>
    <w:p w14:paraId="55DA603F" w14:textId="77777777" w:rsidR="00F92636" w:rsidRPr="00F92636" w:rsidRDefault="00F92636" w:rsidP="00F92636">
      <w:pPr>
        <w:pStyle w:val="a5"/>
        <w:rPr>
          <w:lang w:val="en-US"/>
        </w:rPr>
      </w:pPr>
    </w:p>
    <w:p w14:paraId="35AB40D5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&lt;ListBox Grid.Row="0" </w:t>
      </w:r>
    </w:p>
    <w:p w14:paraId="05E2ED18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Grid.Column="0" </w:t>
      </w:r>
    </w:p>
    <w:p w14:paraId="6DAE70A8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Grid.ColumnSpan="2" </w:t>
      </w:r>
    </w:p>
    <w:p w14:paraId="5824CD0C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Margin="0,0,0,3"</w:t>
      </w:r>
    </w:p>
    <w:p w14:paraId="16DB347B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ScrollViewer.VerticalScrollBarVisibility="Auto"</w:t>
      </w:r>
    </w:p>
    <w:p w14:paraId="72791478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Name="list"</w:t>
      </w:r>
    </w:p>
    <w:p w14:paraId="2A132BDE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ItemsSource="{Binding}" </w:t>
      </w:r>
    </w:p>
    <w:p w14:paraId="3C86A942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 DisplayMemberPath="Name" /&gt;</w:t>
      </w:r>
    </w:p>
    <w:p w14:paraId="15181901" w14:textId="77777777" w:rsidR="00F92636" w:rsidRPr="00F92636" w:rsidRDefault="00F92636" w:rsidP="00F92636">
      <w:pPr>
        <w:pStyle w:val="a5"/>
        <w:rPr>
          <w:lang w:val="en-US"/>
        </w:rPr>
      </w:pPr>
    </w:p>
    <w:p w14:paraId="5883EE8A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&lt;TextBlock Grid.Row="1" Margin="5"&gt;ID:&lt;/TextBlock&gt;</w:t>
      </w:r>
    </w:p>
    <w:p w14:paraId="5863004B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&lt;TextBox Grid.Row="1" Grid.Column="1"</w:t>
      </w:r>
    </w:p>
    <w:p w14:paraId="690F271E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Text="{Binding Path=ISBN, Mode=OneWay}"</w:t>
      </w:r>
    </w:p>
    <w:p w14:paraId="055C9CFE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Focusable="True"/&gt;</w:t>
      </w:r>
    </w:p>
    <w:p w14:paraId="4CFF6FC0" w14:textId="77777777" w:rsidR="00F92636" w:rsidRPr="00F92636" w:rsidRDefault="00F92636" w:rsidP="00F92636">
      <w:pPr>
        <w:pStyle w:val="a5"/>
        <w:rPr>
          <w:lang w:val="en-US"/>
        </w:rPr>
      </w:pPr>
    </w:p>
    <w:p w14:paraId="7E6EEA6B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&lt;TextBlock Grid.Row="2" Margin="5"&gt;Full Name:&lt;/TextBlock&gt;</w:t>
      </w:r>
    </w:p>
    <w:p w14:paraId="00240AA1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&lt;TextBox Grid.Row="2" Grid.Column="2"</w:t>
      </w:r>
    </w:p>
    <w:p w14:paraId="01B86A6E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Text="{Binding Path=Name, Mode=OneWay}"</w:t>
      </w:r>
    </w:p>
    <w:p w14:paraId="1AD7AA53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Focusable="True" /&gt;</w:t>
      </w:r>
    </w:p>
    <w:p w14:paraId="5EADE205" w14:textId="77777777" w:rsidR="00F92636" w:rsidRPr="00F92636" w:rsidRDefault="00F92636" w:rsidP="00F92636">
      <w:pPr>
        <w:pStyle w:val="a5"/>
        <w:rPr>
          <w:lang w:val="en-US"/>
        </w:rPr>
      </w:pPr>
    </w:p>
    <w:p w14:paraId="4FC4B664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&lt;TextBlock Grid.Row="3" Margin="5"&gt;Address:&lt;/TextBlock&gt;</w:t>
      </w:r>
    </w:p>
    <w:p w14:paraId="4895F0F2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&lt;TextBox Grid.Row="3" Grid.Column="2"</w:t>
      </w:r>
    </w:p>
    <w:p w14:paraId="3B494CDB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Text="{Binding Path=Authors, Mode=OneWay}"</w:t>
      </w:r>
    </w:p>
    <w:p w14:paraId="06163857" w14:textId="77777777" w:rsidR="00F92636" w:rsidRPr="00F92636" w:rsidRDefault="00F92636" w:rsidP="00F92636">
      <w:pPr>
        <w:pStyle w:val="a5"/>
        <w:rPr>
          <w:lang w:val="ru-UA"/>
        </w:rPr>
      </w:pPr>
      <w:r w:rsidRPr="00F92636">
        <w:rPr>
          <w:lang w:val="en-US"/>
        </w:rPr>
        <w:t xml:space="preserve">        </w:t>
      </w:r>
      <w:r w:rsidRPr="00F92636">
        <w:rPr>
          <w:lang w:val="ru-UA"/>
        </w:rPr>
        <w:t>Focusable="True" /&gt;</w:t>
      </w:r>
    </w:p>
    <w:p w14:paraId="1D7C1FB9" w14:textId="77777777" w:rsidR="00F92636" w:rsidRPr="00F92636" w:rsidRDefault="00F92636" w:rsidP="00F92636">
      <w:pPr>
        <w:pStyle w:val="a5"/>
        <w:rPr>
          <w:lang w:val="ru-UA"/>
        </w:rPr>
      </w:pPr>
    </w:p>
    <w:p w14:paraId="3DD9C5F0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ru-UA"/>
        </w:rPr>
        <w:t xml:space="preserve">        </w:t>
      </w:r>
      <w:r w:rsidRPr="00F92636">
        <w:rPr>
          <w:lang w:val="en-US"/>
        </w:rPr>
        <w:t>&lt;TextBlock Grid.Row="4" Margin="5"&gt;Place:&lt;/TextBlock&gt;</w:t>
      </w:r>
    </w:p>
    <w:p w14:paraId="668B57D6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&lt;TextBox Grid.Row="4" Grid.Column="2"</w:t>
      </w:r>
    </w:p>
    <w:p w14:paraId="0AB589CF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Text="{Binding Path=Publisher, Mode=OneWay}"</w:t>
      </w:r>
    </w:p>
    <w:p w14:paraId="71746E3D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Focusable="True" /&gt;</w:t>
      </w:r>
    </w:p>
    <w:p w14:paraId="1AB6022A" w14:textId="77777777" w:rsidR="00F92636" w:rsidRPr="00F92636" w:rsidRDefault="00F92636" w:rsidP="00F92636">
      <w:pPr>
        <w:pStyle w:val="a5"/>
        <w:rPr>
          <w:lang w:val="en-US"/>
        </w:rPr>
      </w:pPr>
    </w:p>
    <w:p w14:paraId="537DBD3A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&lt;TextBlock Grid.Row="5" Margin="5"&gt;Postal Code:&lt;/TextBlock&gt;</w:t>
      </w:r>
    </w:p>
    <w:p w14:paraId="19D14E36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&lt;TextBox Grid.Row="5" Grid.Column="2"</w:t>
      </w:r>
    </w:p>
    <w:p w14:paraId="0DB235ED" w14:textId="77777777" w:rsidR="00F92636" w:rsidRPr="00F92636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t xml:space="preserve">        Text="{Binding Path=Year_of_publication, Mode=OneWay}"</w:t>
      </w:r>
    </w:p>
    <w:p w14:paraId="08CB8371" w14:textId="77777777" w:rsidR="00F92636" w:rsidRPr="00376367" w:rsidRDefault="00F92636" w:rsidP="00F92636">
      <w:pPr>
        <w:pStyle w:val="a5"/>
        <w:rPr>
          <w:lang w:val="en-US"/>
        </w:rPr>
      </w:pPr>
      <w:r w:rsidRPr="00F92636">
        <w:rPr>
          <w:lang w:val="en-US"/>
        </w:rPr>
        <w:lastRenderedPageBreak/>
        <w:t xml:space="preserve">        </w:t>
      </w:r>
      <w:r w:rsidRPr="00376367">
        <w:rPr>
          <w:lang w:val="en-US"/>
        </w:rPr>
        <w:t>Focusable="True"</w:t>
      </w:r>
    </w:p>
    <w:p w14:paraId="027E3E53" w14:textId="77777777" w:rsidR="00F92636" w:rsidRPr="00376367" w:rsidRDefault="00F92636" w:rsidP="00F92636">
      <w:pPr>
        <w:pStyle w:val="a5"/>
        <w:rPr>
          <w:lang w:val="en-US"/>
        </w:rPr>
      </w:pPr>
      <w:r w:rsidRPr="00376367">
        <w:rPr>
          <w:lang w:val="en-US"/>
        </w:rPr>
        <w:t xml:space="preserve">        /&gt;</w:t>
      </w:r>
    </w:p>
    <w:p w14:paraId="4029B970" w14:textId="77777777" w:rsidR="00F92636" w:rsidRPr="00376367" w:rsidRDefault="00F92636" w:rsidP="00F92636">
      <w:pPr>
        <w:pStyle w:val="a5"/>
        <w:rPr>
          <w:lang w:val="en-US"/>
        </w:rPr>
      </w:pPr>
      <w:r w:rsidRPr="00376367">
        <w:rPr>
          <w:lang w:val="en-US"/>
        </w:rPr>
        <w:t xml:space="preserve">    &lt;/Grid&gt;</w:t>
      </w:r>
    </w:p>
    <w:p w14:paraId="1BBBDBE1" w14:textId="77777777" w:rsidR="00F92636" w:rsidRPr="00376367" w:rsidRDefault="00F92636" w:rsidP="00F92636">
      <w:pPr>
        <w:pStyle w:val="a5"/>
        <w:rPr>
          <w:lang w:val="en-US"/>
        </w:rPr>
      </w:pPr>
    </w:p>
    <w:p w14:paraId="10EEF738" w14:textId="77777777" w:rsidR="00F92636" w:rsidRPr="00376367" w:rsidRDefault="00F92636" w:rsidP="00F92636">
      <w:pPr>
        <w:pStyle w:val="a5"/>
        <w:rPr>
          <w:lang w:val="en-US"/>
        </w:rPr>
      </w:pPr>
      <w:r w:rsidRPr="00376367">
        <w:rPr>
          <w:lang w:val="en-US"/>
        </w:rPr>
        <w:t>&lt;/Window&gt;</w:t>
      </w:r>
    </w:p>
    <w:p w14:paraId="7C664694" w14:textId="197DCFC7" w:rsidR="00376367" w:rsidRPr="00F92636" w:rsidRDefault="00376367" w:rsidP="00376367">
      <w:pPr>
        <w:rPr>
          <w:b/>
          <w:bCs/>
          <w:lang w:val="en-US"/>
        </w:rPr>
      </w:pPr>
      <w:r w:rsidRPr="00F92636">
        <w:rPr>
          <w:b/>
          <w:bCs/>
          <w:lang w:val="en-US"/>
        </w:rPr>
        <w:t>MainWindow.xaml</w:t>
      </w:r>
      <w:r>
        <w:rPr>
          <w:b/>
          <w:bCs/>
          <w:lang w:val="en-US"/>
        </w:rPr>
        <w:t>.cs</w:t>
      </w:r>
    </w:p>
    <w:p w14:paraId="41709F41" w14:textId="77777777" w:rsidR="000072E6" w:rsidRPr="000072E6" w:rsidRDefault="000072E6" w:rsidP="000072E6">
      <w:pPr>
        <w:pStyle w:val="a5"/>
      </w:pPr>
      <w:r w:rsidRPr="000072E6">
        <w:t>using System.Windows;</w:t>
      </w:r>
    </w:p>
    <w:p w14:paraId="189A48FF" w14:textId="77777777" w:rsidR="000072E6" w:rsidRPr="000072E6" w:rsidRDefault="000072E6" w:rsidP="000072E6">
      <w:pPr>
        <w:pStyle w:val="a5"/>
      </w:pPr>
      <w:r w:rsidRPr="000072E6">
        <w:t>using System.Data;</w:t>
      </w:r>
    </w:p>
    <w:p w14:paraId="71EF23F1" w14:textId="77777777" w:rsidR="000072E6" w:rsidRPr="000072E6" w:rsidRDefault="000072E6" w:rsidP="000072E6">
      <w:pPr>
        <w:pStyle w:val="a5"/>
      </w:pPr>
    </w:p>
    <w:p w14:paraId="7E42D56D" w14:textId="77777777" w:rsidR="000072E6" w:rsidRPr="000072E6" w:rsidRDefault="000072E6" w:rsidP="000072E6">
      <w:pPr>
        <w:pStyle w:val="a5"/>
      </w:pPr>
      <w:r w:rsidRPr="000072E6">
        <w:t>namespace lab4</w:t>
      </w:r>
    </w:p>
    <w:p w14:paraId="6502A09F" w14:textId="77777777" w:rsidR="000072E6" w:rsidRPr="000072E6" w:rsidRDefault="000072E6" w:rsidP="000072E6">
      <w:pPr>
        <w:pStyle w:val="a5"/>
      </w:pPr>
      <w:r w:rsidRPr="000072E6">
        <w:t>{</w:t>
      </w:r>
    </w:p>
    <w:p w14:paraId="30D8CE80" w14:textId="77777777" w:rsidR="000072E6" w:rsidRPr="000072E6" w:rsidRDefault="000072E6" w:rsidP="000072E6">
      <w:pPr>
        <w:pStyle w:val="a5"/>
      </w:pPr>
      <w:r w:rsidRPr="000072E6">
        <w:t xml:space="preserve">    public partial class MainWindow : Window</w:t>
      </w:r>
    </w:p>
    <w:p w14:paraId="0876DD12" w14:textId="77777777" w:rsidR="000072E6" w:rsidRPr="000072E6" w:rsidRDefault="000072E6" w:rsidP="000072E6">
      <w:pPr>
        <w:pStyle w:val="a5"/>
      </w:pPr>
      <w:r w:rsidRPr="000072E6">
        <w:t xml:space="preserve">    {</w:t>
      </w:r>
    </w:p>
    <w:p w14:paraId="530BA37A" w14:textId="77777777" w:rsidR="000072E6" w:rsidRPr="000072E6" w:rsidRDefault="000072E6" w:rsidP="000072E6">
      <w:pPr>
        <w:pStyle w:val="a5"/>
      </w:pPr>
      <w:r w:rsidRPr="000072E6">
        <w:t xml:space="preserve">        AdoAssistant ado = new AdoAssistant();</w:t>
      </w:r>
    </w:p>
    <w:p w14:paraId="008B520C" w14:textId="77777777" w:rsidR="000072E6" w:rsidRPr="000072E6" w:rsidRDefault="000072E6" w:rsidP="000072E6">
      <w:pPr>
        <w:pStyle w:val="a5"/>
      </w:pPr>
    </w:p>
    <w:p w14:paraId="7BD737D9" w14:textId="77777777" w:rsidR="000072E6" w:rsidRPr="000072E6" w:rsidRDefault="000072E6" w:rsidP="000072E6">
      <w:pPr>
        <w:pStyle w:val="a5"/>
      </w:pPr>
      <w:r w:rsidRPr="000072E6">
        <w:t xml:space="preserve">        public MainWindow()</w:t>
      </w:r>
    </w:p>
    <w:p w14:paraId="0A868775" w14:textId="77777777" w:rsidR="000072E6" w:rsidRPr="000072E6" w:rsidRDefault="000072E6" w:rsidP="000072E6">
      <w:pPr>
        <w:pStyle w:val="a5"/>
      </w:pPr>
      <w:r w:rsidRPr="000072E6">
        <w:t xml:space="preserve">        {</w:t>
      </w:r>
    </w:p>
    <w:p w14:paraId="660749AD" w14:textId="77777777" w:rsidR="000072E6" w:rsidRPr="000072E6" w:rsidRDefault="000072E6" w:rsidP="000072E6">
      <w:pPr>
        <w:pStyle w:val="a5"/>
      </w:pPr>
      <w:r w:rsidRPr="000072E6">
        <w:t xml:space="preserve">            InitializeComponent();</w:t>
      </w:r>
    </w:p>
    <w:p w14:paraId="40A25833" w14:textId="77777777" w:rsidR="000072E6" w:rsidRPr="000072E6" w:rsidRDefault="000072E6" w:rsidP="000072E6">
      <w:pPr>
        <w:pStyle w:val="a5"/>
      </w:pPr>
      <w:r w:rsidRPr="000072E6">
        <w:t xml:space="preserve">            GetDataContext();</w:t>
      </w:r>
    </w:p>
    <w:p w14:paraId="2F1E7B03" w14:textId="77777777" w:rsidR="000072E6" w:rsidRPr="000072E6" w:rsidRDefault="000072E6" w:rsidP="000072E6">
      <w:pPr>
        <w:pStyle w:val="a5"/>
      </w:pPr>
      <w:r w:rsidRPr="000072E6">
        <w:t xml:space="preserve">        }</w:t>
      </w:r>
    </w:p>
    <w:p w14:paraId="3F61FDCD" w14:textId="77777777" w:rsidR="000072E6" w:rsidRPr="000072E6" w:rsidRDefault="000072E6" w:rsidP="000072E6">
      <w:pPr>
        <w:pStyle w:val="a5"/>
      </w:pPr>
    </w:p>
    <w:p w14:paraId="2D5287E7" w14:textId="77777777" w:rsidR="000072E6" w:rsidRPr="000072E6" w:rsidRDefault="000072E6" w:rsidP="000072E6">
      <w:pPr>
        <w:pStyle w:val="a5"/>
      </w:pPr>
      <w:r w:rsidRPr="000072E6">
        <w:t xml:space="preserve">        private void GetDataContext()</w:t>
      </w:r>
    </w:p>
    <w:p w14:paraId="52346802" w14:textId="77777777" w:rsidR="000072E6" w:rsidRPr="000072E6" w:rsidRDefault="000072E6" w:rsidP="000072E6">
      <w:pPr>
        <w:pStyle w:val="a5"/>
      </w:pPr>
      <w:r w:rsidRPr="000072E6">
        <w:t xml:space="preserve">        {</w:t>
      </w:r>
    </w:p>
    <w:p w14:paraId="3F86EC51" w14:textId="77777777" w:rsidR="000072E6" w:rsidRPr="000072E6" w:rsidRDefault="000072E6" w:rsidP="000072E6">
      <w:pPr>
        <w:pStyle w:val="a5"/>
      </w:pPr>
      <w:r w:rsidRPr="000072E6">
        <w:t xml:space="preserve">            DataTable dt = ado.TableLoad();</w:t>
      </w:r>
    </w:p>
    <w:p w14:paraId="3624C63A" w14:textId="77777777" w:rsidR="000072E6" w:rsidRPr="000072E6" w:rsidRDefault="000072E6" w:rsidP="000072E6">
      <w:pPr>
        <w:pStyle w:val="a5"/>
      </w:pPr>
      <w:r w:rsidRPr="000072E6">
        <w:t xml:space="preserve">            list.ItemsSource = dt.DefaultView;</w:t>
      </w:r>
    </w:p>
    <w:p w14:paraId="3BD58101" w14:textId="77777777" w:rsidR="000072E6" w:rsidRPr="000072E6" w:rsidRDefault="000072E6" w:rsidP="000072E6">
      <w:pPr>
        <w:pStyle w:val="a5"/>
      </w:pPr>
      <w:r w:rsidRPr="000072E6">
        <w:t xml:space="preserve">        }</w:t>
      </w:r>
    </w:p>
    <w:p w14:paraId="08C2C65A" w14:textId="77777777" w:rsidR="000072E6" w:rsidRPr="000072E6" w:rsidRDefault="000072E6" w:rsidP="000072E6">
      <w:pPr>
        <w:pStyle w:val="a5"/>
      </w:pPr>
      <w:r w:rsidRPr="000072E6">
        <w:t xml:space="preserve">    }</w:t>
      </w:r>
    </w:p>
    <w:p w14:paraId="33402D02" w14:textId="77777777" w:rsidR="000072E6" w:rsidRPr="000072E6" w:rsidRDefault="000072E6" w:rsidP="000072E6">
      <w:pPr>
        <w:pStyle w:val="a5"/>
      </w:pPr>
      <w:r w:rsidRPr="000072E6">
        <w:t>}</w:t>
      </w:r>
    </w:p>
    <w:p w14:paraId="0A0A192B" w14:textId="77777777" w:rsidR="00F92636" w:rsidRPr="00CF05AD" w:rsidRDefault="00F92636" w:rsidP="000072E6">
      <w:pPr>
        <w:pStyle w:val="a5"/>
        <w:rPr>
          <w:lang w:val="ru-RU"/>
        </w:rPr>
      </w:pPr>
    </w:p>
    <w:p w14:paraId="265A1067" w14:textId="0480FF7D" w:rsidR="00350461" w:rsidRPr="009551E0" w:rsidRDefault="00350461" w:rsidP="00350461">
      <w:pPr>
        <w:pStyle w:val="1"/>
        <w:rPr>
          <w:lang w:val="ru-RU"/>
        </w:rPr>
      </w:pPr>
      <w:r>
        <w:t xml:space="preserve">Завдання </w:t>
      </w:r>
      <w:r w:rsidR="00485FD6" w:rsidRPr="009551E0">
        <w:rPr>
          <w:lang w:val="ru-RU"/>
        </w:rPr>
        <w:t>4</w:t>
      </w:r>
    </w:p>
    <w:p w14:paraId="6A7DF524" w14:textId="5D5E91A9" w:rsidR="00A902E3" w:rsidRPr="00A902E3" w:rsidRDefault="00CF05AD" w:rsidP="00A902E3">
      <w:pPr>
        <w:rPr>
          <w:b/>
          <w:bCs/>
          <w:lang w:val="ru-UA"/>
        </w:rPr>
      </w:pPr>
      <w:r w:rsidRPr="00CF05AD">
        <w:t>Реалізація операцій додавання, оновлення і видалення записів бази даних</w:t>
      </w:r>
    </w:p>
    <w:p w14:paraId="2E97576F" w14:textId="68793422" w:rsidR="00D30A7E" w:rsidRPr="00D30A7E" w:rsidRDefault="00C42A08" w:rsidP="00D30A7E">
      <w:pPr>
        <w:pStyle w:val="a5"/>
        <w:rPr>
          <w:lang w:val="en-US"/>
        </w:rPr>
      </w:pPr>
      <w:r w:rsidRPr="00C42A08">
        <w:rPr>
          <w:b/>
          <w:bCs/>
        </w:rPr>
        <w:t>MainWindow.xaml</w:t>
      </w:r>
      <w:r>
        <w:rPr>
          <w:b/>
          <w:bCs/>
          <w:lang w:val="en-US"/>
        </w:rPr>
        <w:t xml:space="preserve">.cs </w:t>
      </w:r>
      <w:r>
        <w:rPr>
          <w:b/>
          <w:bCs/>
        </w:rPr>
        <w:t>додано</w:t>
      </w:r>
      <w:r w:rsidR="00D30A7E">
        <w:t>:</w:t>
      </w:r>
      <w:r w:rsidR="00D30A7E">
        <w:br/>
      </w:r>
      <w:r w:rsidR="00D30A7E" w:rsidRPr="00D30A7E">
        <w:rPr>
          <w:lang w:val="en-US"/>
        </w:rPr>
        <w:t xml:space="preserve">// </w:t>
      </w:r>
      <w:r w:rsidR="00D30A7E" w:rsidRPr="00D30A7E">
        <w:rPr>
          <w:lang w:val="ru-UA"/>
        </w:rPr>
        <w:t>Додавання</w:t>
      </w:r>
      <w:r w:rsidR="00D30A7E" w:rsidRPr="00D30A7E">
        <w:rPr>
          <w:lang w:val="en-US"/>
        </w:rPr>
        <w:t xml:space="preserve"> </w:t>
      </w:r>
      <w:r w:rsidR="00D30A7E" w:rsidRPr="00D30A7E">
        <w:rPr>
          <w:lang w:val="ru-UA"/>
        </w:rPr>
        <w:t>запису</w:t>
      </w:r>
    </w:p>
    <w:p w14:paraId="7F020361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public void CreateBook(int isbn, string name,</w:t>
      </w:r>
    </w:p>
    <w:p w14:paraId="0B489A13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string authors, string publisher, string year)</w:t>
      </w:r>
    </w:p>
    <w:p w14:paraId="7B4B8BDD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{</w:t>
      </w:r>
    </w:p>
    <w:p w14:paraId="1C4189A2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using (SqlConnection connection = new SqlConnection(connectionString))</w:t>
      </w:r>
    </w:p>
    <w:p w14:paraId="1949D882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{</w:t>
      </w:r>
    </w:p>
    <w:p w14:paraId="41039FBC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connection.Open();</w:t>
      </w:r>
    </w:p>
    <w:p w14:paraId="4313C517" w14:textId="77777777" w:rsidR="00D30A7E" w:rsidRPr="00D30A7E" w:rsidRDefault="00D30A7E" w:rsidP="00D30A7E">
      <w:pPr>
        <w:pStyle w:val="a5"/>
        <w:rPr>
          <w:lang w:val="en-US"/>
        </w:rPr>
      </w:pPr>
    </w:p>
    <w:p w14:paraId="687CDC5E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SqlCommand command = connection.CreateCommand();</w:t>
      </w:r>
    </w:p>
    <w:p w14:paraId="191EFA43" w14:textId="77777777" w:rsidR="00D30A7E" w:rsidRPr="00D30A7E" w:rsidRDefault="00D30A7E" w:rsidP="00D30A7E">
      <w:pPr>
        <w:pStyle w:val="a5"/>
        <w:rPr>
          <w:lang w:val="en-US"/>
        </w:rPr>
      </w:pPr>
    </w:p>
    <w:p w14:paraId="54739655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command.CommandText =</w:t>
      </w:r>
    </w:p>
    <w:p w14:paraId="715B2B58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    "INSERT INTO Books VALUES (@ISBN, @Name, @Authors, @Publisher, @Year)";</w:t>
      </w:r>
    </w:p>
    <w:p w14:paraId="519AC175" w14:textId="77777777" w:rsidR="00D30A7E" w:rsidRPr="00D30A7E" w:rsidRDefault="00D30A7E" w:rsidP="00D30A7E">
      <w:pPr>
        <w:pStyle w:val="a5"/>
        <w:rPr>
          <w:lang w:val="en-US"/>
        </w:rPr>
      </w:pPr>
    </w:p>
    <w:p w14:paraId="38FC9453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command.Parameters.AddWithValue("@ISBN", isbn);</w:t>
      </w:r>
    </w:p>
    <w:p w14:paraId="4CD3006E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command.Parameters.AddWithValue("@Name", name);</w:t>
      </w:r>
    </w:p>
    <w:p w14:paraId="55C4525A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command.Parameters.AddWithValue("@Authors", authors);</w:t>
      </w:r>
    </w:p>
    <w:p w14:paraId="67983117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command.Parameters.AddWithValue("@Publisher", publisher);</w:t>
      </w:r>
    </w:p>
    <w:p w14:paraId="54A03CDC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command.Parameters.AddWithValue("@Year", year);</w:t>
      </w:r>
    </w:p>
    <w:p w14:paraId="224BA747" w14:textId="77777777" w:rsidR="00D30A7E" w:rsidRPr="00D30A7E" w:rsidRDefault="00D30A7E" w:rsidP="00D30A7E">
      <w:pPr>
        <w:pStyle w:val="a5"/>
        <w:rPr>
          <w:lang w:val="en-US"/>
        </w:rPr>
      </w:pPr>
    </w:p>
    <w:p w14:paraId="4B5D2316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command.ExecuteNonQuery();</w:t>
      </w:r>
    </w:p>
    <w:p w14:paraId="4F17EA18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}</w:t>
      </w:r>
    </w:p>
    <w:p w14:paraId="637C7229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}</w:t>
      </w:r>
    </w:p>
    <w:p w14:paraId="383467C3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// </w:t>
      </w:r>
      <w:r w:rsidRPr="00D30A7E">
        <w:rPr>
          <w:lang w:val="ru-UA"/>
        </w:rPr>
        <w:t>Оновлення</w:t>
      </w:r>
      <w:r w:rsidRPr="00D30A7E">
        <w:rPr>
          <w:lang w:val="en-US"/>
        </w:rPr>
        <w:t xml:space="preserve"> </w:t>
      </w:r>
      <w:r w:rsidRPr="00D30A7E">
        <w:rPr>
          <w:lang w:val="ru-UA"/>
        </w:rPr>
        <w:t>запису</w:t>
      </w:r>
    </w:p>
    <w:p w14:paraId="4D7D67A6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public void UpdateBook(int isbn, string name,</w:t>
      </w:r>
    </w:p>
    <w:p w14:paraId="5EFE33E7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string authors, string publisher, string year)</w:t>
      </w:r>
    </w:p>
    <w:p w14:paraId="591A14A3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{</w:t>
      </w:r>
    </w:p>
    <w:p w14:paraId="58968462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using (SqlConnection connection = new SqlConnection(connectionString))</w:t>
      </w:r>
    </w:p>
    <w:p w14:paraId="21619545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{</w:t>
      </w:r>
    </w:p>
    <w:p w14:paraId="37A84099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connection.Open();</w:t>
      </w:r>
    </w:p>
    <w:p w14:paraId="4CC300D4" w14:textId="77777777" w:rsidR="00D30A7E" w:rsidRPr="00D30A7E" w:rsidRDefault="00D30A7E" w:rsidP="00D30A7E">
      <w:pPr>
        <w:pStyle w:val="a5"/>
        <w:rPr>
          <w:lang w:val="en-US"/>
        </w:rPr>
      </w:pPr>
    </w:p>
    <w:p w14:paraId="70039749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SqlCommand command = connection.CreateCommand();</w:t>
      </w:r>
    </w:p>
    <w:p w14:paraId="54CFB64B" w14:textId="77777777" w:rsidR="00D30A7E" w:rsidRPr="00D30A7E" w:rsidRDefault="00D30A7E" w:rsidP="00D30A7E">
      <w:pPr>
        <w:pStyle w:val="a5"/>
        <w:rPr>
          <w:lang w:val="en-US"/>
        </w:rPr>
      </w:pPr>
    </w:p>
    <w:p w14:paraId="3F912EF1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command.CommandText =</w:t>
      </w:r>
    </w:p>
    <w:p w14:paraId="3FC2A945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    "UPDATE Books SET " +</w:t>
      </w:r>
    </w:p>
    <w:p w14:paraId="29E48E1D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    "Name=@Name, " +</w:t>
      </w:r>
    </w:p>
    <w:p w14:paraId="402CC467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    "Authors=@Authors, " +</w:t>
      </w:r>
    </w:p>
    <w:p w14:paraId="10778368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    "Publisher=@Publisher, " +</w:t>
      </w:r>
    </w:p>
    <w:p w14:paraId="53F8D40B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    "Year_of_publication=@Year " +</w:t>
      </w:r>
    </w:p>
    <w:p w14:paraId="0BEB8ABB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    "WHERE ISBN=@ISBN";</w:t>
      </w:r>
    </w:p>
    <w:p w14:paraId="6635EE84" w14:textId="77777777" w:rsidR="00D30A7E" w:rsidRPr="00D30A7E" w:rsidRDefault="00D30A7E" w:rsidP="00D30A7E">
      <w:pPr>
        <w:pStyle w:val="a5"/>
        <w:rPr>
          <w:lang w:val="en-US"/>
        </w:rPr>
      </w:pPr>
    </w:p>
    <w:p w14:paraId="3E0C1BD7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command.Parameters.AddWithValue("@ISBN", isbn);</w:t>
      </w:r>
    </w:p>
    <w:p w14:paraId="7194D16E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command.Parameters.AddWithValue("@Name", name);</w:t>
      </w:r>
    </w:p>
    <w:p w14:paraId="7533705A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command.Parameters.AddWithValue("@Authors", authors);</w:t>
      </w:r>
    </w:p>
    <w:p w14:paraId="516A3597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command.Parameters.AddWithValue("@Publisher", publisher);</w:t>
      </w:r>
    </w:p>
    <w:p w14:paraId="7296B64C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command.Parameters.AddWithValue("@Year", year);</w:t>
      </w:r>
    </w:p>
    <w:p w14:paraId="1ADC76A6" w14:textId="77777777" w:rsidR="00D30A7E" w:rsidRPr="00D30A7E" w:rsidRDefault="00D30A7E" w:rsidP="00D30A7E">
      <w:pPr>
        <w:pStyle w:val="a5"/>
        <w:rPr>
          <w:lang w:val="en-US"/>
        </w:rPr>
      </w:pPr>
    </w:p>
    <w:p w14:paraId="16C08DA8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command.ExecuteNonQuery();</w:t>
      </w:r>
    </w:p>
    <w:p w14:paraId="74072737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}</w:t>
      </w:r>
    </w:p>
    <w:p w14:paraId="51786A3B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}</w:t>
      </w:r>
    </w:p>
    <w:p w14:paraId="13904003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// </w:t>
      </w:r>
      <w:r w:rsidRPr="00D30A7E">
        <w:rPr>
          <w:lang w:val="ru-UA"/>
        </w:rPr>
        <w:t>Видалення</w:t>
      </w:r>
      <w:r w:rsidRPr="00D30A7E">
        <w:rPr>
          <w:lang w:val="en-US"/>
        </w:rPr>
        <w:t xml:space="preserve"> </w:t>
      </w:r>
      <w:r w:rsidRPr="00D30A7E">
        <w:rPr>
          <w:lang w:val="ru-UA"/>
        </w:rPr>
        <w:t>запису</w:t>
      </w:r>
    </w:p>
    <w:p w14:paraId="1FF4801E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public void DeleteBook(int isbn)</w:t>
      </w:r>
    </w:p>
    <w:p w14:paraId="01E3CE40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{</w:t>
      </w:r>
    </w:p>
    <w:p w14:paraId="1B6C2E71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using (SqlConnection connection = new SqlConnection(connectionString))</w:t>
      </w:r>
    </w:p>
    <w:p w14:paraId="203E5995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{</w:t>
      </w:r>
    </w:p>
    <w:p w14:paraId="12FF59E9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connection.Open();</w:t>
      </w:r>
    </w:p>
    <w:p w14:paraId="6928FCA2" w14:textId="77777777" w:rsidR="00D30A7E" w:rsidRPr="00D30A7E" w:rsidRDefault="00D30A7E" w:rsidP="00D30A7E">
      <w:pPr>
        <w:pStyle w:val="a5"/>
        <w:rPr>
          <w:lang w:val="en-US"/>
        </w:rPr>
      </w:pPr>
    </w:p>
    <w:p w14:paraId="6470CD82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SqlCommand command = connection.CreateCommand();</w:t>
      </w:r>
    </w:p>
    <w:p w14:paraId="5688DB54" w14:textId="77777777" w:rsidR="00D30A7E" w:rsidRPr="00D30A7E" w:rsidRDefault="00D30A7E" w:rsidP="00D30A7E">
      <w:pPr>
        <w:pStyle w:val="a5"/>
        <w:rPr>
          <w:lang w:val="en-US"/>
        </w:rPr>
      </w:pPr>
    </w:p>
    <w:p w14:paraId="5B52FCF5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command.CommandText =</w:t>
      </w:r>
    </w:p>
    <w:p w14:paraId="19BF1BDF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    "DELETE FROM Books WHERE ISBN=@ISBN";</w:t>
      </w:r>
    </w:p>
    <w:p w14:paraId="539CFDD2" w14:textId="77777777" w:rsidR="00D30A7E" w:rsidRPr="00D30A7E" w:rsidRDefault="00D30A7E" w:rsidP="00D30A7E">
      <w:pPr>
        <w:pStyle w:val="a5"/>
        <w:rPr>
          <w:lang w:val="en-US"/>
        </w:rPr>
      </w:pPr>
    </w:p>
    <w:p w14:paraId="48C249E4" w14:textId="77777777" w:rsidR="00D30A7E" w:rsidRPr="00D30A7E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command.Parameters.AddWithValue("@ISBN", isbn);</w:t>
      </w:r>
    </w:p>
    <w:p w14:paraId="6099792E" w14:textId="77777777" w:rsidR="00D30A7E" w:rsidRPr="00D30A7E" w:rsidRDefault="00D30A7E" w:rsidP="00D30A7E">
      <w:pPr>
        <w:pStyle w:val="a5"/>
        <w:rPr>
          <w:lang w:val="en-US"/>
        </w:rPr>
      </w:pPr>
    </w:p>
    <w:p w14:paraId="7ACAD33E" w14:textId="77777777" w:rsidR="00D30A7E" w:rsidRPr="00B43DDC" w:rsidRDefault="00D30A7E" w:rsidP="00D30A7E">
      <w:pPr>
        <w:pStyle w:val="a5"/>
        <w:rPr>
          <w:lang w:val="en-US"/>
        </w:rPr>
      </w:pPr>
      <w:r w:rsidRPr="00D30A7E">
        <w:rPr>
          <w:lang w:val="en-US"/>
        </w:rPr>
        <w:t xml:space="preserve">         </w:t>
      </w:r>
      <w:r w:rsidRPr="00B43DDC">
        <w:rPr>
          <w:lang w:val="en-US"/>
        </w:rPr>
        <w:t>command.ExecuteNonQuery();</w:t>
      </w:r>
    </w:p>
    <w:p w14:paraId="5216E330" w14:textId="77777777" w:rsidR="00D30A7E" w:rsidRPr="00B43DDC" w:rsidRDefault="00D30A7E" w:rsidP="00D30A7E">
      <w:pPr>
        <w:pStyle w:val="a5"/>
        <w:rPr>
          <w:lang w:val="en-US"/>
        </w:rPr>
      </w:pPr>
      <w:r w:rsidRPr="00B43DDC">
        <w:rPr>
          <w:lang w:val="en-US"/>
        </w:rPr>
        <w:t xml:space="preserve">     }</w:t>
      </w:r>
    </w:p>
    <w:p w14:paraId="53169768" w14:textId="77777777" w:rsidR="00D30A7E" w:rsidRPr="00B43DDC" w:rsidRDefault="00D30A7E" w:rsidP="00D30A7E">
      <w:pPr>
        <w:pStyle w:val="a5"/>
        <w:rPr>
          <w:lang w:val="en-US"/>
        </w:rPr>
      </w:pPr>
      <w:r w:rsidRPr="00B43DDC">
        <w:rPr>
          <w:lang w:val="en-US"/>
        </w:rPr>
        <w:t xml:space="preserve"> }</w:t>
      </w:r>
    </w:p>
    <w:p w14:paraId="5F8F4C41" w14:textId="46640A1F" w:rsidR="009B2AFF" w:rsidRPr="00D30A7E" w:rsidRDefault="00D30A7E">
      <w:pPr>
        <w:rPr>
          <w:lang w:val="en-US"/>
        </w:rPr>
      </w:pPr>
      <w:r w:rsidRPr="00D30A7E">
        <w:rPr>
          <w:b/>
          <w:bCs/>
          <w:lang w:val="en-US"/>
        </w:rPr>
        <w:t>XML</w:t>
      </w:r>
      <w:r>
        <w:rPr>
          <w:lang w:val="en-US"/>
        </w:rPr>
        <w:t>:</w:t>
      </w:r>
    </w:p>
    <w:p w14:paraId="7BEFC7BC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>&lt;DockPanel&gt;</w:t>
      </w:r>
    </w:p>
    <w:p w14:paraId="38CE6119" w14:textId="77777777" w:rsidR="00B43DDC" w:rsidRPr="00B43DDC" w:rsidRDefault="00B43DDC" w:rsidP="00B43DDC">
      <w:pPr>
        <w:pStyle w:val="a5"/>
        <w:rPr>
          <w:lang w:val="en-US"/>
        </w:rPr>
      </w:pPr>
    </w:p>
    <w:p w14:paraId="606FC1D7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&lt;ToolBar DockPanel.Dock="Top"&gt;</w:t>
      </w:r>
    </w:p>
    <w:p w14:paraId="3A6C3311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lastRenderedPageBreak/>
        <w:t xml:space="preserve">        &lt;Button Content="Create" Click="Create_Click"/&gt;</w:t>
      </w:r>
    </w:p>
    <w:p w14:paraId="63EFE479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&lt;Button Content="Update" Click="Update_Click"/&gt;</w:t>
      </w:r>
    </w:p>
    <w:p w14:paraId="051CD2DF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&lt;Button Content="Delete" Click="Delete_Click"/&gt;</w:t>
      </w:r>
    </w:p>
    <w:p w14:paraId="3DD2717B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&lt;/ToolBar&gt;</w:t>
      </w:r>
    </w:p>
    <w:p w14:paraId="4D584590" w14:textId="77777777" w:rsidR="00B43DDC" w:rsidRPr="00B43DDC" w:rsidRDefault="00B43DDC" w:rsidP="00B43DDC">
      <w:pPr>
        <w:pStyle w:val="a5"/>
        <w:rPr>
          <w:lang w:val="en-US"/>
        </w:rPr>
      </w:pPr>
    </w:p>
    <w:p w14:paraId="4E7182E6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&lt;Grid DataContext="{Binding ElementName=list, Path=SelectedItem}"&gt;</w:t>
      </w:r>
    </w:p>
    <w:p w14:paraId="73B7865F" w14:textId="77777777" w:rsidR="00B43DDC" w:rsidRPr="00B43DDC" w:rsidRDefault="00B43DDC" w:rsidP="00B43DDC">
      <w:pPr>
        <w:pStyle w:val="a5"/>
        <w:rPr>
          <w:lang w:val="en-US"/>
        </w:rPr>
      </w:pPr>
    </w:p>
    <w:p w14:paraId="62AADC07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&lt;Grid.ColumnDefinitions&gt;</w:t>
      </w:r>
    </w:p>
    <w:p w14:paraId="4FC7D993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&lt;ColumnDefinition Width="Auto" /&gt;</w:t>
      </w:r>
    </w:p>
    <w:p w14:paraId="40F2BEDC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&lt;ColumnDefinition /&gt;</w:t>
      </w:r>
    </w:p>
    <w:p w14:paraId="3B90CB53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&lt;/Grid.ColumnDefinitions&gt;</w:t>
      </w:r>
    </w:p>
    <w:p w14:paraId="3CD4FAFB" w14:textId="77777777" w:rsidR="00B43DDC" w:rsidRPr="00B43DDC" w:rsidRDefault="00B43DDC" w:rsidP="00B43DDC">
      <w:pPr>
        <w:pStyle w:val="a5"/>
        <w:rPr>
          <w:lang w:val="en-US"/>
        </w:rPr>
      </w:pPr>
    </w:p>
    <w:p w14:paraId="51AD4221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&lt;Grid.RowDefinitions&gt;</w:t>
      </w:r>
    </w:p>
    <w:p w14:paraId="7ECEC8BF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&lt;RowDefinition Height="*" /&gt;</w:t>
      </w:r>
    </w:p>
    <w:p w14:paraId="5DF842A4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&lt;RowDefinition Height="Auto" /&gt;</w:t>
      </w:r>
    </w:p>
    <w:p w14:paraId="18218624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&lt;RowDefinition Height="Auto" /&gt;</w:t>
      </w:r>
    </w:p>
    <w:p w14:paraId="5923D085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&lt;RowDefinition Height="Auto" /&gt;</w:t>
      </w:r>
    </w:p>
    <w:p w14:paraId="4E03560F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&lt;RowDefinition Height="Auto" /&gt;</w:t>
      </w:r>
    </w:p>
    <w:p w14:paraId="71094BD2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&lt;RowDefinition Height="Auto" /&gt;</w:t>
      </w:r>
    </w:p>
    <w:p w14:paraId="0CAEB758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&lt;/Grid.RowDefinitions&gt;</w:t>
      </w:r>
    </w:p>
    <w:p w14:paraId="25BC6EC8" w14:textId="77777777" w:rsidR="00B43DDC" w:rsidRPr="00B43DDC" w:rsidRDefault="00B43DDC" w:rsidP="00B43DDC">
      <w:pPr>
        <w:pStyle w:val="a5"/>
        <w:rPr>
          <w:lang w:val="en-US"/>
        </w:rPr>
      </w:pPr>
    </w:p>
    <w:p w14:paraId="48F2B0E5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&lt;ListBox Grid.Row="0"</w:t>
      </w:r>
    </w:p>
    <w:p w14:paraId="21790A8C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Grid.Column="0"</w:t>
      </w:r>
    </w:p>
    <w:p w14:paraId="3B967008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Grid.ColumnSpan="2"</w:t>
      </w:r>
    </w:p>
    <w:p w14:paraId="1554AE36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Margin="0,0,0,3"</w:t>
      </w:r>
    </w:p>
    <w:p w14:paraId="6CAC1625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ScrollViewer.VerticalScrollBarVisibility="Auto"</w:t>
      </w:r>
    </w:p>
    <w:p w14:paraId="20DA830D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Name="list"</w:t>
      </w:r>
    </w:p>
    <w:p w14:paraId="79E25C11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ItemsSource="{Binding}"</w:t>
      </w:r>
    </w:p>
    <w:p w14:paraId="7BF2E9EA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DisplayMemberPath="Name" /&gt;</w:t>
      </w:r>
    </w:p>
    <w:p w14:paraId="3104AC05" w14:textId="77777777" w:rsidR="00B43DDC" w:rsidRPr="00B43DDC" w:rsidRDefault="00B43DDC" w:rsidP="00B43DDC">
      <w:pPr>
        <w:pStyle w:val="a5"/>
        <w:rPr>
          <w:lang w:val="en-US"/>
        </w:rPr>
      </w:pPr>
    </w:p>
    <w:p w14:paraId="1B4818F4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&lt;TextBlock Grid.Row="1" Margin="5"&gt;ISBN:&lt;/TextBlock&gt;</w:t>
      </w:r>
    </w:p>
    <w:p w14:paraId="37F21A03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&lt;TextBox x:Name="txtISBN"</w:t>
      </w:r>
    </w:p>
    <w:p w14:paraId="5DDCC8F8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Grid.Row="1"</w:t>
      </w:r>
    </w:p>
    <w:p w14:paraId="7A16B0CD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Grid.Column="1"</w:t>
      </w:r>
    </w:p>
    <w:p w14:paraId="53899917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Text="{Binding Path=ISBN}" /&gt;</w:t>
      </w:r>
    </w:p>
    <w:p w14:paraId="60C2E17E" w14:textId="77777777" w:rsidR="00B43DDC" w:rsidRPr="00B43DDC" w:rsidRDefault="00B43DDC" w:rsidP="00B43DDC">
      <w:pPr>
        <w:pStyle w:val="a5"/>
        <w:rPr>
          <w:lang w:val="en-US"/>
        </w:rPr>
      </w:pPr>
    </w:p>
    <w:p w14:paraId="2F518C52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&lt;TextBlock Grid.Row="2" Margin="5"&gt;Name:&lt;/TextBlock&gt;</w:t>
      </w:r>
    </w:p>
    <w:p w14:paraId="6680EEB1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&lt;TextBox x:Name="txtName"</w:t>
      </w:r>
    </w:p>
    <w:p w14:paraId="7B51F262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Grid.Row="2"</w:t>
      </w:r>
    </w:p>
    <w:p w14:paraId="11CCA3FF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Grid.Column="1"</w:t>
      </w:r>
    </w:p>
    <w:p w14:paraId="72BC33FE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Text="{Binding Path=Name}" /&gt;</w:t>
      </w:r>
    </w:p>
    <w:p w14:paraId="3923869E" w14:textId="77777777" w:rsidR="00B43DDC" w:rsidRPr="00B43DDC" w:rsidRDefault="00B43DDC" w:rsidP="00B43DDC">
      <w:pPr>
        <w:pStyle w:val="a5"/>
        <w:rPr>
          <w:lang w:val="en-US"/>
        </w:rPr>
      </w:pPr>
    </w:p>
    <w:p w14:paraId="22F0323E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&lt;TextBlock Grid.Row="3" Margin="5"&gt;Authors:&lt;/TextBlock&gt;</w:t>
      </w:r>
    </w:p>
    <w:p w14:paraId="73C43C01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&lt;TextBox x:Name="txtAuthors"</w:t>
      </w:r>
    </w:p>
    <w:p w14:paraId="4A3ED724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Grid.Row="3"</w:t>
      </w:r>
    </w:p>
    <w:p w14:paraId="67D065C1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Grid.Column="1"</w:t>
      </w:r>
    </w:p>
    <w:p w14:paraId="40DC899C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Text="{Binding Path=Authors}" /&gt;</w:t>
      </w:r>
    </w:p>
    <w:p w14:paraId="6798001C" w14:textId="77777777" w:rsidR="00B43DDC" w:rsidRPr="00B43DDC" w:rsidRDefault="00B43DDC" w:rsidP="00B43DDC">
      <w:pPr>
        <w:pStyle w:val="a5"/>
        <w:rPr>
          <w:lang w:val="en-US"/>
        </w:rPr>
      </w:pPr>
    </w:p>
    <w:p w14:paraId="4D49153A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&lt;TextBlock Grid.Row="4" Margin="5"&gt;Publisher:&lt;/TextBlock&gt;</w:t>
      </w:r>
    </w:p>
    <w:p w14:paraId="07C030DC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&lt;TextBox x:Name="txtPublisher"</w:t>
      </w:r>
    </w:p>
    <w:p w14:paraId="731F12C7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Grid.Row="4"</w:t>
      </w:r>
    </w:p>
    <w:p w14:paraId="0A20589A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Grid.Column="1"</w:t>
      </w:r>
    </w:p>
    <w:p w14:paraId="15F3CC9C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Text="{Binding Path=Publisher}" /&gt;</w:t>
      </w:r>
    </w:p>
    <w:p w14:paraId="44FD4D25" w14:textId="77777777" w:rsidR="00B43DDC" w:rsidRPr="00B43DDC" w:rsidRDefault="00B43DDC" w:rsidP="00B43DDC">
      <w:pPr>
        <w:pStyle w:val="a5"/>
        <w:rPr>
          <w:lang w:val="en-US"/>
        </w:rPr>
      </w:pPr>
    </w:p>
    <w:p w14:paraId="4485616D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&lt;TextBlock Grid.Row="5" Margin="5"&gt;Year:&lt;/TextBlock&gt;</w:t>
      </w:r>
    </w:p>
    <w:p w14:paraId="4BF77C65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&lt;TextBox x:Name="txtYear"</w:t>
      </w:r>
    </w:p>
    <w:p w14:paraId="706C1ACF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Grid.Row="5"</w:t>
      </w:r>
    </w:p>
    <w:p w14:paraId="7E4D7B85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Grid.Column="1"</w:t>
      </w:r>
    </w:p>
    <w:p w14:paraId="7D889520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Text="{Binding Path=Year_of_publication}" /&gt;</w:t>
      </w:r>
    </w:p>
    <w:p w14:paraId="7BCDD78B" w14:textId="77777777" w:rsidR="00B43DDC" w:rsidRPr="00B43DDC" w:rsidRDefault="00B43DDC" w:rsidP="00B43DDC">
      <w:pPr>
        <w:pStyle w:val="a5"/>
        <w:rPr>
          <w:lang w:val="en-US"/>
        </w:rPr>
      </w:pPr>
    </w:p>
    <w:p w14:paraId="22D2F77E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&lt;/Grid&gt;</w:t>
      </w:r>
    </w:p>
    <w:p w14:paraId="126D6A54" w14:textId="77777777" w:rsidR="00B43DDC" w:rsidRPr="00B43DDC" w:rsidRDefault="00B43DDC" w:rsidP="00B43DDC">
      <w:pPr>
        <w:pStyle w:val="a5"/>
        <w:rPr>
          <w:lang w:val="en-US"/>
        </w:rPr>
      </w:pPr>
    </w:p>
    <w:p w14:paraId="0A94CBEC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>&lt;/DockPanel&gt;</w:t>
      </w:r>
    </w:p>
    <w:p w14:paraId="509A3F14" w14:textId="2AB250C3" w:rsidR="00E33BA8" w:rsidRDefault="00B43DDC" w:rsidP="00B43DDC">
      <w:pPr>
        <w:rPr>
          <w:lang w:val="en-US"/>
        </w:rPr>
      </w:pPr>
      <w:r w:rsidRPr="00B43DDC">
        <w:rPr>
          <w:b/>
          <w:bCs/>
          <w:lang w:val="en-US"/>
        </w:rPr>
        <w:t>AdoAsistand</w:t>
      </w:r>
      <w:r>
        <w:rPr>
          <w:lang w:val="en-US"/>
        </w:rPr>
        <w:t>:</w:t>
      </w:r>
    </w:p>
    <w:p w14:paraId="511276E2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>using System.Data;</w:t>
      </w:r>
    </w:p>
    <w:p w14:paraId="4C6792A5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>using System.Windows;</w:t>
      </w:r>
    </w:p>
    <w:p w14:paraId="3C7195EA" w14:textId="77777777" w:rsidR="00B43DDC" w:rsidRPr="00B43DDC" w:rsidRDefault="00B43DDC" w:rsidP="00B43DDC">
      <w:pPr>
        <w:pStyle w:val="a5"/>
        <w:rPr>
          <w:lang w:val="en-US"/>
        </w:rPr>
      </w:pPr>
    </w:p>
    <w:p w14:paraId="6C9100E8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>namespace lab4</w:t>
      </w:r>
    </w:p>
    <w:p w14:paraId="11DCA863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>{</w:t>
      </w:r>
    </w:p>
    <w:p w14:paraId="5934AB37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public partial class MainWindow : Window</w:t>
      </w:r>
    </w:p>
    <w:p w14:paraId="5499413C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{</w:t>
      </w:r>
    </w:p>
    <w:p w14:paraId="166875FD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AdoAssistant ado = new AdoAssistant();</w:t>
      </w:r>
    </w:p>
    <w:p w14:paraId="4083208F" w14:textId="77777777" w:rsidR="00B43DDC" w:rsidRPr="00B43DDC" w:rsidRDefault="00B43DDC" w:rsidP="00B43DDC">
      <w:pPr>
        <w:pStyle w:val="a5"/>
        <w:rPr>
          <w:lang w:val="en-US"/>
        </w:rPr>
      </w:pPr>
    </w:p>
    <w:p w14:paraId="0184E9E4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public MainWindow()</w:t>
      </w:r>
    </w:p>
    <w:p w14:paraId="630D7E6F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{</w:t>
      </w:r>
    </w:p>
    <w:p w14:paraId="17B8416B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InitializeComponent();</w:t>
      </w:r>
    </w:p>
    <w:p w14:paraId="12B263B1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GetDataContext();</w:t>
      </w:r>
    </w:p>
    <w:p w14:paraId="60A72B28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}</w:t>
      </w:r>
    </w:p>
    <w:p w14:paraId="082F7DAB" w14:textId="77777777" w:rsidR="00B43DDC" w:rsidRPr="00B43DDC" w:rsidRDefault="00B43DDC" w:rsidP="00B43DDC">
      <w:pPr>
        <w:pStyle w:val="a5"/>
        <w:rPr>
          <w:lang w:val="en-US"/>
        </w:rPr>
      </w:pPr>
    </w:p>
    <w:p w14:paraId="20F4BE53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// Завантаження даних</w:t>
      </w:r>
    </w:p>
    <w:p w14:paraId="68362847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private void GetDataContext()</w:t>
      </w:r>
    </w:p>
    <w:p w14:paraId="00B4197E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{</w:t>
      </w:r>
    </w:p>
    <w:p w14:paraId="1842A741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DataTable dt = ado.TableLoad();</w:t>
      </w:r>
    </w:p>
    <w:p w14:paraId="50173018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list.ItemsSource = dt.DefaultView;</w:t>
      </w:r>
    </w:p>
    <w:p w14:paraId="249CF900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}</w:t>
      </w:r>
    </w:p>
    <w:p w14:paraId="350942ED" w14:textId="77777777" w:rsidR="00B43DDC" w:rsidRPr="00B43DDC" w:rsidRDefault="00B43DDC" w:rsidP="00B43DDC">
      <w:pPr>
        <w:pStyle w:val="a5"/>
        <w:rPr>
          <w:lang w:val="en-US"/>
        </w:rPr>
      </w:pPr>
    </w:p>
    <w:p w14:paraId="3F595457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// CREATE</w:t>
      </w:r>
    </w:p>
    <w:p w14:paraId="61056A11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private void Create_Click(object sender, RoutedEventArgs e)</w:t>
      </w:r>
    </w:p>
    <w:p w14:paraId="27C2ED90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{</w:t>
      </w:r>
    </w:p>
    <w:p w14:paraId="7C20698D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ado.CreateBook(</w:t>
      </w:r>
    </w:p>
    <w:p w14:paraId="027E47ED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   int.Parse(txtISBN.Text),</w:t>
      </w:r>
    </w:p>
    <w:p w14:paraId="419A12C2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   txtName.Text,</w:t>
      </w:r>
    </w:p>
    <w:p w14:paraId="4ECE7724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   txtAuthors.Text,</w:t>
      </w:r>
    </w:p>
    <w:p w14:paraId="61BD88AD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   txtPublisher.Text,</w:t>
      </w:r>
    </w:p>
    <w:p w14:paraId="3F314491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   txtYear.Text</w:t>
      </w:r>
    </w:p>
    <w:p w14:paraId="602041D8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);</w:t>
      </w:r>
    </w:p>
    <w:p w14:paraId="508AED22" w14:textId="77777777" w:rsidR="00B43DDC" w:rsidRPr="00B43DDC" w:rsidRDefault="00B43DDC" w:rsidP="00B43DDC">
      <w:pPr>
        <w:pStyle w:val="a5"/>
        <w:rPr>
          <w:lang w:val="en-US"/>
        </w:rPr>
      </w:pPr>
    </w:p>
    <w:p w14:paraId="7CB8203E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GetDataContext();</w:t>
      </w:r>
    </w:p>
    <w:p w14:paraId="3EB9E422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}</w:t>
      </w:r>
    </w:p>
    <w:p w14:paraId="7C71BEB2" w14:textId="77777777" w:rsidR="00B43DDC" w:rsidRPr="00B43DDC" w:rsidRDefault="00B43DDC" w:rsidP="00B43DDC">
      <w:pPr>
        <w:pStyle w:val="a5"/>
        <w:rPr>
          <w:lang w:val="en-US"/>
        </w:rPr>
      </w:pPr>
    </w:p>
    <w:p w14:paraId="32ADA468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// UPDATE</w:t>
      </w:r>
    </w:p>
    <w:p w14:paraId="4A88F96E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private void Update_Click(object sender, RoutedEventArgs e)</w:t>
      </w:r>
    </w:p>
    <w:p w14:paraId="03D5CE07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{</w:t>
      </w:r>
    </w:p>
    <w:p w14:paraId="3C4D8696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ado.UpdateBook(</w:t>
      </w:r>
    </w:p>
    <w:p w14:paraId="0530EA22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   int.Parse(txtISBN.Text),</w:t>
      </w:r>
    </w:p>
    <w:p w14:paraId="4092D253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lastRenderedPageBreak/>
        <w:t xml:space="preserve">                txtName.Text,</w:t>
      </w:r>
    </w:p>
    <w:p w14:paraId="5B9B87ED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   txtAuthors.Text,</w:t>
      </w:r>
    </w:p>
    <w:p w14:paraId="78BA7DC3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   txtPublisher.Text,</w:t>
      </w:r>
    </w:p>
    <w:p w14:paraId="2577ACE9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   txtYear.Text</w:t>
      </w:r>
    </w:p>
    <w:p w14:paraId="7B311EEA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);</w:t>
      </w:r>
    </w:p>
    <w:p w14:paraId="267BE0A9" w14:textId="77777777" w:rsidR="00B43DDC" w:rsidRPr="00B43DDC" w:rsidRDefault="00B43DDC" w:rsidP="00B43DDC">
      <w:pPr>
        <w:pStyle w:val="a5"/>
        <w:rPr>
          <w:lang w:val="en-US"/>
        </w:rPr>
      </w:pPr>
    </w:p>
    <w:p w14:paraId="79666B5D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GetDataContext();</w:t>
      </w:r>
    </w:p>
    <w:p w14:paraId="6931C2EC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}</w:t>
      </w:r>
    </w:p>
    <w:p w14:paraId="350FC68E" w14:textId="77777777" w:rsidR="00B43DDC" w:rsidRPr="00B43DDC" w:rsidRDefault="00B43DDC" w:rsidP="00B43DDC">
      <w:pPr>
        <w:pStyle w:val="a5"/>
        <w:rPr>
          <w:lang w:val="en-US"/>
        </w:rPr>
      </w:pPr>
    </w:p>
    <w:p w14:paraId="394101DD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// DELETE</w:t>
      </w:r>
    </w:p>
    <w:p w14:paraId="0DF151AE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private void Delete_Click(object sender, RoutedEventArgs e)</w:t>
      </w:r>
    </w:p>
    <w:p w14:paraId="7DD7443E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{</w:t>
      </w:r>
    </w:p>
    <w:p w14:paraId="4661FC07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ado.DeleteBook(</w:t>
      </w:r>
    </w:p>
    <w:p w14:paraId="380E7BF9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    int.Parse(txtISBN.Text)</w:t>
      </w:r>
    </w:p>
    <w:p w14:paraId="1EB6DAB9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);</w:t>
      </w:r>
    </w:p>
    <w:p w14:paraId="67F1A7D2" w14:textId="77777777" w:rsidR="00B43DDC" w:rsidRPr="00B43DDC" w:rsidRDefault="00B43DDC" w:rsidP="00B43DDC">
      <w:pPr>
        <w:pStyle w:val="a5"/>
        <w:rPr>
          <w:lang w:val="en-US"/>
        </w:rPr>
      </w:pPr>
    </w:p>
    <w:p w14:paraId="3CC02178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    GetDataContext();</w:t>
      </w:r>
    </w:p>
    <w:p w14:paraId="31D0CDF0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    }</w:t>
      </w:r>
    </w:p>
    <w:p w14:paraId="327945C2" w14:textId="77777777" w:rsidR="00B43DDC" w:rsidRPr="00B43DDC" w:rsidRDefault="00B43DDC" w:rsidP="00B43DDC">
      <w:pPr>
        <w:pStyle w:val="a5"/>
        <w:rPr>
          <w:lang w:val="en-US"/>
        </w:rPr>
      </w:pPr>
      <w:r w:rsidRPr="00B43DDC">
        <w:rPr>
          <w:lang w:val="en-US"/>
        </w:rPr>
        <w:t xml:space="preserve">    }</w:t>
      </w:r>
    </w:p>
    <w:p w14:paraId="58744AF3" w14:textId="179D98C8" w:rsidR="00B9315C" w:rsidRPr="00B43DDC" w:rsidRDefault="00B43DDC" w:rsidP="00747A35">
      <w:pPr>
        <w:pStyle w:val="a5"/>
        <w:rPr>
          <w:lang w:val="en-US"/>
        </w:rPr>
      </w:pPr>
      <w:r w:rsidRPr="00B43DDC">
        <w:rPr>
          <w:lang w:val="en-US"/>
        </w:rPr>
        <w:t>}</w:t>
      </w:r>
    </w:p>
    <w:p w14:paraId="5BCE3F1A" w14:textId="77777777" w:rsidR="00BE107F" w:rsidRPr="00B43DDC" w:rsidRDefault="00BE107F">
      <w:pPr>
        <w:rPr>
          <w:lang w:val="en-US"/>
        </w:rPr>
      </w:pPr>
    </w:p>
    <w:sectPr w:rsidR="00BE107F" w:rsidRPr="00B43DDC"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A188F" w14:textId="77777777" w:rsidR="000525D2" w:rsidRDefault="000525D2">
      <w:pPr>
        <w:spacing w:after="0" w:line="240" w:lineRule="auto"/>
      </w:pPr>
      <w:r>
        <w:separator/>
      </w:r>
    </w:p>
  </w:endnote>
  <w:endnote w:type="continuationSeparator" w:id="0">
    <w:p w14:paraId="4784323D" w14:textId="77777777" w:rsidR="000525D2" w:rsidRDefault="00052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0ED5382-F92D-447A-965B-D717CD2B36EE}"/>
    <w:embedBold r:id="rId2" w:fontKey="{5A3BD4D1-370F-44B5-815D-DFCB5367AB4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4C704FA0-C62A-4783-B40D-61F9B3256367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25507158-A554-413D-B5AA-CCCDF93B139D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5475B25-BA0F-4AD6-9E29-3A653C8686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05CE1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D67DD" w14:textId="788F10A2" w:rsidR="00611D22" w:rsidRPr="00171D6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sz w:val="28"/>
        <w:szCs w:val="28"/>
        <w:lang w:val="en-US"/>
      </w:rPr>
    </w:pPr>
    <w:r>
      <w:rPr>
        <w:color w:val="000000"/>
        <w:sz w:val="28"/>
        <w:szCs w:val="28"/>
      </w:rPr>
      <w:t>Київ -20</w:t>
    </w:r>
    <w:r>
      <w:rPr>
        <w:sz w:val="28"/>
        <w:szCs w:val="28"/>
      </w:rPr>
      <w:t>2</w:t>
    </w:r>
    <w:r w:rsidR="00171D6D">
      <w:rPr>
        <w:sz w:val="28"/>
        <w:szCs w:val="28"/>
        <w:lang w:val="en-US"/>
      </w:rPr>
      <w:t>6</w:t>
    </w:r>
  </w:p>
  <w:p w14:paraId="4A4666A5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4A63E" w14:textId="77777777" w:rsidR="00611D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75957">
      <w:rPr>
        <w:noProof/>
        <w:color w:val="000000"/>
      </w:rPr>
      <w:t>2</w:t>
    </w:r>
    <w:r>
      <w:rPr>
        <w:color w:val="000000"/>
      </w:rPr>
      <w:fldChar w:fldCharType="end"/>
    </w:r>
  </w:p>
  <w:p w14:paraId="1BDA621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D3BCB" w14:textId="77777777" w:rsidR="000525D2" w:rsidRDefault="000525D2">
      <w:pPr>
        <w:spacing w:after="0" w:line="240" w:lineRule="auto"/>
      </w:pPr>
      <w:r>
        <w:separator/>
      </w:r>
    </w:p>
  </w:footnote>
  <w:footnote w:type="continuationSeparator" w:id="0">
    <w:p w14:paraId="4C38AAEF" w14:textId="77777777" w:rsidR="000525D2" w:rsidRDefault="000525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7E49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79BD4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471D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D22"/>
    <w:rsid w:val="000072E6"/>
    <w:rsid w:val="000525D2"/>
    <w:rsid w:val="000A29D0"/>
    <w:rsid w:val="000E1BEA"/>
    <w:rsid w:val="00106751"/>
    <w:rsid w:val="00112E3A"/>
    <w:rsid w:val="00171D6D"/>
    <w:rsid w:val="001A31A2"/>
    <w:rsid w:val="001E572B"/>
    <w:rsid w:val="00221E34"/>
    <w:rsid w:val="002A0DB1"/>
    <w:rsid w:val="002C4EA0"/>
    <w:rsid w:val="002D1E9C"/>
    <w:rsid w:val="00350461"/>
    <w:rsid w:val="00376367"/>
    <w:rsid w:val="003E464E"/>
    <w:rsid w:val="00422F10"/>
    <w:rsid w:val="00453560"/>
    <w:rsid w:val="004723AE"/>
    <w:rsid w:val="00485FD6"/>
    <w:rsid w:val="004A56B3"/>
    <w:rsid w:val="004A642E"/>
    <w:rsid w:val="004D3419"/>
    <w:rsid w:val="00503FAC"/>
    <w:rsid w:val="00542FD4"/>
    <w:rsid w:val="005E7178"/>
    <w:rsid w:val="005F35E2"/>
    <w:rsid w:val="00611D22"/>
    <w:rsid w:val="00667DA1"/>
    <w:rsid w:val="00670F6C"/>
    <w:rsid w:val="00675957"/>
    <w:rsid w:val="006765C3"/>
    <w:rsid w:val="00683492"/>
    <w:rsid w:val="00704AFC"/>
    <w:rsid w:val="00747A35"/>
    <w:rsid w:val="007721E0"/>
    <w:rsid w:val="007D7422"/>
    <w:rsid w:val="007F4401"/>
    <w:rsid w:val="008600B9"/>
    <w:rsid w:val="00867059"/>
    <w:rsid w:val="008F5A58"/>
    <w:rsid w:val="009218CC"/>
    <w:rsid w:val="00936F03"/>
    <w:rsid w:val="009551E0"/>
    <w:rsid w:val="009B2AFF"/>
    <w:rsid w:val="009F4D2E"/>
    <w:rsid w:val="00A146C0"/>
    <w:rsid w:val="00A26168"/>
    <w:rsid w:val="00A30524"/>
    <w:rsid w:val="00A863FC"/>
    <w:rsid w:val="00A902E3"/>
    <w:rsid w:val="00AC780E"/>
    <w:rsid w:val="00B077F1"/>
    <w:rsid w:val="00B43DDC"/>
    <w:rsid w:val="00B9315C"/>
    <w:rsid w:val="00BE107F"/>
    <w:rsid w:val="00C42A08"/>
    <w:rsid w:val="00C559D6"/>
    <w:rsid w:val="00C6760C"/>
    <w:rsid w:val="00CF05AD"/>
    <w:rsid w:val="00D30A7E"/>
    <w:rsid w:val="00D6686C"/>
    <w:rsid w:val="00DB45A7"/>
    <w:rsid w:val="00E122D0"/>
    <w:rsid w:val="00E33BA8"/>
    <w:rsid w:val="00E7003E"/>
    <w:rsid w:val="00E95AF3"/>
    <w:rsid w:val="00EA5110"/>
    <w:rsid w:val="00ED69E5"/>
    <w:rsid w:val="00EF5494"/>
    <w:rsid w:val="00F7644F"/>
    <w:rsid w:val="00F92636"/>
    <w:rsid w:val="00FC0BDC"/>
    <w:rsid w:val="00FC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8888D"/>
  <w15:docId w15:val="{BAF64B25-6DD8-49C5-B95E-2A9F1EEA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5E2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10">
    <w:name w:val="Заголовок 1 Знак"/>
    <w:basedOn w:val="a0"/>
    <w:link w:val="1"/>
    <w:uiPriority w:val="9"/>
    <w:rsid w:val="005F35E2"/>
    <w:rPr>
      <w:color w:val="2E75B5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E33B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33BA8"/>
    <w:rPr>
      <w:rFonts w:ascii="Consolas" w:hAnsi="Consolas"/>
      <w:sz w:val="20"/>
      <w:szCs w:val="20"/>
    </w:rPr>
  </w:style>
  <w:style w:type="paragraph" w:styleId="a5">
    <w:name w:val="No Spacing"/>
    <w:uiPriority w:val="1"/>
    <w:qFormat/>
    <w:rsid w:val="002D1E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10</Pages>
  <Words>1726</Words>
  <Characters>9841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SigmaBoy</cp:lastModifiedBy>
  <cp:revision>84</cp:revision>
  <dcterms:created xsi:type="dcterms:W3CDTF">2026-03-19T18:16:00Z</dcterms:created>
  <dcterms:modified xsi:type="dcterms:W3CDTF">2026-05-17T16:53:00Z</dcterms:modified>
</cp:coreProperties>
</file>