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2778" w14:textId="71537490" w:rsidR="00F05397" w:rsidRDefault="002B75EA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266691" wp14:editId="7F8B8C7C">
            <wp:simplePos x="0" y="0"/>
            <wp:positionH relativeFrom="column">
              <wp:posOffset>1009015</wp:posOffset>
            </wp:positionH>
            <wp:positionV relativeFrom="paragraph">
              <wp:posOffset>3009900</wp:posOffset>
            </wp:positionV>
            <wp:extent cx="38100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92" y="21456"/>
                <wp:lineTo x="21492" y="0"/>
                <wp:lineTo x="0" y="0"/>
              </wp:wrapPolygon>
            </wp:wrapThrough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397">
        <w:rPr>
          <w:noProof/>
        </w:rPr>
        <w:drawing>
          <wp:anchor distT="0" distB="0" distL="114300" distR="114300" simplePos="0" relativeHeight="251658240" behindDoc="1" locked="0" layoutInCell="1" allowOverlap="1" wp14:anchorId="6610DBCB" wp14:editId="6648C4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D72F6" w14:textId="3B77786B" w:rsidR="00F05397" w:rsidRDefault="00445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palette</w:t>
      </w:r>
      <w:r w:rsidR="00FE045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F18E55" w14:textId="0A7C2778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186A0D01" w14:textId="37819A08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01FF075E" w14:textId="3A8B41BF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7E402544" w14:textId="34513592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77145982" w14:textId="6A60C979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35564CA3" w14:textId="4ACFB861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4AF30267" w14:textId="6D16C2C0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697F09DC" w14:textId="74A432A5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1DBF2270" w14:textId="706FFFB0" w:rsidR="00303C09" w:rsidRDefault="002B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922448" wp14:editId="0F2CFD90">
            <wp:simplePos x="0" y="0"/>
            <wp:positionH relativeFrom="column">
              <wp:posOffset>809625</wp:posOffset>
            </wp:positionH>
            <wp:positionV relativeFrom="paragraph">
              <wp:posOffset>8890</wp:posOffset>
            </wp:positionV>
            <wp:extent cx="2800350" cy="2800350"/>
            <wp:effectExtent l="0" t="0" r="0" b="0"/>
            <wp:wrapNone/>
            <wp:docPr id="4" name="Picture 4" descr="A white circ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circle with a black backgroun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3BEF1" w14:textId="772B347F" w:rsidR="00303C09" w:rsidRDefault="00303C09">
      <w:pPr>
        <w:rPr>
          <w:rFonts w:ascii="Times New Roman" w:hAnsi="Times New Roman" w:cs="Times New Roman"/>
          <w:sz w:val="24"/>
          <w:szCs w:val="24"/>
        </w:rPr>
      </w:pPr>
    </w:p>
    <w:p w14:paraId="464DD7A9" w14:textId="51B6E4AF" w:rsidR="00303C09" w:rsidRPr="00F05397" w:rsidRDefault="00303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Texture: </w:t>
      </w:r>
    </w:p>
    <w:sectPr w:rsidR="00303C09" w:rsidRPr="00F0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97"/>
    <w:rsid w:val="00191767"/>
    <w:rsid w:val="002B1AC8"/>
    <w:rsid w:val="002B75EA"/>
    <w:rsid w:val="00303C09"/>
    <w:rsid w:val="0044581A"/>
    <w:rsid w:val="004E5CE8"/>
    <w:rsid w:val="00630CDD"/>
    <w:rsid w:val="00F05397"/>
    <w:rsid w:val="00F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3261"/>
  <w15:chartTrackingRefBased/>
  <w15:docId w15:val="{DEE401C3-159D-4322-9B0C-41080BED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Jones</dc:creator>
  <cp:keywords/>
  <dc:description/>
  <cp:lastModifiedBy>Austin Jones</cp:lastModifiedBy>
  <cp:revision>2</cp:revision>
  <dcterms:created xsi:type="dcterms:W3CDTF">2023-01-26T03:49:00Z</dcterms:created>
  <dcterms:modified xsi:type="dcterms:W3CDTF">2023-01-26T03:49:00Z</dcterms:modified>
</cp:coreProperties>
</file>