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0F9F38C" w14:textId="77777777" w:rsidR="00AD073B" w:rsidRPr="00895C86" w:rsidRDefault="00AD073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Default="00895C86" w:rsidP="0005783A">
      <w:pPr>
        <w:pStyle w:val="Heading2"/>
      </w:pPr>
      <w:r w:rsidRPr="00895C86">
        <w:t>UML Diagrams</w:t>
      </w:r>
    </w:p>
    <w:p w14:paraId="1EF08001" w14:textId="77777777" w:rsidR="00AD073B" w:rsidRPr="00AD073B" w:rsidRDefault="00AD073B" w:rsidP="00AD073B"/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53306BC" w14:textId="2E195E3D" w:rsidR="00B13AC3" w:rsidRPr="00B13AC3" w:rsidRDefault="00B13AC3" w:rsidP="00B13AC3">
      <w:pPr>
        <w:suppressAutoHyphens/>
        <w:spacing w:after="0" w:line="240" w:lineRule="auto"/>
        <w:rPr>
          <w:rFonts w:ascii="Calibri" w:hAnsi="Calibri" w:cs="Calibri"/>
          <w:i/>
        </w:rPr>
      </w:pPr>
      <w:r w:rsidRPr="00B13AC3">
        <w:rPr>
          <w:rFonts w:ascii="Calibri" w:hAnsi="Calibri" w:cs="Calibri"/>
          <w:i/>
          <w:noProof/>
        </w:rPr>
        <w:drawing>
          <wp:inline distT="0" distB="0" distL="0" distR="0" wp14:anchorId="63FE1330" wp14:editId="2AB58C74">
            <wp:extent cx="5943600" cy="4944745"/>
            <wp:effectExtent l="0" t="0" r="0" b="8255"/>
            <wp:docPr id="1148886908" name="Picture 2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6908" name="Picture 2" descr="A diagram of a driver p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02A7E2" w14:textId="77777777" w:rsidR="00AE62CC" w:rsidRDefault="00AE62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D09EF4" w14:textId="77777777" w:rsidR="00AE62CC" w:rsidRDefault="00AE62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B4D03D" w14:textId="77777777" w:rsidR="00AE62CC" w:rsidRDefault="00AE62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55A1E9" w14:textId="77777777" w:rsidR="00AE62CC" w:rsidRDefault="00AE62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1F6BAA" w14:textId="77777777" w:rsidR="00B13AC3" w:rsidRDefault="00B13AC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55CC60" w14:textId="77777777" w:rsidR="00AD073B" w:rsidRDefault="00AD07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E84AE6" w14:textId="77777777" w:rsidR="00AD073B" w:rsidRDefault="00AD07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0B10C3" w14:textId="77777777" w:rsidR="00AD073B" w:rsidRDefault="00AD07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D214E6" w14:textId="77777777" w:rsidR="00B13AC3" w:rsidRPr="00895C86" w:rsidRDefault="00B13AC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F94B3C" w14:textId="77777777" w:rsidR="00B13AC3" w:rsidRDefault="00B13AC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E59583" w14:textId="238828BE" w:rsidR="00623483" w:rsidRPr="00623483" w:rsidRDefault="0042590B" w:rsidP="00623483">
      <w:pPr>
        <w:suppressAutoHyphens/>
        <w:spacing w:after="0" w:line="240" w:lineRule="auto"/>
        <w:rPr>
          <w:rFonts w:ascii="Calibri" w:hAnsi="Calibri" w:cs="Calibri"/>
          <w:i/>
        </w:rPr>
      </w:pPr>
      <w:r w:rsidRPr="0042590B">
        <w:rPr>
          <w:rFonts w:ascii="Calibri" w:hAnsi="Calibri" w:cs="Calibri"/>
          <w:i/>
          <w:noProof/>
        </w:rPr>
        <w:drawing>
          <wp:inline distT="0" distB="0" distL="0" distR="0" wp14:anchorId="22B3D2AC" wp14:editId="71844B1C">
            <wp:extent cx="2819400" cy="6370191"/>
            <wp:effectExtent l="0" t="0" r="0" b="0"/>
            <wp:docPr id="142289680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9680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41" cy="639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483" w:rsidRPr="00623483">
        <w:rPr>
          <w:rFonts w:ascii="Calibri" w:hAnsi="Calibri" w:cs="Calibri"/>
          <w:i/>
          <w:noProof/>
        </w:rPr>
        <w:drawing>
          <wp:inline distT="0" distB="0" distL="0" distR="0" wp14:anchorId="0D75164F" wp14:editId="1F3FE6C1">
            <wp:extent cx="2922592" cy="3733800"/>
            <wp:effectExtent l="0" t="0" r="0" b="0"/>
            <wp:docPr id="44711847" name="Picture 6" descr="A flowchart with blue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847" name="Picture 6" descr="A flowchart with blue squares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18" cy="37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DDE2" w14:textId="05A5A101" w:rsidR="0042590B" w:rsidRPr="0042590B" w:rsidRDefault="0042590B" w:rsidP="0042590B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2D04F7" w14:textId="77777777" w:rsidR="00B13AC3" w:rsidRDefault="00B13AC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43FA4B" w14:textId="77777777" w:rsidR="00B13AC3" w:rsidRDefault="00B13AC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A96066" w14:textId="77777777" w:rsidR="00B57195" w:rsidRDefault="00B571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AE0A8F" w14:textId="77777777" w:rsidR="00B57195" w:rsidRDefault="00B571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9910F3" w14:textId="77777777" w:rsidR="00B57195" w:rsidRDefault="00B571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9C799C" w14:textId="77777777" w:rsidR="00B57195" w:rsidRPr="00895C86" w:rsidRDefault="00B571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586EA2" w14:textId="367A51B4" w:rsidR="00891110" w:rsidRPr="00891110" w:rsidRDefault="00891110" w:rsidP="00891110">
      <w:pPr>
        <w:suppressAutoHyphens/>
        <w:spacing w:after="0" w:line="240" w:lineRule="auto"/>
        <w:rPr>
          <w:rFonts w:ascii="Calibri" w:hAnsi="Calibri" w:cs="Calibri"/>
        </w:rPr>
      </w:pPr>
      <w:r w:rsidRPr="00891110">
        <w:rPr>
          <w:rFonts w:ascii="Calibri" w:hAnsi="Calibri" w:cs="Calibri"/>
          <w:noProof/>
        </w:rPr>
        <w:drawing>
          <wp:inline distT="0" distB="0" distL="0" distR="0" wp14:anchorId="0B61F09D" wp14:editId="68EC526A">
            <wp:extent cx="5657850" cy="7408398"/>
            <wp:effectExtent l="0" t="0" r="0" b="2540"/>
            <wp:docPr id="1433527970" name="Picture 8" descr="A diagram of a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7970" name="Picture 8" descr="A diagram of a user inte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99" cy="74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FB4" w14:textId="77777777" w:rsidR="00891110" w:rsidRPr="00895C86" w:rsidRDefault="008911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702C3475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BCF44A" w14:textId="17E66FEC" w:rsidR="0013187D" w:rsidRPr="0013187D" w:rsidRDefault="0013187D" w:rsidP="0013187D">
      <w:pPr>
        <w:suppressAutoHyphens/>
        <w:spacing w:after="0" w:line="240" w:lineRule="auto"/>
        <w:rPr>
          <w:rFonts w:ascii="Calibri" w:hAnsi="Calibri" w:cs="Calibri"/>
          <w:i/>
        </w:rPr>
      </w:pPr>
      <w:r w:rsidRPr="0013187D">
        <w:rPr>
          <w:rFonts w:ascii="Calibri" w:hAnsi="Calibri" w:cs="Calibri"/>
          <w:i/>
          <w:noProof/>
        </w:rPr>
        <w:drawing>
          <wp:inline distT="0" distB="0" distL="0" distR="0" wp14:anchorId="0AFA773C" wp14:editId="6F07F49C">
            <wp:extent cx="5835694" cy="3743325"/>
            <wp:effectExtent l="0" t="0" r="0" b="0"/>
            <wp:docPr id="1653662333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2333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09" cy="37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19B5" w14:textId="77777777" w:rsidR="0013187D" w:rsidRPr="00895C86" w:rsidRDefault="0013187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177ECB49" w14:textId="77777777" w:rsidR="00AD073B" w:rsidRPr="00AD073B" w:rsidRDefault="00AD073B" w:rsidP="00AD073B"/>
    <w:p w14:paraId="72D9D529" w14:textId="791B6E4E" w:rsidR="007E12E6" w:rsidRPr="00AD073B" w:rsidRDefault="00AD073B" w:rsidP="00AD073B">
      <w:pPr>
        <w:suppressAutoHyphens/>
        <w:spacing w:after="0" w:line="480" w:lineRule="auto"/>
        <w:ind w:left="720"/>
        <w:rPr>
          <w:rFonts w:ascii="Calibri" w:hAnsi="Calibri" w:cs="Calibri"/>
          <w:iCs/>
        </w:rPr>
      </w:pPr>
      <w:r w:rsidRPr="00AD073B">
        <w:rPr>
          <w:rFonts w:ascii="Calibri" w:hAnsi="Calibri" w:cs="Calibri"/>
          <w:iCs/>
        </w:rPr>
        <w:t>The system is a cloud-based web application using Python for the backend. It runs on various devices with internet access and uses cloud storage for data management. The frontend is web-based, and the system includes secure authentication and cloud hosting for easy access and scalability.</w:t>
      </w:r>
    </w:p>
    <w:sectPr w:rsidR="007E12E6" w:rsidRPr="00AD073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5587D" w14:textId="77777777" w:rsidR="00194281" w:rsidRDefault="00194281">
      <w:pPr>
        <w:spacing w:after="0" w:line="240" w:lineRule="auto"/>
      </w:pPr>
      <w:r>
        <w:separator/>
      </w:r>
    </w:p>
  </w:endnote>
  <w:endnote w:type="continuationSeparator" w:id="0">
    <w:p w14:paraId="3B30EF93" w14:textId="77777777" w:rsidR="00194281" w:rsidRDefault="001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4B307" w14:textId="77777777" w:rsidR="00194281" w:rsidRDefault="00194281">
      <w:pPr>
        <w:spacing w:after="0" w:line="240" w:lineRule="auto"/>
      </w:pPr>
      <w:r>
        <w:separator/>
      </w:r>
    </w:p>
  </w:footnote>
  <w:footnote w:type="continuationSeparator" w:id="0">
    <w:p w14:paraId="33078FC2" w14:textId="77777777" w:rsidR="00194281" w:rsidRDefault="001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F5B48"/>
    <w:multiLevelType w:val="hybridMultilevel"/>
    <w:tmpl w:val="3B269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602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187D"/>
    <w:rsid w:val="00194281"/>
    <w:rsid w:val="00274D86"/>
    <w:rsid w:val="0042590B"/>
    <w:rsid w:val="004F4D29"/>
    <w:rsid w:val="005871DC"/>
    <w:rsid w:val="00623483"/>
    <w:rsid w:val="00711CC9"/>
    <w:rsid w:val="00754D65"/>
    <w:rsid w:val="00767664"/>
    <w:rsid w:val="007C2BAF"/>
    <w:rsid w:val="007E12E6"/>
    <w:rsid w:val="00827CFF"/>
    <w:rsid w:val="00860723"/>
    <w:rsid w:val="00891110"/>
    <w:rsid w:val="00895C86"/>
    <w:rsid w:val="009C0C32"/>
    <w:rsid w:val="00AD073B"/>
    <w:rsid w:val="00AE52D4"/>
    <w:rsid w:val="00AE62CC"/>
    <w:rsid w:val="00AF696B"/>
    <w:rsid w:val="00B13AC3"/>
    <w:rsid w:val="00B57195"/>
    <w:rsid w:val="00C1673D"/>
    <w:rsid w:val="00D215EC"/>
    <w:rsid w:val="00D22BC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4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Foster Hare</cp:lastModifiedBy>
  <cp:revision>10</cp:revision>
  <dcterms:created xsi:type="dcterms:W3CDTF">2025-02-22T18:50:00Z</dcterms:created>
  <dcterms:modified xsi:type="dcterms:W3CDTF">2025-02-23T21:47:00Z</dcterms:modified>
</cp:coreProperties>
</file>