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B93A" w14:textId="108D9BAD" w:rsidR="00AC1B40" w:rsidRDefault="00BC301A" w:rsidP="00BC301A">
      <w:pPr>
        <w:pStyle w:val="Nagwek1"/>
      </w:pPr>
      <w:r>
        <w:t>Zad</w:t>
      </w:r>
      <w:r w:rsidR="00126AA3">
        <w:t>anie</w:t>
      </w:r>
      <w:r>
        <w:t xml:space="preserve"> 1</w:t>
      </w:r>
      <w:r w:rsidR="00126AA3">
        <w:t>.</w:t>
      </w:r>
    </w:p>
    <w:p w14:paraId="5C39BD5C" w14:textId="2DAE5032" w:rsidR="00CF2C84" w:rsidRDefault="008D3EAD" w:rsidP="00CF2C8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D565E28" wp14:editId="604E0F50">
            <wp:extent cx="5762625" cy="62579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lastRenderedPageBreak/>
        <w:br/>
      </w:r>
    </w:p>
    <w:p w14:paraId="46203EC7" w14:textId="345FD9F8" w:rsidR="00126AA3" w:rsidRDefault="00126AA3" w:rsidP="00126AA3">
      <w:pPr>
        <w:pStyle w:val="Nagwek1"/>
        <w:rPr>
          <w:noProof/>
        </w:rPr>
      </w:pPr>
      <w:r>
        <w:rPr>
          <w:rFonts w:eastAsiaTheme="minorEastAsia"/>
        </w:rPr>
        <w:t>Zadanie 2.</w:t>
      </w:r>
      <w:r w:rsidR="00D95D98" w:rsidRPr="00D95D98">
        <w:rPr>
          <w:noProof/>
        </w:rPr>
        <w:t xml:space="preserve"> </w:t>
      </w:r>
    </w:p>
    <w:p w14:paraId="4B8FD32F" w14:textId="4583A57B" w:rsidR="008D3EAD" w:rsidRDefault="008D3EAD" w:rsidP="00544BD1">
      <w:r>
        <w:t>Metoda „f”</w:t>
      </w:r>
    </w:p>
    <w:p w14:paraId="65D1C6C9" w14:textId="21CB4221" w:rsidR="008D3EAD" w:rsidRDefault="008D3EAD" w:rsidP="00544BD1">
      <w:r>
        <w:rPr>
          <w:noProof/>
        </w:rPr>
        <w:drawing>
          <wp:inline distT="0" distB="0" distL="0" distR="0" wp14:anchorId="10814049" wp14:editId="6849F3F8">
            <wp:extent cx="5753100" cy="25050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A4DD" w14:textId="0DB1947A" w:rsidR="008D3EAD" w:rsidRDefault="008D3EAD" w:rsidP="00544BD1">
      <w:r>
        <w:t xml:space="preserve">Metoda </w:t>
      </w:r>
      <w:r w:rsidR="00572F22">
        <w:t>„b”</w:t>
      </w:r>
    </w:p>
    <w:p w14:paraId="26AF17B6" w14:textId="27B8D195" w:rsidR="008D3EAD" w:rsidRDefault="008D3EAD" w:rsidP="00544BD1">
      <w:r>
        <w:rPr>
          <w:noProof/>
        </w:rPr>
        <w:drawing>
          <wp:inline distT="0" distB="0" distL="0" distR="0" wp14:anchorId="1EF1A6A5" wp14:editId="421A4134">
            <wp:extent cx="5753100" cy="22574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1379" w14:textId="14BB8FE3" w:rsidR="008D3EAD" w:rsidRDefault="00C43663" w:rsidP="00544BD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8D3EAD">
        <w:t>Metoda</w:t>
      </w:r>
      <w:r w:rsidR="00572F22">
        <w:t xml:space="preserve"> „</w:t>
      </w:r>
      <w:r>
        <w:t>b</w:t>
      </w:r>
      <w:r w:rsidR="00572F22">
        <w:t>”</w:t>
      </w:r>
    </w:p>
    <w:p w14:paraId="02AE0720" w14:textId="6CA0B10E" w:rsidR="008D3EAD" w:rsidRDefault="008D3EAD" w:rsidP="00544BD1">
      <w:r>
        <w:rPr>
          <w:noProof/>
        </w:rPr>
        <w:drawing>
          <wp:inline distT="0" distB="0" distL="0" distR="0" wp14:anchorId="5ECCEA46" wp14:editId="1001A98F">
            <wp:extent cx="5753100" cy="25812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62D7" w14:textId="0825B201" w:rsidR="008D3EAD" w:rsidRDefault="008D3EAD" w:rsidP="00544BD1">
      <w:r>
        <w:t>Metoda</w:t>
      </w:r>
      <w:r w:rsidR="00C43663">
        <w:t xml:space="preserve"> „a”</w:t>
      </w:r>
    </w:p>
    <w:p w14:paraId="249BAB58" w14:textId="50EE0D7A" w:rsidR="008D3EAD" w:rsidRDefault="008D3EAD" w:rsidP="00544BD1">
      <w:r>
        <w:rPr>
          <w:noProof/>
        </w:rPr>
        <w:drawing>
          <wp:inline distT="0" distB="0" distL="0" distR="0" wp14:anchorId="643047F6" wp14:editId="03319F79">
            <wp:extent cx="5781675" cy="24955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78DFD" w14:textId="7F5E0846" w:rsidR="008D3EAD" w:rsidRDefault="008D3EAD" w:rsidP="00544BD1">
      <w:r>
        <w:t>Metoda</w:t>
      </w:r>
      <w:r w:rsidR="00C43663">
        <w:t xml:space="preserve"> „b”</w:t>
      </w:r>
    </w:p>
    <w:p w14:paraId="5787E439" w14:textId="527EFA20" w:rsidR="008D3EAD" w:rsidRDefault="008D3EAD" w:rsidP="00544BD1">
      <w:r>
        <w:rPr>
          <w:noProof/>
        </w:rPr>
        <w:drawing>
          <wp:inline distT="0" distB="0" distL="0" distR="0" wp14:anchorId="2F012B66" wp14:editId="30FC6C96">
            <wp:extent cx="5762625" cy="24860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87F2" w14:textId="20BB89AD" w:rsidR="008D3EAD" w:rsidRDefault="008D3EAD" w:rsidP="00544BD1">
      <w:r>
        <w:lastRenderedPageBreak/>
        <w:t>Metoda</w:t>
      </w:r>
      <w:r w:rsidR="00C43663">
        <w:t xml:space="preserve"> „d”</w:t>
      </w:r>
    </w:p>
    <w:p w14:paraId="178E4A19" w14:textId="1482AFD8" w:rsidR="008D3EAD" w:rsidRDefault="008D3EAD" w:rsidP="00544BD1">
      <w:r>
        <w:rPr>
          <w:noProof/>
        </w:rPr>
        <w:drawing>
          <wp:inline distT="0" distB="0" distL="0" distR="0" wp14:anchorId="431A14C5" wp14:editId="479F55BB">
            <wp:extent cx="5762625" cy="251460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AB63" w14:textId="532CF363" w:rsidR="008D3EAD" w:rsidRDefault="008D3EAD" w:rsidP="00544BD1">
      <w:r>
        <w:t>Metoda</w:t>
      </w:r>
      <w:r w:rsidR="00C43663">
        <w:t xml:space="preserve"> „e”</w:t>
      </w:r>
    </w:p>
    <w:p w14:paraId="2795E362" w14:textId="6BCFF45D" w:rsidR="008D3EAD" w:rsidRDefault="008D3EAD" w:rsidP="00544BD1">
      <w:r>
        <w:rPr>
          <w:noProof/>
        </w:rPr>
        <w:drawing>
          <wp:inline distT="0" distB="0" distL="0" distR="0" wp14:anchorId="4D59C360" wp14:editId="6D53FEE2">
            <wp:extent cx="5753100" cy="24860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8C6C" w14:textId="04B5BD1F" w:rsidR="008D3EAD" w:rsidRDefault="008D3EAD" w:rsidP="00544BD1">
      <w:r>
        <w:t>Metoda</w:t>
      </w:r>
      <w:r w:rsidR="00C43663">
        <w:t xml:space="preserve"> „b”</w:t>
      </w:r>
    </w:p>
    <w:p w14:paraId="5950FECD" w14:textId="484611E9" w:rsidR="008D3EAD" w:rsidRDefault="008D3EAD" w:rsidP="00544BD1">
      <w:r>
        <w:rPr>
          <w:noProof/>
        </w:rPr>
        <w:drawing>
          <wp:inline distT="0" distB="0" distL="0" distR="0" wp14:anchorId="5F04F1FE" wp14:editId="7F9A125C">
            <wp:extent cx="5724525" cy="141922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9EF9C" w14:textId="047E6E73" w:rsidR="008D3EAD" w:rsidRDefault="00C43663" w:rsidP="00544BD1"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8D3EAD">
        <w:t>Metoda</w:t>
      </w:r>
      <w:r>
        <w:t xml:space="preserve"> „b”</w:t>
      </w:r>
    </w:p>
    <w:p w14:paraId="2CCE72DF" w14:textId="11734785" w:rsidR="008D3EAD" w:rsidRDefault="008D3EAD" w:rsidP="00544BD1">
      <w:r>
        <w:rPr>
          <w:noProof/>
        </w:rPr>
        <w:drawing>
          <wp:inline distT="0" distB="0" distL="0" distR="0" wp14:anchorId="716A302E" wp14:editId="621221BC">
            <wp:extent cx="5810250" cy="14668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708B" w14:textId="29541347" w:rsidR="008D3EAD" w:rsidRDefault="008D3EAD" w:rsidP="00544BD1">
      <w:r>
        <w:t>Metoda</w:t>
      </w:r>
      <w:r w:rsidR="00C43663">
        <w:t xml:space="preserve"> „f”</w:t>
      </w:r>
    </w:p>
    <w:p w14:paraId="613D59FB" w14:textId="741D5CC9" w:rsidR="008D3EAD" w:rsidRDefault="008D3EAD" w:rsidP="00544BD1">
      <w:r>
        <w:rPr>
          <w:noProof/>
        </w:rPr>
        <w:drawing>
          <wp:inline distT="0" distB="0" distL="0" distR="0" wp14:anchorId="4B7CCD15" wp14:editId="124BC7C2">
            <wp:extent cx="5762625" cy="138112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3A05" w14:textId="35DDEC9E" w:rsidR="008D3EAD" w:rsidRPr="00544BD1" w:rsidRDefault="008D3EAD" w:rsidP="00544BD1">
      <w:r>
        <w:rPr>
          <w:noProof/>
        </w:rPr>
        <w:drawing>
          <wp:inline distT="0" distB="0" distL="0" distR="0" wp14:anchorId="19D3A7C8" wp14:editId="12B7F27A">
            <wp:extent cx="1371600" cy="94297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EAD" w:rsidRPr="00544BD1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9074D" w14:textId="77777777" w:rsidR="00BC3F96" w:rsidRDefault="00BC3F96" w:rsidP="00BC301A">
      <w:pPr>
        <w:spacing w:after="0" w:line="240" w:lineRule="auto"/>
      </w:pPr>
      <w:r>
        <w:separator/>
      </w:r>
    </w:p>
  </w:endnote>
  <w:endnote w:type="continuationSeparator" w:id="0">
    <w:p w14:paraId="23428715" w14:textId="77777777" w:rsidR="00BC3F96" w:rsidRDefault="00BC3F96" w:rsidP="00BC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8F98D" w14:textId="77777777" w:rsidR="00BC3F96" w:rsidRDefault="00BC3F96" w:rsidP="00BC301A">
      <w:pPr>
        <w:spacing w:after="0" w:line="240" w:lineRule="auto"/>
      </w:pPr>
      <w:r>
        <w:separator/>
      </w:r>
    </w:p>
  </w:footnote>
  <w:footnote w:type="continuationSeparator" w:id="0">
    <w:p w14:paraId="0F71FC11" w14:textId="77777777" w:rsidR="00BC3F96" w:rsidRDefault="00BC3F96" w:rsidP="00BC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8B1F" w14:textId="27364AC8" w:rsidR="00BC301A" w:rsidRPr="007B2BA8" w:rsidRDefault="00BC301A">
    <w:pPr>
      <w:pStyle w:val="Nagwek"/>
      <w:rPr>
        <w:rFonts w:ascii="Times New Roman" w:hAnsi="Times New Roman" w:cs="Times New Roman"/>
      </w:rPr>
    </w:pPr>
    <w:r w:rsidRPr="007B2BA8">
      <w:rPr>
        <w:rFonts w:ascii="Times New Roman" w:hAnsi="Times New Roman" w:cs="Times New Roman"/>
      </w:rPr>
      <w:t>Michał Więcek 248956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706EB"/>
    <w:multiLevelType w:val="hybridMultilevel"/>
    <w:tmpl w:val="3AFE92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82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15"/>
    <w:rsid w:val="00022976"/>
    <w:rsid w:val="00126AA3"/>
    <w:rsid w:val="00150965"/>
    <w:rsid w:val="002F1281"/>
    <w:rsid w:val="003F406C"/>
    <w:rsid w:val="00544BD1"/>
    <w:rsid w:val="00572F22"/>
    <w:rsid w:val="00672C69"/>
    <w:rsid w:val="006F69D7"/>
    <w:rsid w:val="006F6F07"/>
    <w:rsid w:val="007B2BA8"/>
    <w:rsid w:val="008D3EAD"/>
    <w:rsid w:val="00990A15"/>
    <w:rsid w:val="00A35BAC"/>
    <w:rsid w:val="00A5047E"/>
    <w:rsid w:val="00A92B52"/>
    <w:rsid w:val="00AC1B40"/>
    <w:rsid w:val="00BC301A"/>
    <w:rsid w:val="00BC3F96"/>
    <w:rsid w:val="00C43663"/>
    <w:rsid w:val="00C906DC"/>
    <w:rsid w:val="00CF2C84"/>
    <w:rsid w:val="00D95D98"/>
    <w:rsid w:val="00DF3EC4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EF7D"/>
  <w15:chartTrackingRefBased/>
  <w15:docId w15:val="{CA321043-42C2-4ECF-9164-19CBBA04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3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C301A"/>
  </w:style>
  <w:style w:type="paragraph" w:styleId="Stopka">
    <w:name w:val="footer"/>
    <w:basedOn w:val="Normalny"/>
    <w:link w:val="Stopka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C301A"/>
  </w:style>
  <w:style w:type="character" w:customStyle="1" w:styleId="Nagwek1Znak">
    <w:name w:val="Nagłówek 1 Znak"/>
    <w:basedOn w:val="Domylnaczcionkaakapitu"/>
    <w:link w:val="Nagwek1"/>
    <w:uiPriority w:val="9"/>
    <w:rsid w:val="00BC3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BC301A"/>
    <w:rPr>
      <w:color w:val="808080"/>
    </w:rPr>
  </w:style>
  <w:style w:type="paragraph" w:styleId="Akapitzlist">
    <w:name w:val="List Paragraph"/>
    <w:basedOn w:val="Normalny"/>
    <w:uiPriority w:val="34"/>
    <w:qFormat/>
    <w:rsid w:val="00D9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Więcek (248956)</dc:creator>
  <cp:keywords/>
  <dc:description/>
  <cp:lastModifiedBy>Michał Więcek (248956)</cp:lastModifiedBy>
  <cp:revision>8</cp:revision>
  <cp:lastPrinted>2022-04-12T15:49:00Z</cp:lastPrinted>
  <dcterms:created xsi:type="dcterms:W3CDTF">2022-04-05T16:30:00Z</dcterms:created>
  <dcterms:modified xsi:type="dcterms:W3CDTF">2022-04-12T15:56:00Z</dcterms:modified>
</cp:coreProperties>
</file>