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D3E7" w14:textId="3F56ED49" w:rsidR="00B31105" w:rsidRDefault="00B31105" w:rsidP="006C00CE">
      <w:pPr>
        <w:pStyle w:val="Nagwek1"/>
      </w:pPr>
      <w:r>
        <w:t>Zadanie 1</w:t>
      </w:r>
      <w:r>
        <w:rPr>
          <w:noProof/>
        </w:rPr>
        <w:drawing>
          <wp:inline distT="0" distB="0" distL="0" distR="0" wp14:anchorId="2C685ABA" wp14:editId="3A6D65DE">
            <wp:extent cx="5748655" cy="3522345"/>
            <wp:effectExtent l="0" t="0" r="444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9DDBE" wp14:editId="351C7BCB">
            <wp:extent cx="4174490" cy="2647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64B5" w14:textId="5E7B8F54" w:rsidR="005A3163" w:rsidRDefault="00B31105" w:rsidP="006C00CE">
      <w:pPr>
        <w:pStyle w:val="Nagwek1"/>
        <w:rPr>
          <w:rFonts w:eastAsiaTheme="minorEastAsia"/>
          <w:noProof/>
        </w:rPr>
      </w:pPr>
      <w:r>
        <w:t>Zadanie 2</w:t>
      </w:r>
    </w:p>
    <w:p w14:paraId="14C8C128" w14:textId="7EA47107" w:rsidR="002821A2" w:rsidRPr="00A301ED" w:rsidRDefault="002821A2" w:rsidP="002821A2">
      <w:p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Opis słowny:</w:t>
      </w:r>
    </w:p>
    <w:p w14:paraId="6D26D9DD" w14:textId="270DC6ED" w:rsidR="00F74DE6" w:rsidRPr="00A301ED" w:rsidRDefault="00CE0D08" w:rsidP="00F7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Po CzasSymulacja.G23 kiedyś nastąpi CzasSymulacja.G0</w:t>
      </w:r>
      <w:r w:rsidR="00B97981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9C66715" w14:textId="0E567D33" w:rsidR="00CE0D08" w:rsidRPr="00A301ED" w:rsidRDefault="00CE0D08" w:rsidP="00F7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Po CzasSymulacja.G0 kiedyś nastąpi CzasSymulacja.G23</w:t>
      </w:r>
      <w:r w:rsidR="00B97981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AB41A88" w14:textId="6608C978" w:rsidR="00331826" w:rsidRPr="00A301ED" w:rsidRDefault="00331826" w:rsidP="00F7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AlarmSymulacja.Alarm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zawsze implikuje CzasSymulacja.G7AlarmOn oraz </w:t>
      </w:r>
      <w:proofErr w:type="spellStart"/>
      <w:r w:rsidR="00A301ED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</w:t>
      </w: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zakresie od 10 do 15</w:t>
      </w:r>
      <w:r w:rsidR="00B97981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53780CB" w14:textId="286615BF" w:rsidR="00331826" w:rsidRPr="00A301ED" w:rsidRDefault="00331826" w:rsidP="00F7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</w:t>
      </w:r>
      <w:r w:rsidR="00D306A2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B97981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G7</w:t>
      </w:r>
      <w:r w:rsidR="00D306A2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AlarmOff zawsze implikuje </w:t>
      </w:r>
      <w:proofErr w:type="spellStart"/>
      <w:r w:rsidR="00A301ED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</w:t>
      </w:r>
      <w:r w:rsidR="00D306A2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minuta</w:t>
      </w:r>
      <w:proofErr w:type="spellEnd"/>
      <w:r w:rsidR="00D306A2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zakresie od 15 do 60</w:t>
      </w:r>
      <w:r w:rsidR="00B97981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3D77074" w14:textId="6C99289E" w:rsidR="00D306A2" w:rsidRPr="00A301ED" w:rsidRDefault="00D306A2" w:rsidP="00F7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</w:t>
      </w:r>
      <w:r w:rsidR="00B97981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G7</w:t>
      </w: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Alarm</w:t>
      </w:r>
      <w:r w:rsidR="00B97981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On zawsze implikuje </w:t>
      </w:r>
      <w:proofErr w:type="spellStart"/>
      <w:r w:rsidR="00B97981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AlarmSymulacja.Aram</w:t>
      </w:r>
      <w:proofErr w:type="spellEnd"/>
      <w:r w:rsidR="00B97981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3988106" w14:textId="36B69B78" w:rsidR="00B97981" w:rsidRPr="00A301ED" w:rsidRDefault="00B97981" w:rsidP="00F7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Kiedyś wystąpi jednocześnie CzasSymulacja.G7AlarmOn oraz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równa 15</w:t>
      </w:r>
      <w:r w:rsidR="00A301ED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735CD69" w14:textId="4DA4822F" w:rsidR="00B97981" w:rsidRPr="00A301ED" w:rsidRDefault="00B97981" w:rsidP="00F7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CzasSymulacja.G7AlarmOn zawsze implikuje minutę w zakresie od 10 do 15.</w:t>
      </w:r>
    </w:p>
    <w:p w14:paraId="3B23346B" w14:textId="429A5B8A" w:rsidR="00B97981" w:rsidRPr="00A301ED" w:rsidRDefault="00B97981" w:rsidP="00F7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Kiedyś wystąpi jednocześnie CzasSymulacja.G7PrzedAlarmem i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równa 10</w:t>
      </w:r>
      <w:r w:rsidR="00A301ED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B31D9D9" w14:textId="1677185F" w:rsidR="00B97981" w:rsidRPr="00A301ED" w:rsidRDefault="00B97981" w:rsidP="00F7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CzasSymulacja.G7PrzedAlarmem</w:t>
      </w:r>
      <w:r w:rsidR="00A301ED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zawsze implikuje </w:t>
      </w:r>
      <w:proofErr w:type="spellStart"/>
      <w:r w:rsidR="00A301ED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="00A301ED"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mniejszy od 10.</w:t>
      </w:r>
    </w:p>
    <w:p w14:paraId="71EEBCD1" w14:textId="481C6959" w:rsidR="00A301ED" w:rsidRPr="00F74DE6" w:rsidRDefault="00A301ED" w:rsidP="00F7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CzasSymulacja.G0 zawsze implikuje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mniejszą bądź równą 60.</w:t>
      </w:r>
    </w:p>
    <w:p w14:paraId="05912669" w14:textId="77777777" w:rsidR="00F74DE6" w:rsidRPr="00A301ED" w:rsidRDefault="00F74DE6" w:rsidP="002821A2">
      <w:pPr>
        <w:rPr>
          <w:rFonts w:ascii="Times New Roman" w:hAnsi="Times New Roman" w:cs="Times New Roman"/>
          <w:sz w:val="24"/>
          <w:szCs w:val="24"/>
        </w:rPr>
      </w:pPr>
    </w:p>
    <w:p w14:paraId="7203B82B" w14:textId="48779679" w:rsidR="002821A2" w:rsidRPr="00A301ED" w:rsidRDefault="002821A2" w:rsidP="002821A2">
      <w:p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UPPAAL:</w:t>
      </w:r>
    </w:p>
    <w:p w14:paraId="262B5963" w14:textId="77777777" w:rsidR="00CE0D08" w:rsidRPr="00CE0D08" w:rsidRDefault="00CE0D08" w:rsidP="00CE0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CzasSymulacja.G23 --&gt; CzasSymulacja.G0 </w:t>
      </w:r>
    </w:p>
    <w:p w14:paraId="6810EEC6" w14:textId="77777777" w:rsidR="00CE0D08" w:rsidRPr="00CE0D08" w:rsidRDefault="00CE0D08" w:rsidP="00CE0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CzasSymulacja.G0 --&gt; CzasSymulacja.G23 </w:t>
      </w:r>
    </w:p>
    <w:p w14:paraId="36E4F397" w14:textId="77EAA583" w:rsidR="00331826" w:rsidRPr="00A301ED" w:rsidRDefault="00331826" w:rsidP="00CE0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A[]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AlarmSymulacja.Alarm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imply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CzasSymulacja.G7AlarmOn and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&gt;= 10 and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&lt;= 15</w:t>
      </w:r>
    </w:p>
    <w:p w14:paraId="4D45B87E" w14:textId="17C87D59" w:rsidR="00331826" w:rsidRPr="00A301ED" w:rsidRDefault="00331826" w:rsidP="00CE0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A[] CzasSymulacja.G7AlarmOff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imply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&gt;= 15 and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&lt;= 60</w:t>
      </w:r>
    </w:p>
    <w:p w14:paraId="7E692815" w14:textId="7FDC9B7B" w:rsidR="00CE0D08" w:rsidRPr="00CE0D08" w:rsidRDefault="00CE0D08" w:rsidP="00CE0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A[] CzasSymulacja.G7AlarmOn </w:t>
      </w:r>
      <w:proofErr w:type="spellStart"/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>imply</w:t>
      </w:r>
      <w:proofErr w:type="spellEnd"/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>AlarmSymulacja.Alarm</w:t>
      </w:r>
      <w:proofErr w:type="spellEnd"/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333A644" w14:textId="77777777" w:rsidR="00CE0D08" w:rsidRPr="00CE0D08" w:rsidRDefault="00CE0D08" w:rsidP="00CE0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A&lt;&gt; CzasSymulacja.G7AlarmOn and </w:t>
      </w:r>
      <w:proofErr w:type="spellStart"/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== 15 </w:t>
      </w:r>
    </w:p>
    <w:p w14:paraId="45BE3475" w14:textId="7858E254" w:rsidR="00331826" w:rsidRPr="00A301ED" w:rsidRDefault="00331826" w:rsidP="00CE0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A[] CzasSymulacja.G7AlarmOn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imply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&gt;= 10 and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&lt;= 15</w:t>
      </w:r>
    </w:p>
    <w:p w14:paraId="0AD4E0F8" w14:textId="77777777" w:rsidR="00331826" w:rsidRPr="00A301ED" w:rsidRDefault="00331826" w:rsidP="00CE0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A&lt;&gt; CzasSymulacja.G7PrzedAlarmem and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== 10</w:t>
      </w:r>
    </w:p>
    <w:p w14:paraId="4A884D27" w14:textId="77777777" w:rsidR="00331826" w:rsidRPr="00A301ED" w:rsidRDefault="00331826" w:rsidP="00CE0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A[] CzasSymulacja.G7PrzedAlarmem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imply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A301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&lt;= 10</w:t>
      </w:r>
    </w:p>
    <w:p w14:paraId="2EB994CE" w14:textId="56F33014" w:rsidR="00CE0D08" w:rsidRPr="00CE0D08" w:rsidRDefault="00CE0D08" w:rsidP="00CE0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A[] CzasSymulacja.G0 </w:t>
      </w:r>
      <w:proofErr w:type="spellStart"/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>imply</w:t>
      </w:r>
      <w:proofErr w:type="spellEnd"/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>CzasSymulacja.minuta</w:t>
      </w:r>
      <w:proofErr w:type="spellEnd"/>
      <w:r w:rsidRPr="00CE0D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&lt;= 60 </w:t>
      </w:r>
    </w:p>
    <w:p w14:paraId="2ED485C9" w14:textId="77777777" w:rsidR="008A5279" w:rsidRPr="00A301ED" w:rsidRDefault="008A5279" w:rsidP="002821A2">
      <w:pPr>
        <w:rPr>
          <w:rFonts w:ascii="Times New Roman" w:hAnsi="Times New Roman" w:cs="Times New Roman"/>
          <w:sz w:val="24"/>
          <w:szCs w:val="24"/>
        </w:rPr>
      </w:pPr>
    </w:p>
    <w:p w14:paraId="484BFDBE" w14:textId="748821F6" w:rsidR="002821A2" w:rsidRPr="00A301ED" w:rsidRDefault="002821A2" w:rsidP="002821A2">
      <w:p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CTL:</w:t>
      </w:r>
    </w:p>
    <w:p w14:paraId="258BC6B7" w14:textId="1A057842" w:rsidR="00CE0D08" w:rsidRPr="00A301ED" w:rsidRDefault="00CE0D08" w:rsidP="00CE0D0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AG(CzasSymulacja.G23 =&gt; AF CzasSymulacja.G0)</w:t>
      </w:r>
    </w:p>
    <w:p w14:paraId="1F0DAF05" w14:textId="3D1F9CF9" w:rsidR="00CE0D08" w:rsidRPr="00A301ED" w:rsidRDefault="00CE0D08" w:rsidP="00CE0D0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AG(CzasSymulacja.G0 =&gt; AF CzasSymulacja.G23)</w:t>
      </w:r>
    </w:p>
    <w:p w14:paraId="4BD18E70" w14:textId="69EE60CC" w:rsidR="00D306A2" w:rsidRPr="00A301ED" w:rsidRDefault="00D306A2" w:rsidP="00CE0D0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AG(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AlarmSymulacja.Alarm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=&gt; CzasSymulacja.G7</w:t>
      </w:r>
      <w:r w:rsidRPr="00A301ED">
        <w:rPr>
          <w:rFonts w:ascii="Times New Roman" w:hAnsi="Times New Roman" w:cs="Times New Roman"/>
          <w:sz w:val="24"/>
          <w:szCs w:val="24"/>
        </w:rPr>
        <w:t>AlarmOn</w:t>
      </w:r>
      <w:r w:rsidRPr="00A301ED">
        <w:rPr>
          <w:rFonts w:ascii="Times New Roman" w:hAnsi="Times New Roman" w:cs="Times New Roman"/>
          <w:sz w:val="24"/>
          <w:szCs w:val="24"/>
        </w:rPr>
        <w:t xml:space="preserve"> </w:t>
      </w:r>
      <w:r w:rsidRPr="00A301ED">
        <w:rPr>
          <w:rFonts w:ascii="Cambria Math" w:hAnsi="Cambria Math" w:cs="Cambria Math"/>
          <w:sz w:val="24"/>
          <w:szCs w:val="24"/>
        </w:rPr>
        <w:t>∧</w:t>
      </w:r>
      <w:r w:rsidRPr="00A3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CzasSymulacja.minuta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&gt;= 10 </w:t>
      </w:r>
      <w:r w:rsidRPr="00A301ED">
        <w:rPr>
          <w:rFonts w:ascii="Cambria Math" w:hAnsi="Cambria Math" w:cs="Cambria Math"/>
          <w:sz w:val="24"/>
          <w:szCs w:val="24"/>
        </w:rPr>
        <w:t>∧</w:t>
      </w:r>
      <w:r w:rsidRPr="00A3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CzasSymulacja.minuta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&lt;= 15)</w:t>
      </w:r>
    </w:p>
    <w:p w14:paraId="790473BB" w14:textId="2B925D11" w:rsidR="00D306A2" w:rsidRPr="00A301ED" w:rsidRDefault="00D306A2" w:rsidP="00CE0D0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AG(CzasSymulacja.G7</w:t>
      </w:r>
      <w:r w:rsidRPr="00A301ED">
        <w:rPr>
          <w:rFonts w:ascii="Times New Roman" w:hAnsi="Times New Roman" w:cs="Times New Roman"/>
          <w:sz w:val="24"/>
          <w:szCs w:val="24"/>
        </w:rPr>
        <w:t>AlarmOff</w:t>
      </w:r>
      <w:r w:rsidRPr="00A301ED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CzasSymulacja.minuta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&gt;= 15 </w:t>
      </w:r>
      <w:r w:rsidRPr="00A301ED">
        <w:rPr>
          <w:rFonts w:ascii="Cambria Math" w:hAnsi="Cambria Math" w:cs="Cambria Math"/>
          <w:sz w:val="24"/>
          <w:szCs w:val="24"/>
        </w:rPr>
        <w:t>∧</w:t>
      </w:r>
      <w:r w:rsidRPr="00A3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CzasSymulacja.minuta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&lt;= 60)</w:t>
      </w:r>
    </w:p>
    <w:p w14:paraId="29093130" w14:textId="3BC1F1BD" w:rsidR="00D306A2" w:rsidRPr="00A301ED" w:rsidRDefault="00D306A2" w:rsidP="00CE0D0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AG(CzasSymulacja.G7</w:t>
      </w:r>
      <w:r w:rsidRPr="00A301ED">
        <w:rPr>
          <w:rFonts w:ascii="Times New Roman" w:hAnsi="Times New Roman" w:cs="Times New Roman"/>
          <w:sz w:val="24"/>
          <w:szCs w:val="24"/>
        </w:rPr>
        <w:t>AlarmOn</w:t>
      </w:r>
      <w:r w:rsidRPr="00A301ED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Alar</w:t>
      </w:r>
      <w:r w:rsidRPr="00A301ED">
        <w:rPr>
          <w:rFonts w:ascii="Times New Roman" w:hAnsi="Times New Roman" w:cs="Times New Roman"/>
          <w:sz w:val="24"/>
          <w:szCs w:val="24"/>
        </w:rPr>
        <w:t>m</w:t>
      </w:r>
      <w:r w:rsidRPr="00A301ED">
        <w:rPr>
          <w:rFonts w:ascii="Times New Roman" w:hAnsi="Times New Roman" w:cs="Times New Roman"/>
          <w:sz w:val="24"/>
          <w:szCs w:val="24"/>
        </w:rPr>
        <w:t>Symulacja.Alarm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>)</w:t>
      </w:r>
    </w:p>
    <w:p w14:paraId="1A63C08C" w14:textId="26B0E4B0" w:rsidR="00D306A2" w:rsidRPr="00A301ED" w:rsidRDefault="00D306A2" w:rsidP="00CE0D0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AF(CzasSymulacja.G7</w:t>
      </w:r>
      <w:r w:rsidRPr="00A301ED">
        <w:rPr>
          <w:rFonts w:ascii="Times New Roman" w:hAnsi="Times New Roman" w:cs="Times New Roman"/>
          <w:sz w:val="24"/>
          <w:szCs w:val="24"/>
        </w:rPr>
        <w:t>AlarmOn</w:t>
      </w:r>
      <w:r w:rsidRPr="00A3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CzasSymulacja.minuta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= 15)</w:t>
      </w:r>
    </w:p>
    <w:p w14:paraId="6B420322" w14:textId="388E0F3A" w:rsidR="00B97981" w:rsidRPr="00A301ED" w:rsidRDefault="00B97981" w:rsidP="00CE0D0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AG(CzasSymulacja.G7</w:t>
      </w:r>
      <w:r w:rsidRPr="00A301ED">
        <w:rPr>
          <w:rFonts w:ascii="Times New Roman" w:hAnsi="Times New Roman" w:cs="Times New Roman"/>
          <w:sz w:val="24"/>
          <w:szCs w:val="24"/>
        </w:rPr>
        <w:t>AlarmOn</w:t>
      </w:r>
      <w:r w:rsidRPr="00A301ED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Cza</w:t>
      </w:r>
      <w:r w:rsidRPr="00A301ED">
        <w:rPr>
          <w:rFonts w:ascii="Times New Roman" w:hAnsi="Times New Roman" w:cs="Times New Roman"/>
          <w:sz w:val="24"/>
          <w:szCs w:val="24"/>
        </w:rPr>
        <w:t>s</w:t>
      </w:r>
      <w:r w:rsidRPr="00A301ED">
        <w:rPr>
          <w:rFonts w:ascii="Times New Roman" w:hAnsi="Times New Roman" w:cs="Times New Roman"/>
          <w:sz w:val="24"/>
          <w:szCs w:val="24"/>
        </w:rPr>
        <w:t>Symulacja.minuta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&gt;= 10 </w:t>
      </w:r>
      <w:r w:rsidRPr="00A301ED">
        <w:rPr>
          <w:rFonts w:ascii="Cambria Math" w:hAnsi="Cambria Math" w:cs="Cambria Math"/>
          <w:sz w:val="24"/>
          <w:szCs w:val="24"/>
        </w:rPr>
        <w:t>∧</w:t>
      </w:r>
      <w:r w:rsidRPr="00A3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CzasSymulacja.minuta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&lt;= 15)</w:t>
      </w:r>
    </w:p>
    <w:p w14:paraId="3CEAFE22" w14:textId="60A49B8C" w:rsidR="00B97981" w:rsidRPr="00A301ED" w:rsidRDefault="00B97981" w:rsidP="00CE0D0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AF(CzasSymulacja.G7</w:t>
      </w:r>
      <w:r w:rsidRPr="00A301ED">
        <w:rPr>
          <w:rFonts w:ascii="Times New Roman" w:hAnsi="Times New Roman" w:cs="Times New Roman"/>
          <w:sz w:val="24"/>
          <w:szCs w:val="24"/>
        </w:rPr>
        <w:t>PrzedAlarmem</w:t>
      </w:r>
      <w:r w:rsidRPr="00A301ED">
        <w:rPr>
          <w:rFonts w:ascii="Times New Roman" w:hAnsi="Times New Roman" w:cs="Times New Roman"/>
          <w:sz w:val="24"/>
          <w:szCs w:val="24"/>
        </w:rPr>
        <w:t xml:space="preserve"> </w:t>
      </w:r>
      <w:r w:rsidRPr="00A301ED">
        <w:rPr>
          <w:rFonts w:ascii="Cambria Math" w:hAnsi="Cambria Math" w:cs="Cambria Math"/>
          <w:sz w:val="24"/>
          <w:szCs w:val="24"/>
        </w:rPr>
        <w:t>∧</w:t>
      </w:r>
      <w:r w:rsidRPr="00A3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Cza</w:t>
      </w:r>
      <w:r w:rsidRPr="00A301ED">
        <w:rPr>
          <w:rFonts w:ascii="Times New Roman" w:hAnsi="Times New Roman" w:cs="Times New Roman"/>
          <w:sz w:val="24"/>
          <w:szCs w:val="24"/>
        </w:rPr>
        <w:t>s</w:t>
      </w:r>
      <w:r w:rsidRPr="00A301ED">
        <w:rPr>
          <w:rFonts w:ascii="Times New Roman" w:hAnsi="Times New Roman" w:cs="Times New Roman"/>
          <w:sz w:val="24"/>
          <w:szCs w:val="24"/>
        </w:rPr>
        <w:t>Symulacja.minuta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= 10)</w:t>
      </w:r>
    </w:p>
    <w:p w14:paraId="25F028B6" w14:textId="414EA578" w:rsidR="00B97981" w:rsidRPr="00A301ED" w:rsidRDefault="00B97981" w:rsidP="00CE0D0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>AG(CzasSymulacja.G7</w:t>
      </w:r>
      <w:r w:rsidRPr="00A301ED">
        <w:rPr>
          <w:rFonts w:ascii="Times New Roman" w:hAnsi="Times New Roman" w:cs="Times New Roman"/>
          <w:sz w:val="24"/>
          <w:szCs w:val="24"/>
        </w:rPr>
        <w:t>PrzedAlarmem</w:t>
      </w:r>
      <w:r w:rsidRPr="00A301ED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CzasSymulacja.minuta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&lt;= 10)</w:t>
      </w:r>
    </w:p>
    <w:p w14:paraId="012EB62D" w14:textId="62ABA530" w:rsidR="00B97981" w:rsidRPr="00A301ED" w:rsidRDefault="00B97981" w:rsidP="00CE0D0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01ED">
        <w:rPr>
          <w:rFonts w:ascii="Times New Roman" w:hAnsi="Times New Roman" w:cs="Times New Roman"/>
          <w:sz w:val="24"/>
          <w:szCs w:val="24"/>
        </w:rPr>
        <w:t xml:space="preserve">AG(CzasSymulacja.G0 =&gt; </w:t>
      </w:r>
      <w:proofErr w:type="spellStart"/>
      <w:r w:rsidRPr="00A301ED">
        <w:rPr>
          <w:rFonts w:ascii="Times New Roman" w:hAnsi="Times New Roman" w:cs="Times New Roman"/>
          <w:sz w:val="24"/>
          <w:szCs w:val="24"/>
        </w:rPr>
        <w:t>CzasSymulacja.minuta</w:t>
      </w:r>
      <w:proofErr w:type="spellEnd"/>
      <w:r w:rsidRPr="00A301ED">
        <w:rPr>
          <w:rFonts w:ascii="Times New Roman" w:hAnsi="Times New Roman" w:cs="Times New Roman"/>
          <w:sz w:val="24"/>
          <w:szCs w:val="24"/>
        </w:rPr>
        <w:t xml:space="preserve"> &lt;= 60)</w:t>
      </w:r>
    </w:p>
    <w:sectPr w:rsidR="00B97981" w:rsidRPr="00A301E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7F12" w14:textId="77777777" w:rsidR="005A4CC5" w:rsidRDefault="005A4CC5" w:rsidP="00BC301A">
      <w:pPr>
        <w:spacing w:after="0" w:line="240" w:lineRule="auto"/>
      </w:pPr>
      <w:r>
        <w:separator/>
      </w:r>
    </w:p>
  </w:endnote>
  <w:endnote w:type="continuationSeparator" w:id="0">
    <w:p w14:paraId="044F7CCE" w14:textId="77777777" w:rsidR="005A4CC5" w:rsidRDefault="005A4CC5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82D3" w14:textId="77777777" w:rsidR="005A4CC5" w:rsidRDefault="005A4CC5" w:rsidP="00BC301A">
      <w:pPr>
        <w:spacing w:after="0" w:line="240" w:lineRule="auto"/>
      </w:pPr>
      <w:r>
        <w:separator/>
      </w:r>
    </w:p>
  </w:footnote>
  <w:footnote w:type="continuationSeparator" w:id="0">
    <w:p w14:paraId="0D58247D" w14:textId="77777777" w:rsidR="005A4CC5" w:rsidRDefault="005A4CC5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EE6"/>
    <w:multiLevelType w:val="multilevel"/>
    <w:tmpl w:val="BD3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2667"/>
    <w:multiLevelType w:val="multilevel"/>
    <w:tmpl w:val="E8F6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4673C"/>
    <w:multiLevelType w:val="multilevel"/>
    <w:tmpl w:val="8A04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878A8"/>
    <w:multiLevelType w:val="multilevel"/>
    <w:tmpl w:val="1382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50646"/>
    <w:multiLevelType w:val="multilevel"/>
    <w:tmpl w:val="A34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144BA"/>
    <w:multiLevelType w:val="multilevel"/>
    <w:tmpl w:val="B0A6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6CB3"/>
    <w:multiLevelType w:val="multilevel"/>
    <w:tmpl w:val="5FB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57EBB"/>
    <w:multiLevelType w:val="multilevel"/>
    <w:tmpl w:val="361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A65C5"/>
    <w:multiLevelType w:val="multilevel"/>
    <w:tmpl w:val="F94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A0E"/>
    <w:multiLevelType w:val="multilevel"/>
    <w:tmpl w:val="895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E33ED"/>
    <w:multiLevelType w:val="multilevel"/>
    <w:tmpl w:val="6F7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60E37"/>
    <w:multiLevelType w:val="multilevel"/>
    <w:tmpl w:val="1C5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906AB"/>
    <w:multiLevelType w:val="multilevel"/>
    <w:tmpl w:val="0470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B6333"/>
    <w:multiLevelType w:val="multilevel"/>
    <w:tmpl w:val="B1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E06A4"/>
    <w:multiLevelType w:val="multilevel"/>
    <w:tmpl w:val="5FB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F67E5"/>
    <w:multiLevelType w:val="multilevel"/>
    <w:tmpl w:val="343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57C83"/>
    <w:multiLevelType w:val="multilevel"/>
    <w:tmpl w:val="FAE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C1E14"/>
    <w:multiLevelType w:val="multilevel"/>
    <w:tmpl w:val="5FB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86184"/>
    <w:multiLevelType w:val="multilevel"/>
    <w:tmpl w:val="807C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21179">
    <w:abstractNumId w:val="9"/>
  </w:num>
  <w:num w:numId="2" w16cid:durableId="901604229">
    <w:abstractNumId w:val="13"/>
  </w:num>
  <w:num w:numId="3" w16cid:durableId="1156072554">
    <w:abstractNumId w:val="7"/>
  </w:num>
  <w:num w:numId="4" w16cid:durableId="1498224364">
    <w:abstractNumId w:val="14"/>
  </w:num>
  <w:num w:numId="5" w16cid:durableId="585655849">
    <w:abstractNumId w:val="4"/>
  </w:num>
  <w:num w:numId="6" w16cid:durableId="814756909">
    <w:abstractNumId w:val="10"/>
  </w:num>
  <w:num w:numId="7" w16cid:durableId="493565741">
    <w:abstractNumId w:val="11"/>
  </w:num>
  <w:num w:numId="8" w16cid:durableId="1391727739">
    <w:abstractNumId w:val="8"/>
  </w:num>
  <w:num w:numId="9" w16cid:durableId="1773550479">
    <w:abstractNumId w:val="3"/>
  </w:num>
  <w:num w:numId="10" w16cid:durableId="517933976">
    <w:abstractNumId w:val="17"/>
  </w:num>
  <w:num w:numId="11" w16cid:durableId="1657412374">
    <w:abstractNumId w:val="16"/>
  </w:num>
  <w:num w:numId="12" w16cid:durableId="787165338">
    <w:abstractNumId w:val="1"/>
  </w:num>
  <w:num w:numId="13" w16cid:durableId="1846282948">
    <w:abstractNumId w:val="19"/>
  </w:num>
  <w:num w:numId="14" w16cid:durableId="911962071">
    <w:abstractNumId w:val="12"/>
  </w:num>
  <w:num w:numId="15" w16cid:durableId="28141218">
    <w:abstractNumId w:val="2"/>
  </w:num>
  <w:num w:numId="16" w16cid:durableId="515191318">
    <w:abstractNumId w:val="5"/>
  </w:num>
  <w:num w:numId="17" w16cid:durableId="1243565269">
    <w:abstractNumId w:val="0"/>
  </w:num>
  <w:num w:numId="18" w16cid:durableId="1052533301">
    <w:abstractNumId w:val="6"/>
  </w:num>
  <w:num w:numId="19" w16cid:durableId="300111281">
    <w:abstractNumId w:val="18"/>
  </w:num>
  <w:num w:numId="20" w16cid:durableId="4352470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060BCD"/>
    <w:rsid w:val="00126AA3"/>
    <w:rsid w:val="00150965"/>
    <w:rsid w:val="001874B6"/>
    <w:rsid w:val="002821A2"/>
    <w:rsid w:val="002F1281"/>
    <w:rsid w:val="00331826"/>
    <w:rsid w:val="00370251"/>
    <w:rsid w:val="003F406C"/>
    <w:rsid w:val="005105EF"/>
    <w:rsid w:val="00544BD1"/>
    <w:rsid w:val="00572F22"/>
    <w:rsid w:val="005A3163"/>
    <w:rsid w:val="005A4CC5"/>
    <w:rsid w:val="005A6368"/>
    <w:rsid w:val="005D045E"/>
    <w:rsid w:val="00620939"/>
    <w:rsid w:val="00672C69"/>
    <w:rsid w:val="006C00CE"/>
    <w:rsid w:val="006F69D7"/>
    <w:rsid w:val="006F6F07"/>
    <w:rsid w:val="007B2BA8"/>
    <w:rsid w:val="00871DC2"/>
    <w:rsid w:val="008A5279"/>
    <w:rsid w:val="008D3EAD"/>
    <w:rsid w:val="00990A15"/>
    <w:rsid w:val="00A00188"/>
    <w:rsid w:val="00A241BA"/>
    <w:rsid w:val="00A301ED"/>
    <w:rsid w:val="00A35BAC"/>
    <w:rsid w:val="00A5047E"/>
    <w:rsid w:val="00A92B52"/>
    <w:rsid w:val="00AC1B40"/>
    <w:rsid w:val="00B31105"/>
    <w:rsid w:val="00B97981"/>
    <w:rsid w:val="00BC301A"/>
    <w:rsid w:val="00BC3F96"/>
    <w:rsid w:val="00C43663"/>
    <w:rsid w:val="00C74F73"/>
    <w:rsid w:val="00C906DC"/>
    <w:rsid w:val="00C937DC"/>
    <w:rsid w:val="00CE0D08"/>
    <w:rsid w:val="00CF2C84"/>
    <w:rsid w:val="00D306A2"/>
    <w:rsid w:val="00D95D98"/>
    <w:rsid w:val="00DF394A"/>
    <w:rsid w:val="00DF3EC4"/>
    <w:rsid w:val="00E12C31"/>
    <w:rsid w:val="00EC77B2"/>
    <w:rsid w:val="00F74DE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310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17</cp:revision>
  <cp:lastPrinted>2022-05-31T09:14:00Z</cp:lastPrinted>
  <dcterms:created xsi:type="dcterms:W3CDTF">2022-04-05T16:30:00Z</dcterms:created>
  <dcterms:modified xsi:type="dcterms:W3CDTF">2022-06-06T19:03:00Z</dcterms:modified>
</cp:coreProperties>
</file>