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1427" w14:textId="151B23E3" w:rsidR="00C97681" w:rsidRDefault="00B31105" w:rsidP="006C00CE">
      <w:pPr>
        <w:pStyle w:val="Nagwek1"/>
      </w:pPr>
      <w:r>
        <w:t>Zadanie 1</w:t>
      </w:r>
    </w:p>
    <w:p w14:paraId="272157D6" w14:textId="77777777" w:rsidR="00FC54AC" w:rsidRDefault="00FC54AC" w:rsidP="006C00CE">
      <w:pPr>
        <w:pStyle w:val="Nagwek1"/>
      </w:pPr>
      <w:r>
        <w:rPr>
          <w:noProof/>
        </w:rPr>
        <w:drawing>
          <wp:inline distT="0" distB="0" distL="0" distR="0" wp14:anchorId="0F8F83AE" wp14:editId="7CE76A6D">
            <wp:extent cx="5753100" cy="71913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8E1">
        <w:br/>
      </w:r>
    </w:p>
    <w:p w14:paraId="63B93F91" w14:textId="77777777" w:rsidR="00FC54AC" w:rsidRDefault="00FC54AC" w:rsidP="006C00CE">
      <w:pPr>
        <w:pStyle w:val="Nagwek1"/>
      </w:pPr>
    </w:p>
    <w:p w14:paraId="2E01C20F" w14:textId="77777777" w:rsidR="00FC54AC" w:rsidRDefault="00FC54AC" w:rsidP="006C00CE">
      <w:pPr>
        <w:pStyle w:val="Nagwek1"/>
      </w:pPr>
    </w:p>
    <w:p w14:paraId="12F064B5" w14:textId="3704674A" w:rsidR="005A3163" w:rsidRDefault="00FC54AC" w:rsidP="006C00CE">
      <w:pPr>
        <w:pStyle w:val="Nagwek1"/>
      </w:pPr>
      <w:r>
        <w:lastRenderedPageBreak/>
        <w:br/>
      </w:r>
      <w:r w:rsidR="00B31105">
        <w:t>Zadanie 2</w:t>
      </w:r>
    </w:p>
    <w:p w14:paraId="50901F3C" w14:textId="3AFA1161" w:rsidR="00FC54AC" w:rsidRDefault="00FC54AC" w:rsidP="00FC54AC">
      <w:r>
        <w:rPr>
          <w:noProof/>
        </w:rPr>
        <w:drawing>
          <wp:inline distT="0" distB="0" distL="0" distR="0" wp14:anchorId="526E12B1" wp14:editId="63CFEE69">
            <wp:extent cx="4733925" cy="3895299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884" cy="38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7C722" wp14:editId="35EF24D7">
            <wp:extent cx="4733925" cy="412259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93" cy="412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8AE9" w14:textId="5C070E00" w:rsidR="00FC54AC" w:rsidRDefault="00FC54AC" w:rsidP="00FC54AC"/>
    <w:p w14:paraId="15B0EEA5" w14:textId="0405C93D" w:rsidR="00FC54AC" w:rsidRDefault="00FC54AC" w:rsidP="00FC54AC">
      <w:pPr>
        <w:pStyle w:val="Nagwek1"/>
      </w:pPr>
      <w:r>
        <w:lastRenderedPageBreak/>
        <w:t>Zadanie 3</w:t>
      </w:r>
    </w:p>
    <w:p w14:paraId="6D05C974" w14:textId="4B571EFF" w:rsidR="00FC54AC" w:rsidRDefault="00FC54AC" w:rsidP="00FC54AC">
      <w:r>
        <w:rPr>
          <w:noProof/>
        </w:rPr>
        <w:drawing>
          <wp:inline distT="0" distB="0" distL="0" distR="0" wp14:anchorId="16C0622E" wp14:editId="323CEF06">
            <wp:extent cx="5038725" cy="2323643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79" cy="23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F37A" w14:textId="66AA8AB3" w:rsidR="00FC54AC" w:rsidRDefault="00FC54AC" w:rsidP="00FC54AC">
      <w:r>
        <w:rPr>
          <w:noProof/>
        </w:rPr>
        <w:drawing>
          <wp:inline distT="0" distB="0" distL="0" distR="0" wp14:anchorId="3175D769" wp14:editId="7F196D94">
            <wp:extent cx="2576140" cy="59055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573" cy="590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6D8" w14:textId="6E6A5ECC" w:rsidR="00FC54AC" w:rsidRDefault="00FC54AC" w:rsidP="00FC54AC">
      <w:r>
        <w:rPr>
          <w:noProof/>
        </w:rPr>
        <w:lastRenderedPageBreak/>
        <w:drawing>
          <wp:inline distT="0" distB="0" distL="0" distR="0" wp14:anchorId="7B4CBA04" wp14:editId="5684CE98">
            <wp:extent cx="3400425" cy="888682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B565" w14:textId="0D0BE04F" w:rsidR="00FC54AC" w:rsidRDefault="0038791A" w:rsidP="00FC54AC">
      <w:r>
        <w:rPr>
          <w:noProof/>
        </w:rPr>
        <w:lastRenderedPageBreak/>
        <w:drawing>
          <wp:inline distT="0" distB="0" distL="0" distR="0" wp14:anchorId="40A241A4" wp14:editId="4D31DD84">
            <wp:extent cx="5400675" cy="8143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1811" w14:textId="64B12EF3" w:rsidR="00FC54AC" w:rsidRDefault="00FC54AC" w:rsidP="00FC54AC"/>
    <w:p w14:paraId="7C630AE6" w14:textId="7EA60599" w:rsidR="00FC54AC" w:rsidRDefault="00FC54AC" w:rsidP="00FC54AC"/>
    <w:p w14:paraId="4231BC16" w14:textId="09097B6D" w:rsidR="00FC54AC" w:rsidRDefault="00FC54AC" w:rsidP="00FC54AC"/>
    <w:p w14:paraId="5901F6B7" w14:textId="66C775A2" w:rsidR="00FC54AC" w:rsidRDefault="00FC54AC" w:rsidP="00FC54AC">
      <w:pPr>
        <w:pStyle w:val="Nagwek1"/>
      </w:pPr>
      <w:r>
        <w:lastRenderedPageBreak/>
        <w:t>Zadanie 4</w:t>
      </w:r>
    </w:p>
    <w:p w14:paraId="0B7832E7" w14:textId="09311825" w:rsidR="00FC54AC" w:rsidRDefault="00FC54AC" w:rsidP="00FC54AC">
      <w:r>
        <w:rPr>
          <w:noProof/>
        </w:rPr>
        <w:lastRenderedPageBreak/>
        <w:drawing>
          <wp:inline distT="0" distB="0" distL="0" distR="0" wp14:anchorId="37103D26" wp14:editId="76EF165E">
            <wp:extent cx="5753100" cy="440055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7E71C" wp14:editId="08378B6A">
            <wp:extent cx="5753100" cy="1847850"/>
            <wp:effectExtent l="0" t="0" r="0" b="0"/>
            <wp:docPr id="15" name="Obraz 15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rzut ekranu, ekr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0D0504" wp14:editId="5F61BDA2">
            <wp:extent cx="5753100" cy="32861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2432" w14:textId="50DBF5E4" w:rsidR="00FC54AC" w:rsidRPr="00FC54AC" w:rsidRDefault="00FC54AC" w:rsidP="00FC54AC">
      <w:r>
        <w:rPr>
          <w:noProof/>
        </w:rPr>
        <w:drawing>
          <wp:inline distT="0" distB="0" distL="0" distR="0" wp14:anchorId="11048B5E" wp14:editId="015A8232">
            <wp:extent cx="5753100" cy="52578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4AC" w:rsidRPr="00FC54AC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693B" w14:textId="77777777" w:rsidR="00F92F37" w:rsidRDefault="00F92F37" w:rsidP="00BC301A">
      <w:pPr>
        <w:spacing w:after="0" w:line="240" w:lineRule="auto"/>
      </w:pPr>
      <w:r>
        <w:separator/>
      </w:r>
    </w:p>
  </w:endnote>
  <w:endnote w:type="continuationSeparator" w:id="0">
    <w:p w14:paraId="2513831B" w14:textId="77777777" w:rsidR="00F92F37" w:rsidRDefault="00F92F37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0EFA" w14:textId="77777777" w:rsidR="00F92F37" w:rsidRDefault="00F92F37" w:rsidP="00BC301A">
      <w:pPr>
        <w:spacing w:after="0" w:line="240" w:lineRule="auto"/>
      </w:pPr>
      <w:r>
        <w:separator/>
      </w:r>
    </w:p>
  </w:footnote>
  <w:footnote w:type="continuationSeparator" w:id="0">
    <w:p w14:paraId="4E2E3976" w14:textId="77777777" w:rsidR="00F92F37" w:rsidRDefault="00F92F37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EE6"/>
    <w:multiLevelType w:val="multilevel"/>
    <w:tmpl w:val="BD3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82667"/>
    <w:multiLevelType w:val="multilevel"/>
    <w:tmpl w:val="E8F6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673C"/>
    <w:multiLevelType w:val="multilevel"/>
    <w:tmpl w:val="8A04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78A8"/>
    <w:multiLevelType w:val="multilevel"/>
    <w:tmpl w:val="1382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50646"/>
    <w:multiLevelType w:val="multilevel"/>
    <w:tmpl w:val="A34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144BA"/>
    <w:multiLevelType w:val="multilevel"/>
    <w:tmpl w:val="B0A6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6CB3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7EBB"/>
    <w:multiLevelType w:val="multilevel"/>
    <w:tmpl w:val="361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A65C5"/>
    <w:multiLevelType w:val="multilevel"/>
    <w:tmpl w:val="F94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A0E"/>
    <w:multiLevelType w:val="multilevel"/>
    <w:tmpl w:val="895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82618"/>
    <w:multiLevelType w:val="hybridMultilevel"/>
    <w:tmpl w:val="3E7A52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33ED"/>
    <w:multiLevelType w:val="multilevel"/>
    <w:tmpl w:val="6F7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60E37"/>
    <w:multiLevelType w:val="multilevel"/>
    <w:tmpl w:val="1C5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06AB"/>
    <w:multiLevelType w:val="multilevel"/>
    <w:tmpl w:val="0470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9B6333"/>
    <w:multiLevelType w:val="multilevel"/>
    <w:tmpl w:val="B1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6A4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F67E5"/>
    <w:multiLevelType w:val="multilevel"/>
    <w:tmpl w:val="3438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57C83"/>
    <w:multiLevelType w:val="multilevel"/>
    <w:tmpl w:val="FAE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C1E14"/>
    <w:multiLevelType w:val="multilevel"/>
    <w:tmpl w:val="5FBA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86184"/>
    <w:multiLevelType w:val="multilevel"/>
    <w:tmpl w:val="807C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821179">
    <w:abstractNumId w:val="9"/>
  </w:num>
  <w:num w:numId="2" w16cid:durableId="901604229">
    <w:abstractNumId w:val="14"/>
  </w:num>
  <w:num w:numId="3" w16cid:durableId="1156072554">
    <w:abstractNumId w:val="7"/>
  </w:num>
  <w:num w:numId="4" w16cid:durableId="1498224364">
    <w:abstractNumId w:val="15"/>
  </w:num>
  <w:num w:numId="5" w16cid:durableId="585655849">
    <w:abstractNumId w:val="4"/>
  </w:num>
  <w:num w:numId="6" w16cid:durableId="814756909">
    <w:abstractNumId w:val="10"/>
  </w:num>
  <w:num w:numId="7" w16cid:durableId="493565741">
    <w:abstractNumId w:val="12"/>
  </w:num>
  <w:num w:numId="8" w16cid:durableId="1391727739">
    <w:abstractNumId w:val="8"/>
  </w:num>
  <w:num w:numId="9" w16cid:durableId="1773550479">
    <w:abstractNumId w:val="3"/>
  </w:num>
  <w:num w:numId="10" w16cid:durableId="517933976">
    <w:abstractNumId w:val="18"/>
  </w:num>
  <w:num w:numId="11" w16cid:durableId="1657412374">
    <w:abstractNumId w:val="17"/>
  </w:num>
  <w:num w:numId="12" w16cid:durableId="787165338">
    <w:abstractNumId w:val="1"/>
  </w:num>
  <w:num w:numId="13" w16cid:durableId="1846282948">
    <w:abstractNumId w:val="20"/>
  </w:num>
  <w:num w:numId="14" w16cid:durableId="911962071">
    <w:abstractNumId w:val="13"/>
  </w:num>
  <w:num w:numId="15" w16cid:durableId="28141218">
    <w:abstractNumId w:val="2"/>
  </w:num>
  <w:num w:numId="16" w16cid:durableId="515191318">
    <w:abstractNumId w:val="5"/>
  </w:num>
  <w:num w:numId="17" w16cid:durableId="1243565269">
    <w:abstractNumId w:val="0"/>
  </w:num>
  <w:num w:numId="18" w16cid:durableId="1052533301">
    <w:abstractNumId w:val="6"/>
  </w:num>
  <w:num w:numId="19" w16cid:durableId="300111281">
    <w:abstractNumId w:val="19"/>
  </w:num>
  <w:num w:numId="20" w16cid:durableId="435247045">
    <w:abstractNumId w:val="16"/>
  </w:num>
  <w:num w:numId="21" w16cid:durableId="681278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060BCD"/>
    <w:rsid w:val="000C28F1"/>
    <w:rsid w:val="00126AA3"/>
    <w:rsid w:val="00135697"/>
    <w:rsid w:val="00150965"/>
    <w:rsid w:val="001874B6"/>
    <w:rsid w:val="002140A4"/>
    <w:rsid w:val="002821A2"/>
    <w:rsid w:val="002B2500"/>
    <w:rsid w:val="002F1281"/>
    <w:rsid w:val="00324FC9"/>
    <w:rsid w:val="00331826"/>
    <w:rsid w:val="00370251"/>
    <w:rsid w:val="0038791A"/>
    <w:rsid w:val="003E1CB6"/>
    <w:rsid w:val="003F406C"/>
    <w:rsid w:val="00441D39"/>
    <w:rsid w:val="004E5F78"/>
    <w:rsid w:val="005105EF"/>
    <w:rsid w:val="00544BD1"/>
    <w:rsid w:val="00572F22"/>
    <w:rsid w:val="005779EC"/>
    <w:rsid w:val="005A3163"/>
    <w:rsid w:val="005A4CC5"/>
    <w:rsid w:val="005A6368"/>
    <w:rsid w:val="005A75E5"/>
    <w:rsid w:val="005D045E"/>
    <w:rsid w:val="005F5A2C"/>
    <w:rsid w:val="00620939"/>
    <w:rsid w:val="00661052"/>
    <w:rsid w:val="00672C69"/>
    <w:rsid w:val="006C00CE"/>
    <w:rsid w:val="006F69D7"/>
    <w:rsid w:val="006F6F07"/>
    <w:rsid w:val="00732CE6"/>
    <w:rsid w:val="007B2BA8"/>
    <w:rsid w:val="00830EFA"/>
    <w:rsid w:val="00837245"/>
    <w:rsid w:val="00871296"/>
    <w:rsid w:val="00871DC2"/>
    <w:rsid w:val="008A5279"/>
    <w:rsid w:val="008D3EAD"/>
    <w:rsid w:val="008E0330"/>
    <w:rsid w:val="00974258"/>
    <w:rsid w:val="00990A15"/>
    <w:rsid w:val="00A00188"/>
    <w:rsid w:val="00A241BA"/>
    <w:rsid w:val="00A301ED"/>
    <w:rsid w:val="00A35BAC"/>
    <w:rsid w:val="00A5047E"/>
    <w:rsid w:val="00A92B52"/>
    <w:rsid w:val="00AB6BD7"/>
    <w:rsid w:val="00AC1B40"/>
    <w:rsid w:val="00B31105"/>
    <w:rsid w:val="00B427C1"/>
    <w:rsid w:val="00B508E1"/>
    <w:rsid w:val="00B7169F"/>
    <w:rsid w:val="00B97981"/>
    <w:rsid w:val="00BC301A"/>
    <w:rsid w:val="00BC3F96"/>
    <w:rsid w:val="00C35B6F"/>
    <w:rsid w:val="00C43663"/>
    <w:rsid w:val="00C74F73"/>
    <w:rsid w:val="00C906DC"/>
    <w:rsid w:val="00C937DC"/>
    <w:rsid w:val="00C9600C"/>
    <w:rsid w:val="00C97681"/>
    <w:rsid w:val="00CA4A70"/>
    <w:rsid w:val="00CE0D08"/>
    <w:rsid w:val="00CF2C84"/>
    <w:rsid w:val="00D306A2"/>
    <w:rsid w:val="00D5065A"/>
    <w:rsid w:val="00D730ED"/>
    <w:rsid w:val="00D95D98"/>
    <w:rsid w:val="00DF394A"/>
    <w:rsid w:val="00DF3EC4"/>
    <w:rsid w:val="00E12C31"/>
    <w:rsid w:val="00E656F3"/>
    <w:rsid w:val="00E87D26"/>
    <w:rsid w:val="00EC12E1"/>
    <w:rsid w:val="00EC77B2"/>
    <w:rsid w:val="00F74DE6"/>
    <w:rsid w:val="00F92F37"/>
    <w:rsid w:val="00FC54AC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41</cp:revision>
  <cp:lastPrinted>2022-05-31T09:14:00Z</cp:lastPrinted>
  <dcterms:created xsi:type="dcterms:W3CDTF">2022-04-05T16:30:00Z</dcterms:created>
  <dcterms:modified xsi:type="dcterms:W3CDTF">2022-06-21T10:16:00Z</dcterms:modified>
</cp:coreProperties>
</file>