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A5AE" w14:textId="5EAA9B49" w:rsidR="00E60974" w:rsidRDefault="00E60974" w:rsidP="00E60974">
      <w:pPr>
        <w:pStyle w:val="Tytu"/>
        <w:jc w:val="center"/>
      </w:pPr>
      <w:r>
        <w:t xml:space="preserve">Sprawozdanie laboratoria </w:t>
      </w:r>
      <w:r w:rsidR="00B22123">
        <w:t>2</w:t>
      </w:r>
    </w:p>
    <w:p w14:paraId="52142100" w14:textId="2BF03744" w:rsidR="00B22123" w:rsidRPr="00B22123" w:rsidRDefault="00B22123" w:rsidP="00B22123">
      <w:pPr>
        <w:pStyle w:val="Tytu"/>
        <w:jc w:val="center"/>
      </w:pPr>
      <w:r>
        <w:t>Hurtownie Danych i Big Data</w:t>
      </w:r>
    </w:p>
    <w:p w14:paraId="1F272190" w14:textId="163D2A36" w:rsidR="006B27EB" w:rsidRDefault="00E60974" w:rsidP="00E60974">
      <w:pPr>
        <w:pStyle w:val="Podtytu"/>
        <w:jc w:val="center"/>
      </w:pPr>
      <w:r>
        <w:t>Jakub Michalski (248973)</w:t>
      </w:r>
    </w:p>
    <w:p w14:paraId="43891C14" w14:textId="255806B7" w:rsidR="00B22123" w:rsidRPr="00B22123" w:rsidRDefault="00B22123" w:rsidP="00BE0077">
      <w:pPr>
        <w:jc w:val="center"/>
      </w:pPr>
      <w:r>
        <w:t>16.03.2023</w:t>
      </w:r>
    </w:p>
    <w:p w14:paraId="74F65F30" w14:textId="0D547134" w:rsidR="00136834" w:rsidRDefault="00136834" w:rsidP="00136834">
      <w:pPr>
        <w:pStyle w:val="Nagwek1"/>
      </w:pPr>
      <w:r>
        <w:t>Zadanie 1</w:t>
      </w:r>
    </w:p>
    <w:p w14:paraId="557C66F1" w14:textId="03C7DD70" w:rsidR="00244D96" w:rsidRDefault="00F231E0" w:rsidP="00136834">
      <w:r w:rsidRPr="00F231E0">
        <w:drawing>
          <wp:inline distT="0" distB="0" distL="0" distR="0" wp14:anchorId="2586D739" wp14:editId="400E9E08">
            <wp:extent cx="5760720" cy="3840480"/>
            <wp:effectExtent l="0" t="0" r="0" b="762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F37C" w14:textId="77777777" w:rsidR="004141CC" w:rsidRDefault="004141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6DAF14" w14:textId="6EA72ACD" w:rsidR="00D94589" w:rsidRDefault="000F397E" w:rsidP="000F397E">
      <w:pPr>
        <w:pStyle w:val="Nagwek1"/>
      </w:pPr>
      <w:r>
        <w:lastRenderedPageBreak/>
        <w:t>Zadanie 2</w:t>
      </w:r>
    </w:p>
    <w:p w14:paraId="2709F8EA" w14:textId="77777777" w:rsidR="00C9560E" w:rsidRDefault="00C9560E">
      <w:r w:rsidRPr="00C9560E">
        <w:drawing>
          <wp:inline distT="0" distB="0" distL="0" distR="0" wp14:anchorId="5ACE47C5" wp14:editId="36A43A97">
            <wp:extent cx="3086531" cy="245779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954E" w14:textId="77777777" w:rsidR="00C9560E" w:rsidRDefault="00C9560E">
      <w:r w:rsidRPr="00C9560E">
        <w:drawing>
          <wp:inline distT="0" distB="0" distL="0" distR="0" wp14:anchorId="18F6C8EA" wp14:editId="4E867D91">
            <wp:extent cx="5696745" cy="5725324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C660" w14:textId="188C053C" w:rsidR="00C5714F" w:rsidRDefault="00C571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48CEF26E" w14:textId="3BE20AD8" w:rsidR="000F397E" w:rsidRDefault="000F397E" w:rsidP="000F397E">
      <w:pPr>
        <w:pStyle w:val="Nagwek1"/>
      </w:pPr>
      <w:r>
        <w:lastRenderedPageBreak/>
        <w:t>Zadanie 3</w:t>
      </w:r>
    </w:p>
    <w:p w14:paraId="2E914693" w14:textId="3F3056D1" w:rsidR="000F397E" w:rsidRDefault="006629F8" w:rsidP="000F397E">
      <w:r w:rsidRPr="006629F8">
        <w:drawing>
          <wp:inline distT="0" distB="0" distL="0" distR="0" wp14:anchorId="3064B1CC" wp14:editId="2205BCD9">
            <wp:extent cx="2715004" cy="2457793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9F8">
        <w:drawing>
          <wp:inline distT="0" distB="0" distL="0" distR="0" wp14:anchorId="46FD9BB2" wp14:editId="0A4ADDF9">
            <wp:extent cx="5172797" cy="5306165"/>
            <wp:effectExtent l="0" t="0" r="889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77ED" w14:textId="55B8E321" w:rsidR="00CC0D66" w:rsidRDefault="00CC0D66" w:rsidP="000F397E">
      <w:r w:rsidRPr="00CC0D66">
        <w:drawing>
          <wp:inline distT="0" distB="0" distL="0" distR="0" wp14:anchorId="30EE4B85" wp14:editId="40D401B0">
            <wp:extent cx="4839375" cy="57158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5C58" w14:textId="77777777" w:rsidR="00A76887" w:rsidRDefault="00A768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2C33EE3C" w14:textId="22C924B8" w:rsidR="000F397E" w:rsidRDefault="000F397E" w:rsidP="000F397E">
      <w:pPr>
        <w:pStyle w:val="Nagwek1"/>
      </w:pPr>
      <w:r>
        <w:lastRenderedPageBreak/>
        <w:t>Zadanie 4</w:t>
      </w:r>
    </w:p>
    <w:sectPr w:rsidR="000F3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0FC2"/>
    <w:multiLevelType w:val="hybridMultilevel"/>
    <w:tmpl w:val="2382B67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15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33"/>
    <w:rsid w:val="00017C2E"/>
    <w:rsid w:val="000F397E"/>
    <w:rsid w:val="00136834"/>
    <w:rsid w:val="00187EB4"/>
    <w:rsid w:val="00195574"/>
    <w:rsid w:val="00244D96"/>
    <w:rsid w:val="00343477"/>
    <w:rsid w:val="00360D1C"/>
    <w:rsid w:val="00362C57"/>
    <w:rsid w:val="003970EA"/>
    <w:rsid w:val="003C3D6D"/>
    <w:rsid w:val="003E0533"/>
    <w:rsid w:val="004141CC"/>
    <w:rsid w:val="005F0CC0"/>
    <w:rsid w:val="006629F8"/>
    <w:rsid w:val="006631BC"/>
    <w:rsid w:val="006B27EB"/>
    <w:rsid w:val="00736A9A"/>
    <w:rsid w:val="0092243D"/>
    <w:rsid w:val="00931B35"/>
    <w:rsid w:val="00A164B9"/>
    <w:rsid w:val="00A25018"/>
    <w:rsid w:val="00A36BBD"/>
    <w:rsid w:val="00A76887"/>
    <w:rsid w:val="00B1772F"/>
    <w:rsid w:val="00B22123"/>
    <w:rsid w:val="00B2544A"/>
    <w:rsid w:val="00BE0077"/>
    <w:rsid w:val="00BE0EBC"/>
    <w:rsid w:val="00C5714F"/>
    <w:rsid w:val="00C9560E"/>
    <w:rsid w:val="00CC0D66"/>
    <w:rsid w:val="00D94589"/>
    <w:rsid w:val="00D9755D"/>
    <w:rsid w:val="00E60974"/>
    <w:rsid w:val="00E66B40"/>
    <w:rsid w:val="00E7327D"/>
    <w:rsid w:val="00F231E0"/>
    <w:rsid w:val="00F7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C271"/>
  <w15:chartTrackingRefBased/>
  <w15:docId w15:val="{23292E5E-D84C-4FB9-BDE3-0F689DE2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6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60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60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60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60974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136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21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dziadek</dc:creator>
  <cp:keywords/>
  <dc:description/>
  <cp:lastModifiedBy>kuba dziadek</cp:lastModifiedBy>
  <cp:revision>35</cp:revision>
  <cp:lastPrinted>2023-03-15T18:17:00Z</cp:lastPrinted>
  <dcterms:created xsi:type="dcterms:W3CDTF">2023-03-08T09:33:00Z</dcterms:created>
  <dcterms:modified xsi:type="dcterms:W3CDTF">2023-03-22T19:59:00Z</dcterms:modified>
</cp:coreProperties>
</file>