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Times New Roman" w:eastAsiaTheme="minorHAnsi" w:hAnsi="Times New Roman" w:cs="Times New Roman"/>
          <w:color w:val="auto"/>
          <w:kern w:val="2"/>
          <w:sz w:val="22"/>
          <w:szCs w:val="22"/>
          <w:lang w:val="en-IN"/>
          <w14:ligatures w14:val="standardContextual"/>
        </w:rPr>
        <w:id w:val="-1902897465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2C2AC23" w14:textId="417B9A65" w:rsidR="006055F1" w:rsidRPr="007C2758" w:rsidRDefault="006055F1" w:rsidP="007C2758">
          <w:pPr>
            <w:pStyle w:val="TOCHeading"/>
            <w:jc w:val="both"/>
            <w:rPr>
              <w:rFonts w:ascii="Times New Roman" w:hAnsi="Times New Roman" w:cs="Times New Roman"/>
              <w:sz w:val="36"/>
              <w:szCs w:val="36"/>
            </w:rPr>
          </w:pPr>
          <w:r w:rsidRPr="007C2758">
            <w:rPr>
              <w:rFonts w:ascii="Times New Roman" w:hAnsi="Times New Roman" w:cs="Times New Roman"/>
              <w:sz w:val="36"/>
              <w:szCs w:val="36"/>
            </w:rPr>
            <w:t>Contents</w:t>
          </w:r>
        </w:p>
        <w:p w14:paraId="1A22ADCD" w14:textId="49D41C8E" w:rsidR="006055F1" w:rsidRPr="007C2758" w:rsidRDefault="006055F1" w:rsidP="007C2758">
          <w:pPr>
            <w:pStyle w:val="TOC2"/>
            <w:tabs>
              <w:tab w:val="right" w:leader="dot" w:pos="9016"/>
            </w:tabs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r w:rsidRPr="007C2758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7C2758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7C2758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223890698" w:history="1">
            <w:r w:rsidRPr="007C2758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1. Introduction</w:t>
            </w:r>
            <w:r w:rsidRPr="007C275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C275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C275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_Toc223890698 \h </w:instrText>
            </w:r>
            <w:r w:rsidRPr="007C275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C275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62F9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</w:t>
            </w:r>
            <w:r w:rsidRPr="007C275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F724087" w14:textId="0339007D" w:rsidR="006055F1" w:rsidRPr="007C2758" w:rsidRDefault="006055F1" w:rsidP="007C2758">
          <w:pPr>
            <w:pStyle w:val="TOC3"/>
            <w:tabs>
              <w:tab w:val="right" w:leader="dot" w:pos="9016"/>
            </w:tabs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3890699" w:history="1">
            <w:r w:rsidRPr="007C2758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Importance of Intrusion Detection Systems (IDS)</w:t>
            </w:r>
            <w:r w:rsidRPr="007C275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C275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C275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_Toc223890699 \h </w:instrText>
            </w:r>
            <w:r w:rsidRPr="007C275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C275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62F9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</w:t>
            </w:r>
            <w:r w:rsidRPr="007C275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D225795" w14:textId="39DA6CBB" w:rsidR="006055F1" w:rsidRPr="007C2758" w:rsidRDefault="006055F1" w:rsidP="007C2758">
          <w:pPr>
            <w:pStyle w:val="TOC3"/>
            <w:tabs>
              <w:tab w:val="right" w:leader="dot" w:pos="9016"/>
            </w:tabs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3890700" w:history="1">
            <w:r w:rsidRPr="007C2758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Role of Machine Learning in Cybersecurity</w:t>
            </w:r>
            <w:r w:rsidRPr="007C275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C275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C275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_Toc223890700 \h </w:instrText>
            </w:r>
            <w:r w:rsidRPr="007C275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C275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62F9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Pr="007C275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986AF1E" w14:textId="4A61433C" w:rsidR="006055F1" w:rsidRPr="007C2758" w:rsidRDefault="006055F1" w:rsidP="007C2758">
          <w:pPr>
            <w:pStyle w:val="TOC2"/>
            <w:tabs>
              <w:tab w:val="right" w:leader="dot" w:pos="9016"/>
            </w:tabs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3890701" w:history="1">
            <w:r w:rsidRPr="007C2758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2. Intrusion Detection Systems Overview</w:t>
            </w:r>
            <w:r w:rsidRPr="007C275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C275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C275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_Toc223890701 \h </w:instrText>
            </w:r>
            <w:r w:rsidRPr="007C275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C275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62F9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7C275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EF8F062" w14:textId="6099A2FB" w:rsidR="006055F1" w:rsidRPr="007C2758" w:rsidRDefault="006055F1" w:rsidP="007C2758">
          <w:pPr>
            <w:pStyle w:val="TOC3"/>
            <w:tabs>
              <w:tab w:val="right" w:leader="dot" w:pos="9016"/>
            </w:tabs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3890702" w:history="1">
            <w:r w:rsidRPr="007C2758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Definition of IDS</w:t>
            </w:r>
            <w:r w:rsidRPr="007C275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C275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C275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_Toc223890702 \h </w:instrText>
            </w:r>
            <w:r w:rsidRPr="007C275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C275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62F9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7C275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F2ABB50" w14:textId="214956AF" w:rsidR="006055F1" w:rsidRPr="007C2758" w:rsidRDefault="006055F1" w:rsidP="007C2758">
          <w:pPr>
            <w:pStyle w:val="TOC3"/>
            <w:tabs>
              <w:tab w:val="right" w:leader="dot" w:pos="9016"/>
            </w:tabs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3890703" w:history="1">
            <w:r w:rsidRPr="007C2758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Types of IDS</w:t>
            </w:r>
            <w:r w:rsidRPr="007C275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C275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C275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_Toc223890703 \h </w:instrText>
            </w:r>
            <w:r w:rsidRPr="007C275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C275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62F9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7C275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560D27D" w14:textId="341F649C" w:rsidR="006055F1" w:rsidRPr="007C2758" w:rsidRDefault="006055F1" w:rsidP="007C2758">
          <w:pPr>
            <w:pStyle w:val="TOC2"/>
            <w:tabs>
              <w:tab w:val="right" w:leader="dot" w:pos="9016"/>
            </w:tabs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3890704" w:history="1">
            <w:r w:rsidRPr="007C2758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3. Machine Learning in IDS</w:t>
            </w:r>
            <w:r w:rsidRPr="007C275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C275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C275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_Toc223890704 \h </w:instrText>
            </w:r>
            <w:r w:rsidRPr="007C275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C275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62F9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</w:t>
            </w:r>
            <w:r w:rsidRPr="007C275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E77EADD" w14:textId="09052B61" w:rsidR="006055F1" w:rsidRPr="007C2758" w:rsidRDefault="006055F1" w:rsidP="007C2758">
          <w:pPr>
            <w:pStyle w:val="TOC3"/>
            <w:tabs>
              <w:tab w:val="right" w:leader="dot" w:pos="9016"/>
            </w:tabs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3890705" w:history="1">
            <w:r w:rsidRPr="007C2758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ML Algorithms Used in IDS</w:t>
            </w:r>
            <w:r w:rsidRPr="007C275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C275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C275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_Toc223890705 \h </w:instrText>
            </w:r>
            <w:r w:rsidRPr="007C275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C275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62F9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</w:t>
            </w:r>
            <w:r w:rsidRPr="007C275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979F7E0" w14:textId="7A6AF595" w:rsidR="006055F1" w:rsidRPr="007C2758" w:rsidRDefault="006055F1" w:rsidP="007C2758">
          <w:pPr>
            <w:pStyle w:val="TOC3"/>
            <w:tabs>
              <w:tab w:val="right" w:leader="dot" w:pos="9016"/>
            </w:tabs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3890706" w:history="1">
            <w:r w:rsidRPr="007C2758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Advantages Over Traditional Rule-Based Systems</w:t>
            </w:r>
            <w:r w:rsidRPr="007C275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C275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C275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_Toc223890706 \h </w:instrText>
            </w:r>
            <w:r w:rsidRPr="007C275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C275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62F9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</w:t>
            </w:r>
            <w:r w:rsidRPr="007C275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727332E" w14:textId="166ED214" w:rsidR="006055F1" w:rsidRPr="007C2758" w:rsidRDefault="006055F1" w:rsidP="007C2758">
          <w:pPr>
            <w:pStyle w:val="TOC3"/>
            <w:tabs>
              <w:tab w:val="right" w:leader="dot" w:pos="9016"/>
            </w:tabs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3890707" w:history="1">
            <w:r w:rsidRPr="007C2758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Role of Deep Learning Models</w:t>
            </w:r>
            <w:r w:rsidRPr="007C275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C275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C275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_Toc223890707 \h </w:instrText>
            </w:r>
            <w:r w:rsidRPr="007C275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C275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62F9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</w:t>
            </w:r>
            <w:r w:rsidRPr="007C275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5E32748" w14:textId="5F812044" w:rsidR="006055F1" w:rsidRPr="007C2758" w:rsidRDefault="006055F1" w:rsidP="007C2758">
          <w:pPr>
            <w:pStyle w:val="TOC2"/>
            <w:tabs>
              <w:tab w:val="right" w:leader="dot" w:pos="9016"/>
            </w:tabs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3890708" w:history="1">
            <w:r w:rsidRPr="007C2758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4. Literature review</w:t>
            </w:r>
            <w:r w:rsidRPr="007C275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C275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C275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_Toc223890708 \h </w:instrText>
            </w:r>
            <w:r w:rsidRPr="007C275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C275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62F9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</w:t>
            </w:r>
            <w:r w:rsidRPr="007C275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666B824" w14:textId="0EA26C4F" w:rsidR="006055F1" w:rsidRPr="007C2758" w:rsidRDefault="006055F1" w:rsidP="007C2758">
          <w:pPr>
            <w:pStyle w:val="TOC2"/>
            <w:tabs>
              <w:tab w:val="right" w:leader="dot" w:pos="9016"/>
            </w:tabs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3890709" w:history="1">
            <w:r w:rsidRPr="007C2758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5. Challenges in IoT IDS</w:t>
            </w:r>
            <w:r w:rsidRPr="007C275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C275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C275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_Toc223890709 \h </w:instrText>
            </w:r>
            <w:r w:rsidRPr="007C275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C275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62F9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13</w:t>
            </w:r>
            <w:r w:rsidRPr="007C275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DB325C0" w14:textId="1534E192" w:rsidR="006055F1" w:rsidRPr="007C2758" w:rsidRDefault="006055F1" w:rsidP="007C2758">
          <w:pPr>
            <w:pStyle w:val="TOC2"/>
            <w:tabs>
              <w:tab w:val="right" w:leader="dot" w:pos="9016"/>
            </w:tabs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3890710" w:history="1">
            <w:r w:rsidRPr="007C2758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6. Conclusion</w:t>
            </w:r>
            <w:r w:rsidRPr="007C275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C275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C275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_Toc223890710 \h </w:instrText>
            </w:r>
            <w:r w:rsidRPr="007C275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C275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62F9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15</w:t>
            </w:r>
            <w:r w:rsidRPr="007C275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CBC2D83" w14:textId="2A552F17" w:rsidR="006055F1" w:rsidRPr="007C2758" w:rsidRDefault="006055F1" w:rsidP="007C2758">
          <w:pPr>
            <w:pStyle w:val="TOC2"/>
            <w:tabs>
              <w:tab w:val="right" w:leader="dot" w:pos="9016"/>
            </w:tabs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3890711" w:history="1">
            <w:r w:rsidRPr="007C2758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7. References</w:t>
            </w:r>
            <w:r w:rsidRPr="007C275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C275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C275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_Toc223890711 \h </w:instrText>
            </w:r>
            <w:r w:rsidRPr="007C275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C275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62F9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15</w:t>
            </w:r>
            <w:r w:rsidRPr="007C275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15299B9" w14:textId="79941878" w:rsidR="006055F1" w:rsidRPr="007C2758" w:rsidRDefault="006055F1" w:rsidP="007C2758">
          <w:pPr>
            <w:jc w:val="both"/>
            <w:rPr>
              <w:rFonts w:ascii="Times New Roman" w:hAnsi="Times New Roman" w:cs="Times New Roman"/>
            </w:rPr>
          </w:pPr>
          <w:r w:rsidRPr="007C2758">
            <w:rPr>
              <w:rFonts w:ascii="Times New Roman" w:hAnsi="Times New Roman" w:cs="Times New Roman"/>
              <w:b/>
              <w:bCs/>
              <w:noProof/>
              <w:sz w:val="24"/>
              <w:szCs w:val="24"/>
            </w:rPr>
            <w:fldChar w:fldCharType="end"/>
          </w:r>
        </w:p>
      </w:sdtContent>
    </w:sdt>
    <w:p w14:paraId="18005469" w14:textId="77777777" w:rsidR="006055F1" w:rsidRPr="007C2758" w:rsidRDefault="006055F1" w:rsidP="007C2758">
      <w:pPr>
        <w:pStyle w:val="Heading2"/>
        <w:jc w:val="both"/>
        <w:rPr>
          <w:rFonts w:ascii="Times New Roman" w:hAnsi="Times New Roman" w:cs="Times New Roman"/>
        </w:rPr>
      </w:pPr>
    </w:p>
    <w:p w14:paraId="29C8F0A8" w14:textId="77777777" w:rsidR="006055F1" w:rsidRDefault="006055F1" w:rsidP="007C2758">
      <w:pPr>
        <w:jc w:val="both"/>
        <w:rPr>
          <w:rFonts w:ascii="Times New Roman" w:hAnsi="Times New Roman" w:cs="Times New Roman"/>
        </w:rPr>
      </w:pPr>
    </w:p>
    <w:p w14:paraId="1B59EA9E" w14:textId="77777777" w:rsidR="00362F99" w:rsidRPr="007C2758" w:rsidRDefault="00362F99" w:rsidP="007C2758">
      <w:pPr>
        <w:jc w:val="both"/>
        <w:rPr>
          <w:rFonts w:ascii="Times New Roman" w:hAnsi="Times New Roman" w:cs="Times New Roman"/>
        </w:rPr>
      </w:pPr>
    </w:p>
    <w:p w14:paraId="07C02AA1" w14:textId="77777777" w:rsidR="006055F1" w:rsidRPr="007C2758" w:rsidRDefault="006055F1" w:rsidP="007C2758">
      <w:pPr>
        <w:jc w:val="both"/>
        <w:rPr>
          <w:rFonts w:ascii="Times New Roman" w:hAnsi="Times New Roman" w:cs="Times New Roman"/>
        </w:rPr>
      </w:pPr>
    </w:p>
    <w:p w14:paraId="39F194CF" w14:textId="51006A71" w:rsidR="007818AD" w:rsidRPr="007C2758" w:rsidRDefault="007818AD" w:rsidP="007C2758">
      <w:pPr>
        <w:pStyle w:val="Heading2"/>
        <w:jc w:val="both"/>
        <w:rPr>
          <w:rFonts w:ascii="Times New Roman" w:hAnsi="Times New Roman" w:cs="Times New Roman"/>
        </w:rPr>
      </w:pPr>
      <w:bookmarkStart w:id="0" w:name="_Toc223890698"/>
      <w:r w:rsidRPr="007C2758">
        <w:rPr>
          <w:rFonts w:ascii="Times New Roman" w:hAnsi="Times New Roman" w:cs="Times New Roman"/>
        </w:rPr>
        <w:lastRenderedPageBreak/>
        <w:t>1. Introduction</w:t>
      </w:r>
      <w:bookmarkEnd w:id="0"/>
    </w:p>
    <w:p w14:paraId="03E6A0DF" w14:textId="77777777" w:rsidR="007818AD" w:rsidRPr="007818AD" w:rsidRDefault="007818AD" w:rsidP="007C2758">
      <w:pPr>
        <w:jc w:val="both"/>
        <w:rPr>
          <w:rFonts w:ascii="Times New Roman" w:hAnsi="Times New Roman" w:cs="Times New Roman"/>
          <w:sz w:val="24"/>
          <w:szCs w:val="24"/>
        </w:rPr>
      </w:pPr>
      <w:r w:rsidRPr="007818AD">
        <w:rPr>
          <w:rFonts w:ascii="Times New Roman" w:hAnsi="Times New Roman" w:cs="Times New Roman"/>
          <w:sz w:val="24"/>
          <w:szCs w:val="24"/>
        </w:rPr>
        <w:t>Overview of IoT Security Challenges</w:t>
      </w:r>
    </w:p>
    <w:p w14:paraId="41B62C0E" w14:textId="77777777" w:rsidR="007818AD" w:rsidRPr="007818AD" w:rsidRDefault="007818AD" w:rsidP="007C2758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818AD">
        <w:rPr>
          <w:rFonts w:ascii="Times New Roman" w:hAnsi="Times New Roman" w:cs="Times New Roman"/>
          <w:sz w:val="24"/>
          <w:szCs w:val="24"/>
        </w:rPr>
        <w:t>Internet of Things (IoT) connects devices such as sensors, smart appliances, industrial machines, and healthcare devices through the internet.</w:t>
      </w:r>
    </w:p>
    <w:p w14:paraId="04C4F2E6" w14:textId="77777777" w:rsidR="007818AD" w:rsidRPr="007818AD" w:rsidRDefault="007818AD" w:rsidP="007C2758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818AD">
        <w:rPr>
          <w:rFonts w:ascii="Times New Roman" w:hAnsi="Times New Roman" w:cs="Times New Roman"/>
          <w:sz w:val="24"/>
          <w:szCs w:val="24"/>
        </w:rPr>
        <w:t>Rapid growth of IoT has increased cybersecurity risks due to:</w:t>
      </w:r>
    </w:p>
    <w:p w14:paraId="12A724EB" w14:textId="77777777" w:rsidR="007818AD" w:rsidRPr="007818AD" w:rsidRDefault="007818AD" w:rsidP="007C2758">
      <w:pPr>
        <w:numPr>
          <w:ilvl w:val="1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818AD">
        <w:rPr>
          <w:rFonts w:ascii="Times New Roman" w:hAnsi="Times New Roman" w:cs="Times New Roman"/>
          <w:sz w:val="24"/>
          <w:szCs w:val="24"/>
        </w:rPr>
        <w:t>Large number of interconnected devices</w:t>
      </w:r>
    </w:p>
    <w:p w14:paraId="31400A2A" w14:textId="77777777" w:rsidR="007818AD" w:rsidRPr="007818AD" w:rsidRDefault="007818AD" w:rsidP="007C2758">
      <w:pPr>
        <w:numPr>
          <w:ilvl w:val="1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818AD">
        <w:rPr>
          <w:rFonts w:ascii="Times New Roman" w:hAnsi="Times New Roman" w:cs="Times New Roman"/>
          <w:sz w:val="24"/>
          <w:szCs w:val="24"/>
        </w:rPr>
        <w:t>Limited computational power of IoT devices</w:t>
      </w:r>
    </w:p>
    <w:p w14:paraId="00D2A8FB" w14:textId="77777777" w:rsidR="007818AD" w:rsidRPr="007818AD" w:rsidRDefault="007818AD" w:rsidP="007C2758">
      <w:pPr>
        <w:numPr>
          <w:ilvl w:val="1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818AD">
        <w:rPr>
          <w:rFonts w:ascii="Times New Roman" w:hAnsi="Times New Roman" w:cs="Times New Roman"/>
          <w:sz w:val="24"/>
          <w:szCs w:val="24"/>
        </w:rPr>
        <w:t>Weak built-in security mechanisms.</w:t>
      </w:r>
    </w:p>
    <w:p w14:paraId="2CA94FBF" w14:textId="77777777" w:rsidR="007818AD" w:rsidRPr="007818AD" w:rsidRDefault="007818AD" w:rsidP="007C2758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818AD">
        <w:rPr>
          <w:rFonts w:ascii="Times New Roman" w:hAnsi="Times New Roman" w:cs="Times New Roman"/>
          <w:sz w:val="24"/>
          <w:szCs w:val="24"/>
        </w:rPr>
        <w:t>IoT networks are vulnerable to several attacks:</w:t>
      </w:r>
    </w:p>
    <w:p w14:paraId="76650C74" w14:textId="77777777" w:rsidR="007818AD" w:rsidRPr="007818AD" w:rsidRDefault="007818AD" w:rsidP="007C2758">
      <w:pPr>
        <w:numPr>
          <w:ilvl w:val="1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818AD">
        <w:rPr>
          <w:rFonts w:ascii="Times New Roman" w:hAnsi="Times New Roman" w:cs="Times New Roman"/>
          <w:sz w:val="24"/>
          <w:szCs w:val="24"/>
        </w:rPr>
        <w:t>Distributed Denial of Service (DDoS)</w:t>
      </w:r>
    </w:p>
    <w:p w14:paraId="1D9BC115" w14:textId="77777777" w:rsidR="007818AD" w:rsidRPr="007818AD" w:rsidRDefault="007818AD" w:rsidP="007C2758">
      <w:pPr>
        <w:numPr>
          <w:ilvl w:val="1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818AD">
        <w:rPr>
          <w:rFonts w:ascii="Times New Roman" w:hAnsi="Times New Roman" w:cs="Times New Roman"/>
          <w:sz w:val="24"/>
          <w:szCs w:val="24"/>
        </w:rPr>
        <w:t>Malware infections</w:t>
      </w:r>
    </w:p>
    <w:p w14:paraId="7B4AF2F4" w14:textId="77777777" w:rsidR="007818AD" w:rsidRPr="007818AD" w:rsidRDefault="007818AD" w:rsidP="007C2758">
      <w:pPr>
        <w:numPr>
          <w:ilvl w:val="1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818AD">
        <w:rPr>
          <w:rFonts w:ascii="Times New Roman" w:hAnsi="Times New Roman" w:cs="Times New Roman"/>
          <w:sz w:val="24"/>
          <w:szCs w:val="24"/>
        </w:rPr>
        <w:t>Unauthorized access</w:t>
      </w:r>
    </w:p>
    <w:p w14:paraId="055780EB" w14:textId="77777777" w:rsidR="007818AD" w:rsidRPr="007818AD" w:rsidRDefault="007818AD" w:rsidP="007C2758">
      <w:pPr>
        <w:numPr>
          <w:ilvl w:val="1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818AD">
        <w:rPr>
          <w:rFonts w:ascii="Times New Roman" w:hAnsi="Times New Roman" w:cs="Times New Roman"/>
          <w:sz w:val="24"/>
          <w:szCs w:val="24"/>
        </w:rPr>
        <w:t>Data breaches.</w:t>
      </w:r>
    </w:p>
    <w:p w14:paraId="08F957AB" w14:textId="77777777" w:rsidR="007818AD" w:rsidRPr="007818AD" w:rsidRDefault="007818AD" w:rsidP="007C2758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818AD">
        <w:rPr>
          <w:rFonts w:ascii="Times New Roman" w:hAnsi="Times New Roman" w:cs="Times New Roman"/>
          <w:sz w:val="24"/>
          <w:szCs w:val="24"/>
        </w:rPr>
        <w:t>These attacks can disrupt network services and compromise sensitive data, making network monitoring and protection essential.</w:t>
      </w:r>
    </w:p>
    <w:p w14:paraId="60A4F99C" w14:textId="77777777" w:rsidR="007818AD" w:rsidRPr="007818AD" w:rsidRDefault="00000000" w:rsidP="007C2758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2D4EB429">
          <v:rect id="_x0000_i1026" style="width:0;height:1.5pt" o:hralign="center" o:hrstd="t" o:hr="t" fillcolor="#a0a0a0" stroked="f"/>
        </w:pict>
      </w:r>
    </w:p>
    <w:p w14:paraId="3408C23E" w14:textId="77777777" w:rsidR="007818AD" w:rsidRPr="007C2758" w:rsidRDefault="007818AD" w:rsidP="007C2758">
      <w:pPr>
        <w:pStyle w:val="Heading3"/>
        <w:jc w:val="both"/>
        <w:rPr>
          <w:rFonts w:ascii="Times New Roman" w:hAnsi="Times New Roman" w:cs="Times New Roman"/>
        </w:rPr>
      </w:pPr>
      <w:bookmarkStart w:id="1" w:name="_Toc223890699"/>
      <w:r w:rsidRPr="007C2758">
        <w:rPr>
          <w:rFonts w:ascii="Times New Roman" w:hAnsi="Times New Roman" w:cs="Times New Roman"/>
        </w:rPr>
        <w:t>Importance of Intrusion Detection Systems (IDS)</w:t>
      </w:r>
      <w:bookmarkEnd w:id="1"/>
    </w:p>
    <w:p w14:paraId="4F10A5EE" w14:textId="77777777" w:rsidR="007818AD" w:rsidRPr="007818AD" w:rsidRDefault="007818AD" w:rsidP="007C2758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818AD">
        <w:rPr>
          <w:rFonts w:ascii="Times New Roman" w:hAnsi="Times New Roman" w:cs="Times New Roman"/>
          <w:sz w:val="24"/>
          <w:szCs w:val="24"/>
        </w:rPr>
        <w:t xml:space="preserve">An Intrusion Detection System (IDS) monitors network traffic and system activities to detect malicious </w:t>
      </w:r>
      <w:proofErr w:type="spellStart"/>
      <w:r w:rsidRPr="007818AD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7818AD">
        <w:rPr>
          <w:rFonts w:ascii="Times New Roman" w:hAnsi="Times New Roman" w:cs="Times New Roman"/>
          <w:sz w:val="24"/>
          <w:szCs w:val="24"/>
        </w:rPr>
        <w:t>.</w:t>
      </w:r>
    </w:p>
    <w:p w14:paraId="4CBA7A65" w14:textId="77777777" w:rsidR="007818AD" w:rsidRPr="007818AD" w:rsidRDefault="007818AD" w:rsidP="007C2758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818AD">
        <w:rPr>
          <w:rFonts w:ascii="Times New Roman" w:hAnsi="Times New Roman" w:cs="Times New Roman"/>
          <w:sz w:val="24"/>
          <w:szCs w:val="24"/>
        </w:rPr>
        <w:t>IDS helps in:</w:t>
      </w:r>
    </w:p>
    <w:p w14:paraId="28F653DA" w14:textId="77777777" w:rsidR="007818AD" w:rsidRPr="007818AD" w:rsidRDefault="007818AD" w:rsidP="007C2758">
      <w:pPr>
        <w:numPr>
          <w:ilvl w:val="1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818AD">
        <w:rPr>
          <w:rFonts w:ascii="Times New Roman" w:hAnsi="Times New Roman" w:cs="Times New Roman"/>
          <w:sz w:val="24"/>
          <w:szCs w:val="24"/>
        </w:rPr>
        <w:t>Identifying suspicious activities in real time</w:t>
      </w:r>
    </w:p>
    <w:p w14:paraId="0CFB9FE6" w14:textId="77777777" w:rsidR="007818AD" w:rsidRPr="007818AD" w:rsidRDefault="007818AD" w:rsidP="007C2758">
      <w:pPr>
        <w:numPr>
          <w:ilvl w:val="1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818AD">
        <w:rPr>
          <w:rFonts w:ascii="Times New Roman" w:hAnsi="Times New Roman" w:cs="Times New Roman"/>
          <w:sz w:val="24"/>
          <w:szCs w:val="24"/>
        </w:rPr>
        <w:t>Preventing unauthorized access</w:t>
      </w:r>
    </w:p>
    <w:p w14:paraId="2C31FBE5" w14:textId="77777777" w:rsidR="007818AD" w:rsidRPr="007818AD" w:rsidRDefault="007818AD" w:rsidP="007C2758">
      <w:pPr>
        <w:numPr>
          <w:ilvl w:val="1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818AD">
        <w:rPr>
          <w:rFonts w:ascii="Times New Roman" w:hAnsi="Times New Roman" w:cs="Times New Roman"/>
          <w:sz w:val="24"/>
          <w:szCs w:val="24"/>
        </w:rPr>
        <w:lastRenderedPageBreak/>
        <w:t>Protecting sensitive data and network infrastructure.</w:t>
      </w:r>
    </w:p>
    <w:p w14:paraId="149942A8" w14:textId="77777777" w:rsidR="007818AD" w:rsidRPr="007818AD" w:rsidRDefault="007818AD" w:rsidP="007C2758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818AD">
        <w:rPr>
          <w:rFonts w:ascii="Times New Roman" w:hAnsi="Times New Roman" w:cs="Times New Roman"/>
          <w:sz w:val="24"/>
          <w:szCs w:val="24"/>
        </w:rPr>
        <w:t>IDS can be classified into two major types:</w:t>
      </w:r>
    </w:p>
    <w:p w14:paraId="569EDEED" w14:textId="77777777" w:rsidR="007818AD" w:rsidRPr="007818AD" w:rsidRDefault="007818AD" w:rsidP="007C2758">
      <w:pPr>
        <w:numPr>
          <w:ilvl w:val="1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818AD">
        <w:rPr>
          <w:rFonts w:ascii="Times New Roman" w:hAnsi="Times New Roman" w:cs="Times New Roman"/>
          <w:sz w:val="24"/>
          <w:szCs w:val="24"/>
        </w:rPr>
        <w:t>Host-Based IDS (HIDS): monitors activities on a specific device.</w:t>
      </w:r>
    </w:p>
    <w:p w14:paraId="27DB1745" w14:textId="77777777" w:rsidR="007818AD" w:rsidRPr="007818AD" w:rsidRDefault="007818AD" w:rsidP="007C2758">
      <w:pPr>
        <w:numPr>
          <w:ilvl w:val="1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818AD">
        <w:rPr>
          <w:rFonts w:ascii="Times New Roman" w:hAnsi="Times New Roman" w:cs="Times New Roman"/>
          <w:sz w:val="24"/>
          <w:szCs w:val="24"/>
        </w:rPr>
        <w:t>Network-Based IDS (NIDS): monitors traffic across the entire network.</w:t>
      </w:r>
    </w:p>
    <w:p w14:paraId="1B187E7F" w14:textId="77777777" w:rsidR="007818AD" w:rsidRPr="007818AD" w:rsidRDefault="007818AD" w:rsidP="007C2758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818AD">
        <w:rPr>
          <w:rFonts w:ascii="Times New Roman" w:hAnsi="Times New Roman" w:cs="Times New Roman"/>
          <w:sz w:val="24"/>
          <w:szCs w:val="24"/>
        </w:rPr>
        <w:t>Traditional IDS systems rely on signature-based detection, which can only detect known attacks and often fails against new or unknown threats.</w:t>
      </w:r>
    </w:p>
    <w:p w14:paraId="15B98C1B" w14:textId="77777777" w:rsidR="007818AD" w:rsidRPr="007818AD" w:rsidRDefault="00000000" w:rsidP="007C2758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3F625206">
          <v:rect id="_x0000_i1027" style="width:0;height:1.5pt" o:hralign="center" o:hrstd="t" o:hr="t" fillcolor="#a0a0a0" stroked="f"/>
        </w:pict>
      </w:r>
    </w:p>
    <w:p w14:paraId="0A40A39B" w14:textId="77777777" w:rsidR="007818AD" w:rsidRPr="007C2758" w:rsidRDefault="007818AD" w:rsidP="007C2758">
      <w:pPr>
        <w:pStyle w:val="Heading3"/>
        <w:jc w:val="both"/>
        <w:rPr>
          <w:rFonts w:ascii="Times New Roman" w:hAnsi="Times New Roman" w:cs="Times New Roman"/>
        </w:rPr>
      </w:pPr>
      <w:bookmarkStart w:id="2" w:name="_Toc223890700"/>
      <w:r w:rsidRPr="007C2758">
        <w:rPr>
          <w:rFonts w:ascii="Times New Roman" w:hAnsi="Times New Roman" w:cs="Times New Roman"/>
        </w:rPr>
        <w:t>Role of Machine Learning in Cybersecurity</w:t>
      </w:r>
      <w:bookmarkEnd w:id="2"/>
    </w:p>
    <w:p w14:paraId="6CD122D5" w14:textId="77777777" w:rsidR="007818AD" w:rsidRPr="007818AD" w:rsidRDefault="007818AD" w:rsidP="007C2758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818AD">
        <w:rPr>
          <w:rFonts w:ascii="Times New Roman" w:hAnsi="Times New Roman" w:cs="Times New Roman"/>
          <w:sz w:val="24"/>
          <w:szCs w:val="24"/>
        </w:rPr>
        <w:t>Machine Learning (ML) enables systems to learn patterns from network traffic data and detect anomalies automatically.</w:t>
      </w:r>
    </w:p>
    <w:p w14:paraId="2E32480E" w14:textId="77777777" w:rsidR="007818AD" w:rsidRPr="007818AD" w:rsidRDefault="007818AD" w:rsidP="007C2758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818AD">
        <w:rPr>
          <w:rFonts w:ascii="Times New Roman" w:hAnsi="Times New Roman" w:cs="Times New Roman"/>
          <w:sz w:val="24"/>
          <w:szCs w:val="24"/>
        </w:rPr>
        <w:t>ML-based IDS can:</w:t>
      </w:r>
    </w:p>
    <w:p w14:paraId="5A031288" w14:textId="77777777" w:rsidR="007818AD" w:rsidRPr="007818AD" w:rsidRDefault="007818AD" w:rsidP="007C2758">
      <w:pPr>
        <w:numPr>
          <w:ilvl w:val="1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818AD">
        <w:rPr>
          <w:rFonts w:ascii="Times New Roman" w:hAnsi="Times New Roman" w:cs="Times New Roman"/>
          <w:sz w:val="24"/>
          <w:szCs w:val="24"/>
        </w:rPr>
        <w:t>Detect both known and unknown attacks</w:t>
      </w:r>
    </w:p>
    <w:p w14:paraId="42EAD641" w14:textId="77777777" w:rsidR="007818AD" w:rsidRPr="007818AD" w:rsidRDefault="007818AD" w:rsidP="007C2758">
      <w:pPr>
        <w:numPr>
          <w:ilvl w:val="1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818AD">
        <w:rPr>
          <w:rFonts w:ascii="Times New Roman" w:hAnsi="Times New Roman" w:cs="Times New Roman"/>
          <w:sz w:val="24"/>
          <w:szCs w:val="24"/>
        </w:rPr>
        <w:t>Adapt to new threats over time</w:t>
      </w:r>
    </w:p>
    <w:p w14:paraId="462A5634" w14:textId="77777777" w:rsidR="007818AD" w:rsidRPr="007818AD" w:rsidRDefault="007818AD" w:rsidP="007C2758">
      <w:pPr>
        <w:numPr>
          <w:ilvl w:val="1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818AD">
        <w:rPr>
          <w:rFonts w:ascii="Times New Roman" w:hAnsi="Times New Roman" w:cs="Times New Roman"/>
          <w:sz w:val="24"/>
          <w:szCs w:val="24"/>
        </w:rPr>
        <w:t>Improve detection accuracy.</w:t>
      </w:r>
    </w:p>
    <w:p w14:paraId="6139D384" w14:textId="77777777" w:rsidR="007818AD" w:rsidRPr="007818AD" w:rsidRDefault="007818AD" w:rsidP="007C2758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818AD">
        <w:rPr>
          <w:rFonts w:ascii="Times New Roman" w:hAnsi="Times New Roman" w:cs="Times New Roman"/>
          <w:sz w:val="24"/>
          <w:szCs w:val="24"/>
        </w:rPr>
        <w:t>Common ML techniques used in IDS include:</w:t>
      </w:r>
    </w:p>
    <w:p w14:paraId="02746BDD" w14:textId="77777777" w:rsidR="007818AD" w:rsidRPr="007818AD" w:rsidRDefault="007818AD" w:rsidP="007C2758">
      <w:pPr>
        <w:numPr>
          <w:ilvl w:val="1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818AD">
        <w:rPr>
          <w:rFonts w:ascii="Times New Roman" w:hAnsi="Times New Roman" w:cs="Times New Roman"/>
          <w:sz w:val="24"/>
          <w:szCs w:val="24"/>
        </w:rPr>
        <w:t>Support Vector Machines (SVM)</w:t>
      </w:r>
    </w:p>
    <w:p w14:paraId="475AA8E5" w14:textId="77777777" w:rsidR="007818AD" w:rsidRPr="007818AD" w:rsidRDefault="007818AD" w:rsidP="007C2758">
      <w:pPr>
        <w:numPr>
          <w:ilvl w:val="1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818AD">
        <w:rPr>
          <w:rFonts w:ascii="Times New Roman" w:hAnsi="Times New Roman" w:cs="Times New Roman"/>
          <w:sz w:val="24"/>
          <w:szCs w:val="24"/>
        </w:rPr>
        <w:t>Random Forest</w:t>
      </w:r>
    </w:p>
    <w:p w14:paraId="7C0E2817" w14:textId="77777777" w:rsidR="007818AD" w:rsidRPr="007818AD" w:rsidRDefault="007818AD" w:rsidP="007C2758">
      <w:pPr>
        <w:numPr>
          <w:ilvl w:val="1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818AD">
        <w:rPr>
          <w:rFonts w:ascii="Times New Roman" w:hAnsi="Times New Roman" w:cs="Times New Roman"/>
          <w:sz w:val="24"/>
          <w:szCs w:val="24"/>
        </w:rPr>
        <w:t>Artificial Neural Networks (ANN)</w:t>
      </w:r>
    </w:p>
    <w:p w14:paraId="4624F576" w14:textId="77777777" w:rsidR="007818AD" w:rsidRPr="007818AD" w:rsidRDefault="007818AD" w:rsidP="007C2758">
      <w:pPr>
        <w:numPr>
          <w:ilvl w:val="1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818AD">
        <w:rPr>
          <w:rFonts w:ascii="Times New Roman" w:hAnsi="Times New Roman" w:cs="Times New Roman"/>
          <w:sz w:val="24"/>
          <w:szCs w:val="24"/>
        </w:rPr>
        <w:t>Deep Learning models such as CNN and DNN.</w:t>
      </w:r>
    </w:p>
    <w:p w14:paraId="12E99A7E" w14:textId="77777777" w:rsidR="007818AD" w:rsidRPr="007818AD" w:rsidRDefault="007818AD" w:rsidP="007C2758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818AD">
        <w:rPr>
          <w:rFonts w:ascii="Times New Roman" w:hAnsi="Times New Roman" w:cs="Times New Roman"/>
          <w:sz w:val="24"/>
          <w:szCs w:val="24"/>
        </w:rPr>
        <w:t xml:space="preserve">By </w:t>
      </w:r>
      <w:proofErr w:type="spellStart"/>
      <w:r w:rsidRPr="007818AD">
        <w:rPr>
          <w:rFonts w:ascii="Times New Roman" w:hAnsi="Times New Roman" w:cs="Times New Roman"/>
          <w:sz w:val="24"/>
          <w:szCs w:val="24"/>
        </w:rPr>
        <w:t>analyzing</w:t>
      </w:r>
      <w:proofErr w:type="spellEnd"/>
      <w:r w:rsidRPr="007818AD">
        <w:rPr>
          <w:rFonts w:ascii="Times New Roman" w:hAnsi="Times New Roman" w:cs="Times New Roman"/>
          <w:sz w:val="24"/>
          <w:szCs w:val="24"/>
        </w:rPr>
        <w:t xml:space="preserve"> large amounts of network data, ML models can identify abnormal patterns that indicate potential intrusions, making them highly effective for IoT network security.</w:t>
      </w:r>
    </w:p>
    <w:p w14:paraId="1054FBB1" w14:textId="77777777" w:rsidR="007818AD" w:rsidRPr="007C2758" w:rsidRDefault="007818AD" w:rsidP="007C2758">
      <w:pPr>
        <w:pStyle w:val="Heading2"/>
        <w:jc w:val="both"/>
        <w:rPr>
          <w:rFonts w:ascii="Times New Roman" w:hAnsi="Times New Roman" w:cs="Times New Roman"/>
        </w:rPr>
      </w:pPr>
      <w:bookmarkStart w:id="3" w:name="_Toc223890701"/>
      <w:r w:rsidRPr="007C2758">
        <w:rPr>
          <w:rFonts w:ascii="Times New Roman" w:hAnsi="Times New Roman" w:cs="Times New Roman"/>
        </w:rPr>
        <w:lastRenderedPageBreak/>
        <w:t>2. Intrusion Detection Systems Overview</w:t>
      </w:r>
      <w:bookmarkEnd w:id="3"/>
    </w:p>
    <w:p w14:paraId="2748628F" w14:textId="77777777" w:rsidR="007818AD" w:rsidRPr="007C2758" w:rsidRDefault="007818AD" w:rsidP="007C2758">
      <w:pPr>
        <w:pStyle w:val="Heading3"/>
        <w:jc w:val="both"/>
        <w:rPr>
          <w:rFonts w:ascii="Times New Roman" w:hAnsi="Times New Roman" w:cs="Times New Roman"/>
        </w:rPr>
      </w:pPr>
      <w:bookmarkStart w:id="4" w:name="_Toc223890702"/>
      <w:r w:rsidRPr="007C2758">
        <w:rPr>
          <w:rFonts w:ascii="Times New Roman" w:hAnsi="Times New Roman" w:cs="Times New Roman"/>
        </w:rPr>
        <w:t>Definition of IDS</w:t>
      </w:r>
      <w:bookmarkEnd w:id="4"/>
    </w:p>
    <w:p w14:paraId="1EF9D6B4" w14:textId="77777777" w:rsidR="007818AD" w:rsidRPr="007818AD" w:rsidRDefault="007818AD" w:rsidP="007C2758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818AD">
        <w:rPr>
          <w:rFonts w:ascii="Times New Roman" w:hAnsi="Times New Roman" w:cs="Times New Roman"/>
          <w:sz w:val="24"/>
          <w:szCs w:val="24"/>
        </w:rPr>
        <w:t>An Intrusion Detection System (IDS) is a security mechanism used to monitor network traffic and system activities.</w:t>
      </w:r>
    </w:p>
    <w:p w14:paraId="71AE6731" w14:textId="77777777" w:rsidR="007818AD" w:rsidRPr="007818AD" w:rsidRDefault="007818AD" w:rsidP="007C2758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818AD">
        <w:rPr>
          <w:rFonts w:ascii="Times New Roman" w:hAnsi="Times New Roman" w:cs="Times New Roman"/>
          <w:sz w:val="24"/>
          <w:szCs w:val="24"/>
        </w:rPr>
        <w:t>Its main purpose is to detect malicious activities, policy violations, or unauthorized access in a computer network.</w:t>
      </w:r>
    </w:p>
    <w:p w14:paraId="4AB9BEA8" w14:textId="77777777" w:rsidR="007818AD" w:rsidRPr="007818AD" w:rsidRDefault="007818AD" w:rsidP="007C2758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818AD">
        <w:rPr>
          <w:rFonts w:ascii="Times New Roman" w:hAnsi="Times New Roman" w:cs="Times New Roman"/>
          <w:sz w:val="24"/>
          <w:szCs w:val="24"/>
        </w:rPr>
        <w:t xml:space="preserve">IDS </w:t>
      </w:r>
      <w:proofErr w:type="spellStart"/>
      <w:r w:rsidRPr="007818AD">
        <w:rPr>
          <w:rFonts w:ascii="Times New Roman" w:hAnsi="Times New Roman" w:cs="Times New Roman"/>
          <w:sz w:val="24"/>
          <w:szCs w:val="24"/>
        </w:rPr>
        <w:t>analyzes</w:t>
      </w:r>
      <w:proofErr w:type="spellEnd"/>
      <w:r w:rsidRPr="007818AD">
        <w:rPr>
          <w:rFonts w:ascii="Times New Roman" w:hAnsi="Times New Roman" w:cs="Times New Roman"/>
          <w:sz w:val="24"/>
          <w:szCs w:val="24"/>
        </w:rPr>
        <w:t xml:space="preserve"> incoming and outgoing data packets to identify suspicious patterns or abnormal </w:t>
      </w:r>
      <w:proofErr w:type="spellStart"/>
      <w:r w:rsidRPr="007818AD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7818AD">
        <w:rPr>
          <w:rFonts w:ascii="Times New Roman" w:hAnsi="Times New Roman" w:cs="Times New Roman"/>
          <w:sz w:val="24"/>
          <w:szCs w:val="24"/>
        </w:rPr>
        <w:t>.</w:t>
      </w:r>
    </w:p>
    <w:p w14:paraId="52D4169C" w14:textId="77777777" w:rsidR="007818AD" w:rsidRPr="007818AD" w:rsidRDefault="007818AD" w:rsidP="007C2758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818AD">
        <w:rPr>
          <w:rFonts w:ascii="Times New Roman" w:hAnsi="Times New Roman" w:cs="Times New Roman"/>
          <w:sz w:val="24"/>
          <w:szCs w:val="24"/>
        </w:rPr>
        <w:t>When a potential attack is detected, the IDS can:</w:t>
      </w:r>
    </w:p>
    <w:p w14:paraId="2D7447DF" w14:textId="77777777" w:rsidR="007818AD" w:rsidRPr="007818AD" w:rsidRDefault="007818AD" w:rsidP="007C2758">
      <w:pPr>
        <w:numPr>
          <w:ilvl w:val="1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818AD">
        <w:rPr>
          <w:rFonts w:ascii="Times New Roman" w:hAnsi="Times New Roman" w:cs="Times New Roman"/>
          <w:sz w:val="24"/>
          <w:szCs w:val="24"/>
        </w:rPr>
        <w:t>Generate alerts to notify administrators</w:t>
      </w:r>
    </w:p>
    <w:p w14:paraId="60F610C0" w14:textId="77777777" w:rsidR="007818AD" w:rsidRPr="007818AD" w:rsidRDefault="007818AD" w:rsidP="007C2758">
      <w:pPr>
        <w:numPr>
          <w:ilvl w:val="1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818AD">
        <w:rPr>
          <w:rFonts w:ascii="Times New Roman" w:hAnsi="Times New Roman" w:cs="Times New Roman"/>
          <w:sz w:val="24"/>
          <w:szCs w:val="24"/>
        </w:rPr>
        <w:t>Log the event for further investigation</w:t>
      </w:r>
    </w:p>
    <w:p w14:paraId="5AED6E50" w14:textId="77777777" w:rsidR="007818AD" w:rsidRPr="007818AD" w:rsidRDefault="007818AD" w:rsidP="007C2758">
      <w:pPr>
        <w:numPr>
          <w:ilvl w:val="1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818AD">
        <w:rPr>
          <w:rFonts w:ascii="Times New Roman" w:hAnsi="Times New Roman" w:cs="Times New Roman"/>
          <w:sz w:val="24"/>
          <w:szCs w:val="24"/>
        </w:rPr>
        <w:t>Trigger automated security responses.</w:t>
      </w:r>
    </w:p>
    <w:p w14:paraId="61ADE7B9" w14:textId="77777777" w:rsidR="007818AD" w:rsidRPr="007818AD" w:rsidRDefault="007818AD" w:rsidP="007C2758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818AD">
        <w:rPr>
          <w:rFonts w:ascii="Times New Roman" w:hAnsi="Times New Roman" w:cs="Times New Roman"/>
          <w:sz w:val="24"/>
          <w:szCs w:val="24"/>
        </w:rPr>
        <w:t>IDS plays an important role in protecting networks from cyber threats, especially in IoT environments where many devices are interconnected.</w:t>
      </w:r>
    </w:p>
    <w:p w14:paraId="679F9D4A" w14:textId="77777777" w:rsidR="007818AD" w:rsidRPr="007818AD" w:rsidRDefault="00000000" w:rsidP="007C2758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5527267A">
          <v:rect id="_x0000_i1028" style="width:0;height:1.5pt" o:hralign="center" o:hrstd="t" o:hr="t" fillcolor="#a0a0a0" stroked="f"/>
        </w:pict>
      </w:r>
    </w:p>
    <w:p w14:paraId="71620E1A" w14:textId="77777777" w:rsidR="007818AD" w:rsidRPr="007C2758" w:rsidRDefault="007818AD" w:rsidP="007C2758">
      <w:pPr>
        <w:pStyle w:val="Heading3"/>
        <w:jc w:val="both"/>
        <w:rPr>
          <w:rFonts w:ascii="Times New Roman" w:hAnsi="Times New Roman" w:cs="Times New Roman"/>
        </w:rPr>
      </w:pPr>
      <w:bookmarkStart w:id="5" w:name="_Toc223890703"/>
      <w:r w:rsidRPr="007C2758">
        <w:rPr>
          <w:rFonts w:ascii="Times New Roman" w:hAnsi="Times New Roman" w:cs="Times New Roman"/>
        </w:rPr>
        <w:t>Types of IDS</w:t>
      </w:r>
      <w:bookmarkEnd w:id="5"/>
    </w:p>
    <w:p w14:paraId="59C3DCB3" w14:textId="77777777" w:rsidR="007818AD" w:rsidRPr="007818AD" w:rsidRDefault="007818AD" w:rsidP="007C2758">
      <w:pPr>
        <w:jc w:val="both"/>
        <w:rPr>
          <w:rFonts w:ascii="Times New Roman" w:hAnsi="Times New Roman" w:cs="Times New Roman"/>
          <w:sz w:val="24"/>
          <w:szCs w:val="24"/>
        </w:rPr>
      </w:pPr>
      <w:r w:rsidRPr="007818AD">
        <w:rPr>
          <w:rFonts w:ascii="Times New Roman" w:hAnsi="Times New Roman" w:cs="Times New Roman"/>
          <w:sz w:val="24"/>
          <w:szCs w:val="24"/>
        </w:rPr>
        <w:t>Intrusion Detection Systems are generally classified into two main categories:</w:t>
      </w:r>
    </w:p>
    <w:p w14:paraId="49F6B68A" w14:textId="77777777" w:rsidR="007818AD" w:rsidRPr="007C2758" w:rsidRDefault="007818AD" w:rsidP="007C2758">
      <w:pPr>
        <w:pStyle w:val="Heading4"/>
        <w:jc w:val="both"/>
        <w:rPr>
          <w:rFonts w:ascii="Times New Roman" w:hAnsi="Times New Roman" w:cs="Times New Roman"/>
        </w:rPr>
      </w:pPr>
      <w:r w:rsidRPr="007C2758">
        <w:rPr>
          <w:rFonts w:ascii="Times New Roman" w:hAnsi="Times New Roman" w:cs="Times New Roman"/>
        </w:rPr>
        <w:t>1. Network-Based Intrusion Detection System (NIDS)</w:t>
      </w:r>
    </w:p>
    <w:p w14:paraId="18C59B1C" w14:textId="77777777" w:rsidR="007818AD" w:rsidRPr="007818AD" w:rsidRDefault="007818AD" w:rsidP="007C2758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818AD">
        <w:rPr>
          <w:rFonts w:ascii="Times New Roman" w:hAnsi="Times New Roman" w:cs="Times New Roman"/>
          <w:sz w:val="24"/>
          <w:szCs w:val="24"/>
        </w:rPr>
        <w:t>NIDS monitors traffic across an entire network.</w:t>
      </w:r>
    </w:p>
    <w:p w14:paraId="6FDC45E1" w14:textId="77777777" w:rsidR="007818AD" w:rsidRPr="007818AD" w:rsidRDefault="007818AD" w:rsidP="007C2758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818AD">
        <w:rPr>
          <w:rFonts w:ascii="Times New Roman" w:hAnsi="Times New Roman" w:cs="Times New Roman"/>
          <w:sz w:val="24"/>
          <w:szCs w:val="24"/>
        </w:rPr>
        <w:t>It is usually placed at strategic points in the network, such as routers or gateways.</w:t>
      </w:r>
    </w:p>
    <w:p w14:paraId="7071B83B" w14:textId="77777777" w:rsidR="007818AD" w:rsidRPr="007818AD" w:rsidRDefault="007818AD" w:rsidP="007C2758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818AD">
        <w:rPr>
          <w:rFonts w:ascii="Times New Roman" w:hAnsi="Times New Roman" w:cs="Times New Roman"/>
          <w:sz w:val="24"/>
          <w:szCs w:val="24"/>
        </w:rPr>
        <w:t xml:space="preserve">The system </w:t>
      </w:r>
      <w:proofErr w:type="spellStart"/>
      <w:r w:rsidRPr="007818AD">
        <w:rPr>
          <w:rFonts w:ascii="Times New Roman" w:hAnsi="Times New Roman" w:cs="Times New Roman"/>
          <w:sz w:val="24"/>
          <w:szCs w:val="24"/>
        </w:rPr>
        <w:t>analyzes</w:t>
      </w:r>
      <w:proofErr w:type="spellEnd"/>
      <w:r w:rsidRPr="007818AD">
        <w:rPr>
          <w:rFonts w:ascii="Times New Roman" w:hAnsi="Times New Roman" w:cs="Times New Roman"/>
          <w:sz w:val="24"/>
          <w:szCs w:val="24"/>
        </w:rPr>
        <w:t xml:space="preserve"> packets traveling through the network to detect suspicious activities.</w:t>
      </w:r>
    </w:p>
    <w:p w14:paraId="55B59410" w14:textId="77777777" w:rsidR="007818AD" w:rsidRPr="007818AD" w:rsidRDefault="007818AD" w:rsidP="007C2758">
      <w:pPr>
        <w:jc w:val="both"/>
        <w:rPr>
          <w:rFonts w:ascii="Times New Roman" w:hAnsi="Times New Roman" w:cs="Times New Roman"/>
          <w:sz w:val="24"/>
          <w:szCs w:val="24"/>
        </w:rPr>
      </w:pPr>
      <w:r w:rsidRPr="007818AD">
        <w:rPr>
          <w:rFonts w:ascii="Times New Roman" w:hAnsi="Times New Roman" w:cs="Times New Roman"/>
          <w:sz w:val="24"/>
          <w:szCs w:val="24"/>
        </w:rPr>
        <w:t>Characteristics:</w:t>
      </w:r>
    </w:p>
    <w:p w14:paraId="31FE018E" w14:textId="77777777" w:rsidR="007818AD" w:rsidRPr="007818AD" w:rsidRDefault="007818AD" w:rsidP="007C2758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818AD">
        <w:rPr>
          <w:rFonts w:ascii="Times New Roman" w:hAnsi="Times New Roman" w:cs="Times New Roman"/>
          <w:sz w:val="24"/>
          <w:szCs w:val="24"/>
        </w:rPr>
        <w:t>Monitors multiple devices simultaneously</w:t>
      </w:r>
    </w:p>
    <w:p w14:paraId="788E72F5" w14:textId="77777777" w:rsidR="007818AD" w:rsidRPr="007818AD" w:rsidRDefault="007818AD" w:rsidP="007C2758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818AD">
        <w:rPr>
          <w:rFonts w:ascii="Times New Roman" w:hAnsi="Times New Roman" w:cs="Times New Roman"/>
          <w:sz w:val="24"/>
          <w:szCs w:val="24"/>
        </w:rPr>
        <w:lastRenderedPageBreak/>
        <w:t>Detects external attacks targeting the network</w:t>
      </w:r>
    </w:p>
    <w:p w14:paraId="0BDD210F" w14:textId="77777777" w:rsidR="007818AD" w:rsidRPr="007818AD" w:rsidRDefault="007818AD" w:rsidP="007C2758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818AD">
        <w:rPr>
          <w:rFonts w:ascii="Times New Roman" w:hAnsi="Times New Roman" w:cs="Times New Roman"/>
          <w:sz w:val="24"/>
          <w:szCs w:val="24"/>
        </w:rPr>
        <w:t>Provides centralized monitoring of network traffic</w:t>
      </w:r>
    </w:p>
    <w:p w14:paraId="3D4A0043" w14:textId="77777777" w:rsidR="007818AD" w:rsidRPr="007818AD" w:rsidRDefault="007818AD" w:rsidP="007C2758">
      <w:pPr>
        <w:jc w:val="both"/>
        <w:rPr>
          <w:rFonts w:ascii="Times New Roman" w:hAnsi="Times New Roman" w:cs="Times New Roman"/>
          <w:sz w:val="24"/>
          <w:szCs w:val="24"/>
        </w:rPr>
      </w:pPr>
      <w:r w:rsidRPr="007818AD">
        <w:rPr>
          <w:rFonts w:ascii="Times New Roman" w:hAnsi="Times New Roman" w:cs="Times New Roman"/>
          <w:sz w:val="24"/>
          <w:szCs w:val="24"/>
        </w:rPr>
        <w:t>Advantages:</w:t>
      </w:r>
    </w:p>
    <w:p w14:paraId="5AF8CC93" w14:textId="77777777" w:rsidR="007818AD" w:rsidRPr="007818AD" w:rsidRDefault="007818AD" w:rsidP="007C2758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818AD">
        <w:rPr>
          <w:rFonts w:ascii="Times New Roman" w:hAnsi="Times New Roman" w:cs="Times New Roman"/>
          <w:sz w:val="24"/>
          <w:szCs w:val="24"/>
        </w:rPr>
        <w:t>Can detect attacks before they reach individual devices</w:t>
      </w:r>
    </w:p>
    <w:p w14:paraId="15CD1320" w14:textId="77777777" w:rsidR="007818AD" w:rsidRPr="007818AD" w:rsidRDefault="007818AD" w:rsidP="007C2758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818AD">
        <w:rPr>
          <w:rFonts w:ascii="Times New Roman" w:hAnsi="Times New Roman" w:cs="Times New Roman"/>
          <w:sz w:val="24"/>
          <w:szCs w:val="24"/>
        </w:rPr>
        <w:t>Effective in monitoring large network infrastructures</w:t>
      </w:r>
    </w:p>
    <w:p w14:paraId="77635F6E" w14:textId="77777777" w:rsidR="007818AD" w:rsidRPr="007818AD" w:rsidRDefault="007818AD" w:rsidP="007C2758">
      <w:pPr>
        <w:jc w:val="both"/>
        <w:rPr>
          <w:rFonts w:ascii="Times New Roman" w:hAnsi="Times New Roman" w:cs="Times New Roman"/>
          <w:sz w:val="24"/>
          <w:szCs w:val="24"/>
        </w:rPr>
      </w:pPr>
      <w:r w:rsidRPr="007818AD">
        <w:rPr>
          <w:rFonts w:ascii="Times New Roman" w:hAnsi="Times New Roman" w:cs="Times New Roman"/>
          <w:sz w:val="24"/>
          <w:szCs w:val="24"/>
        </w:rPr>
        <w:t>Limitations:</w:t>
      </w:r>
    </w:p>
    <w:p w14:paraId="3A50F0A1" w14:textId="77777777" w:rsidR="007818AD" w:rsidRPr="007818AD" w:rsidRDefault="007818AD" w:rsidP="007C2758">
      <w:pPr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818AD">
        <w:rPr>
          <w:rFonts w:ascii="Times New Roman" w:hAnsi="Times New Roman" w:cs="Times New Roman"/>
          <w:sz w:val="24"/>
          <w:szCs w:val="24"/>
        </w:rPr>
        <w:t>May miss encrypted traffic threats</w:t>
      </w:r>
    </w:p>
    <w:p w14:paraId="4E2C1918" w14:textId="77777777" w:rsidR="007818AD" w:rsidRPr="007818AD" w:rsidRDefault="007818AD" w:rsidP="007C2758">
      <w:pPr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818AD">
        <w:rPr>
          <w:rFonts w:ascii="Times New Roman" w:hAnsi="Times New Roman" w:cs="Times New Roman"/>
          <w:sz w:val="24"/>
          <w:szCs w:val="24"/>
        </w:rPr>
        <w:t>Requires high processing power in large networks.</w:t>
      </w:r>
    </w:p>
    <w:p w14:paraId="0CCB87F0" w14:textId="77777777" w:rsidR="007818AD" w:rsidRPr="007818AD" w:rsidRDefault="00000000" w:rsidP="007C2758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59FBE990">
          <v:rect id="_x0000_i1029" style="width:0;height:1.5pt" o:hralign="center" o:hrstd="t" o:hr="t" fillcolor="#a0a0a0" stroked="f"/>
        </w:pict>
      </w:r>
    </w:p>
    <w:p w14:paraId="772AA9F9" w14:textId="77777777" w:rsidR="007818AD" w:rsidRPr="007C2758" w:rsidRDefault="007818AD" w:rsidP="007C2758">
      <w:pPr>
        <w:pStyle w:val="Heading4"/>
        <w:jc w:val="both"/>
        <w:rPr>
          <w:rFonts w:ascii="Times New Roman" w:hAnsi="Times New Roman" w:cs="Times New Roman"/>
        </w:rPr>
      </w:pPr>
      <w:r w:rsidRPr="007C2758">
        <w:rPr>
          <w:rFonts w:ascii="Times New Roman" w:hAnsi="Times New Roman" w:cs="Times New Roman"/>
        </w:rPr>
        <w:t>2. Host-Based Intrusion Detection System (HIDS)</w:t>
      </w:r>
    </w:p>
    <w:p w14:paraId="3AC7A09B" w14:textId="77777777" w:rsidR="007818AD" w:rsidRPr="007818AD" w:rsidRDefault="007818AD" w:rsidP="007C2758">
      <w:pPr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818AD">
        <w:rPr>
          <w:rFonts w:ascii="Times New Roman" w:hAnsi="Times New Roman" w:cs="Times New Roman"/>
          <w:sz w:val="24"/>
          <w:szCs w:val="24"/>
        </w:rPr>
        <w:t>HIDS monitors activities on a specific host or device.</w:t>
      </w:r>
    </w:p>
    <w:p w14:paraId="17692A8F" w14:textId="77777777" w:rsidR="007818AD" w:rsidRPr="007818AD" w:rsidRDefault="007818AD" w:rsidP="007C2758">
      <w:pPr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818AD">
        <w:rPr>
          <w:rFonts w:ascii="Times New Roman" w:hAnsi="Times New Roman" w:cs="Times New Roman"/>
          <w:sz w:val="24"/>
          <w:szCs w:val="24"/>
        </w:rPr>
        <w:t>It is installed directly on a computer, server, or IoT device.</w:t>
      </w:r>
    </w:p>
    <w:p w14:paraId="38927808" w14:textId="77777777" w:rsidR="007818AD" w:rsidRPr="007818AD" w:rsidRDefault="007818AD" w:rsidP="007C2758">
      <w:pPr>
        <w:jc w:val="both"/>
        <w:rPr>
          <w:rFonts w:ascii="Times New Roman" w:hAnsi="Times New Roman" w:cs="Times New Roman"/>
          <w:sz w:val="24"/>
          <w:szCs w:val="24"/>
        </w:rPr>
      </w:pPr>
      <w:r w:rsidRPr="007818AD">
        <w:rPr>
          <w:rFonts w:ascii="Times New Roman" w:hAnsi="Times New Roman" w:cs="Times New Roman"/>
          <w:sz w:val="24"/>
          <w:szCs w:val="24"/>
        </w:rPr>
        <w:t>Characteristics:</w:t>
      </w:r>
    </w:p>
    <w:p w14:paraId="66139AB4" w14:textId="77777777" w:rsidR="007818AD" w:rsidRPr="007818AD" w:rsidRDefault="007818AD" w:rsidP="007C2758">
      <w:pPr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818AD">
        <w:rPr>
          <w:rFonts w:ascii="Times New Roman" w:hAnsi="Times New Roman" w:cs="Times New Roman"/>
          <w:sz w:val="24"/>
          <w:szCs w:val="24"/>
        </w:rPr>
        <w:t>Analyzes</w:t>
      </w:r>
      <w:proofErr w:type="spellEnd"/>
      <w:r w:rsidRPr="007818AD">
        <w:rPr>
          <w:rFonts w:ascii="Times New Roman" w:hAnsi="Times New Roman" w:cs="Times New Roman"/>
          <w:sz w:val="24"/>
          <w:szCs w:val="24"/>
        </w:rPr>
        <w:t xml:space="preserve"> system logs, file changes, and application activities</w:t>
      </w:r>
    </w:p>
    <w:p w14:paraId="1922D664" w14:textId="77777777" w:rsidR="007818AD" w:rsidRPr="007818AD" w:rsidRDefault="007818AD" w:rsidP="007C2758">
      <w:pPr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818AD">
        <w:rPr>
          <w:rFonts w:ascii="Times New Roman" w:hAnsi="Times New Roman" w:cs="Times New Roman"/>
          <w:sz w:val="24"/>
          <w:szCs w:val="24"/>
        </w:rPr>
        <w:t>Detects internal threats and unauthorized access attempts</w:t>
      </w:r>
    </w:p>
    <w:p w14:paraId="68877C7D" w14:textId="77777777" w:rsidR="007818AD" w:rsidRPr="007818AD" w:rsidRDefault="007818AD" w:rsidP="007C2758">
      <w:pPr>
        <w:jc w:val="both"/>
        <w:rPr>
          <w:rFonts w:ascii="Times New Roman" w:hAnsi="Times New Roman" w:cs="Times New Roman"/>
          <w:sz w:val="24"/>
          <w:szCs w:val="24"/>
        </w:rPr>
      </w:pPr>
      <w:r w:rsidRPr="007818AD">
        <w:rPr>
          <w:rFonts w:ascii="Times New Roman" w:hAnsi="Times New Roman" w:cs="Times New Roman"/>
          <w:sz w:val="24"/>
          <w:szCs w:val="24"/>
        </w:rPr>
        <w:t>Advantages:</w:t>
      </w:r>
    </w:p>
    <w:p w14:paraId="30BFB029" w14:textId="77777777" w:rsidR="007818AD" w:rsidRPr="007818AD" w:rsidRDefault="007818AD" w:rsidP="007C2758">
      <w:pPr>
        <w:numPr>
          <w:ilvl w:val="0"/>
          <w:numId w:val="2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818AD">
        <w:rPr>
          <w:rFonts w:ascii="Times New Roman" w:hAnsi="Times New Roman" w:cs="Times New Roman"/>
          <w:sz w:val="24"/>
          <w:szCs w:val="24"/>
        </w:rPr>
        <w:t>Provides detailed monitoring of a specific device</w:t>
      </w:r>
    </w:p>
    <w:p w14:paraId="44D5EC30" w14:textId="77777777" w:rsidR="007818AD" w:rsidRPr="007818AD" w:rsidRDefault="007818AD" w:rsidP="007C2758">
      <w:pPr>
        <w:numPr>
          <w:ilvl w:val="0"/>
          <w:numId w:val="2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818AD">
        <w:rPr>
          <w:rFonts w:ascii="Times New Roman" w:hAnsi="Times New Roman" w:cs="Times New Roman"/>
          <w:sz w:val="24"/>
          <w:szCs w:val="24"/>
        </w:rPr>
        <w:t>Effective in detecting insider attacks</w:t>
      </w:r>
    </w:p>
    <w:p w14:paraId="5DD2B85D" w14:textId="77777777" w:rsidR="007818AD" w:rsidRPr="007818AD" w:rsidRDefault="007818AD" w:rsidP="007C2758">
      <w:pPr>
        <w:jc w:val="both"/>
        <w:rPr>
          <w:rFonts w:ascii="Times New Roman" w:hAnsi="Times New Roman" w:cs="Times New Roman"/>
          <w:sz w:val="24"/>
          <w:szCs w:val="24"/>
        </w:rPr>
      </w:pPr>
      <w:r w:rsidRPr="007818AD">
        <w:rPr>
          <w:rFonts w:ascii="Times New Roman" w:hAnsi="Times New Roman" w:cs="Times New Roman"/>
          <w:sz w:val="24"/>
          <w:szCs w:val="24"/>
        </w:rPr>
        <w:t>Limitations:</w:t>
      </w:r>
    </w:p>
    <w:p w14:paraId="77F7BA33" w14:textId="77777777" w:rsidR="007818AD" w:rsidRPr="007818AD" w:rsidRDefault="007818AD" w:rsidP="007C2758">
      <w:pPr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818AD">
        <w:rPr>
          <w:rFonts w:ascii="Times New Roman" w:hAnsi="Times New Roman" w:cs="Times New Roman"/>
          <w:sz w:val="24"/>
          <w:szCs w:val="24"/>
        </w:rPr>
        <w:t>Cannot monitor the entire network</w:t>
      </w:r>
    </w:p>
    <w:p w14:paraId="75AF1E60" w14:textId="77777777" w:rsidR="007818AD" w:rsidRPr="007818AD" w:rsidRDefault="007818AD" w:rsidP="007C2758">
      <w:pPr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818AD">
        <w:rPr>
          <w:rFonts w:ascii="Times New Roman" w:hAnsi="Times New Roman" w:cs="Times New Roman"/>
          <w:sz w:val="24"/>
          <w:szCs w:val="24"/>
        </w:rPr>
        <w:lastRenderedPageBreak/>
        <w:t>Requires installation on each device.</w:t>
      </w:r>
    </w:p>
    <w:p w14:paraId="0D031731" w14:textId="7199ED60" w:rsidR="007818AD" w:rsidRPr="007C2758" w:rsidRDefault="00000000" w:rsidP="007C2758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303C31F3">
          <v:rect id="_x0000_i1030" style="width:0;height:1.5pt" o:hralign="center" o:hrstd="t" o:hr="t" fillcolor="#a0a0a0" stroked="f"/>
        </w:pict>
      </w:r>
    </w:p>
    <w:p w14:paraId="1A2C8AEB" w14:textId="77777777" w:rsidR="007818AD" w:rsidRPr="007C2758" w:rsidRDefault="007818AD" w:rsidP="007C2758">
      <w:pPr>
        <w:pStyle w:val="Heading2"/>
        <w:jc w:val="both"/>
        <w:rPr>
          <w:rFonts w:ascii="Times New Roman" w:hAnsi="Times New Roman" w:cs="Times New Roman"/>
        </w:rPr>
      </w:pPr>
      <w:bookmarkStart w:id="6" w:name="_Toc223890704"/>
      <w:r w:rsidRPr="007C2758">
        <w:rPr>
          <w:rFonts w:ascii="Times New Roman" w:hAnsi="Times New Roman" w:cs="Times New Roman"/>
        </w:rPr>
        <w:t>3. Machine Learning in IDS</w:t>
      </w:r>
      <w:bookmarkEnd w:id="6"/>
    </w:p>
    <w:p w14:paraId="39DA1517" w14:textId="77777777" w:rsidR="007818AD" w:rsidRPr="007C2758" w:rsidRDefault="007818AD" w:rsidP="007C2758">
      <w:pPr>
        <w:pStyle w:val="Heading3"/>
        <w:jc w:val="both"/>
        <w:rPr>
          <w:rFonts w:ascii="Times New Roman" w:hAnsi="Times New Roman" w:cs="Times New Roman"/>
        </w:rPr>
      </w:pPr>
      <w:bookmarkStart w:id="7" w:name="_Toc223890705"/>
      <w:r w:rsidRPr="007C2758">
        <w:rPr>
          <w:rFonts w:ascii="Times New Roman" w:hAnsi="Times New Roman" w:cs="Times New Roman"/>
        </w:rPr>
        <w:t>ML Algorithms Used in IDS</w:t>
      </w:r>
      <w:bookmarkEnd w:id="7"/>
    </w:p>
    <w:p w14:paraId="7E67E446" w14:textId="77777777" w:rsidR="007818AD" w:rsidRPr="007818AD" w:rsidRDefault="007818AD" w:rsidP="007C2758">
      <w:pPr>
        <w:jc w:val="both"/>
        <w:rPr>
          <w:rFonts w:ascii="Times New Roman" w:hAnsi="Times New Roman" w:cs="Times New Roman"/>
          <w:sz w:val="24"/>
          <w:szCs w:val="24"/>
        </w:rPr>
      </w:pPr>
      <w:r w:rsidRPr="007818AD">
        <w:rPr>
          <w:rFonts w:ascii="Times New Roman" w:hAnsi="Times New Roman" w:cs="Times New Roman"/>
          <w:sz w:val="24"/>
          <w:szCs w:val="24"/>
        </w:rPr>
        <w:t xml:space="preserve">Machine Learning algorithms are widely used in Intrusion Detection Systems to </w:t>
      </w:r>
      <w:proofErr w:type="spellStart"/>
      <w:r w:rsidRPr="007818AD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7818AD">
        <w:rPr>
          <w:rFonts w:ascii="Times New Roman" w:hAnsi="Times New Roman" w:cs="Times New Roman"/>
          <w:sz w:val="24"/>
          <w:szCs w:val="24"/>
        </w:rPr>
        <w:t xml:space="preserve"> network traffic and identify malicious patterns.</w:t>
      </w:r>
    </w:p>
    <w:p w14:paraId="72AD5839" w14:textId="77777777" w:rsidR="007818AD" w:rsidRPr="007818AD" w:rsidRDefault="007818AD" w:rsidP="007C2758">
      <w:pPr>
        <w:jc w:val="both"/>
        <w:rPr>
          <w:rFonts w:ascii="Times New Roman" w:hAnsi="Times New Roman" w:cs="Times New Roman"/>
          <w:sz w:val="24"/>
          <w:szCs w:val="24"/>
        </w:rPr>
      </w:pPr>
      <w:r w:rsidRPr="007818AD">
        <w:rPr>
          <w:rFonts w:ascii="Times New Roman" w:hAnsi="Times New Roman" w:cs="Times New Roman"/>
          <w:sz w:val="24"/>
          <w:szCs w:val="24"/>
        </w:rPr>
        <w:t>Common ML algorithms used in IDS include:</w:t>
      </w:r>
    </w:p>
    <w:p w14:paraId="7F1E7A37" w14:textId="77777777" w:rsidR="007818AD" w:rsidRPr="007818AD" w:rsidRDefault="007818AD" w:rsidP="007C2758">
      <w:pPr>
        <w:numPr>
          <w:ilvl w:val="0"/>
          <w:numId w:val="2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818AD">
        <w:rPr>
          <w:rFonts w:ascii="Times New Roman" w:hAnsi="Times New Roman" w:cs="Times New Roman"/>
          <w:sz w:val="24"/>
          <w:szCs w:val="24"/>
        </w:rPr>
        <w:t>Support Vector Machine (SVM)</w:t>
      </w:r>
    </w:p>
    <w:p w14:paraId="4F438564" w14:textId="77777777" w:rsidR="007818AD" w:rsidRPr="007818AD" w:rsidRDefault="007818AD" w:rsidP="007C2758">
      <w:pPr>
        <w:numPr>
          <w:ilvl w:val="1"/>
          <w:numId w:val="2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818AD">
        <w:rPr>
          <w:rFonts w:ascii="Times New Roman" w:hAnsi="Times New Roman" w:cs="Times New Roman"/>
          <w:sz w:val="24"/>
          <w:szCs w:val="24"/>
        </w:rPr>
        <w:t>Used for classification of normal and malicious traffic.</w:t>
      </w:r>
    </w:p>
    <w:p w14:paraId="6C613F71" w14:textId="77777777" w:rsidR="007818AD" w:rsidRPr="007818AD" w:rsidRDefault="007818AD" w:rsidP="007C2758">
      <w:pPr>
        <w:numPr>
          <w:ilvl w:val="1"/>
          <w:numId w:val="2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818AD">
        <w:rPr>
          <w:rFonts w:ascii="Times New Roman" w:hAnsi="Times New Roman" w:cs="Times New Roman"/>
          <w:sz w:val="24"/>
          <w:szCs w:val="24"/>
        </w:rPr>
        <w:t>Effective for high-dimensional network datasets.</w:t>
      </w:r>
    </w:p>
    <w:p w14:paraId="69CBC464" w14:textId="77777777" w:rsidR="007818AD" w:rsidRPr="007818AD" w:rsidRDefault="007818AD" w:rsidP="007C2758">
      <w:pPr>
        <w:numPr>
          <w:ilvl w:val="0"/>
          <w:numId w:val="2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818AD">
        <w:rPr>
          <w:rFonts w:ascii="Times New Roman" w:hAnsi="Times New Roman" w:cs="Times New Roman"/>
          <w:sz w:val="24"/>
          <w:szCs w:val="24"/>
        </w:rPr>
        <w:t>Random Forest (RF)</w:t>
      </w:r>
    </w:p>
    <w:p w14:paraId="493A115C" w14:textId="77777777" w:rsidR="007818AD" w:rsidRPr="007818AD" w:rsidRDefault="007818AD" w:rsidP="007C2758">
      <w:pPr>
        <w:numPr>
          <w:ilvl w:val="1"/>
          <w:numId w:val="2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818AD">
        <w:rPr>
          <w:rFonts w:ascii="Times New Roman" w:hAnsi="Times New Roman" w:cs="Times New Roman"/>
          <w:sz w:val="24"/>
          <w:szCs w:val="24"/>
        </w:rPr>
        <w:t>Ensemble learning method using multiple decision trees.</w:t>
      </w:r>
    </w:p>
    <w:p w14:paraId="53B8D8E0" w14:textId="77777777" w:rsidR="007818AD" w:rsidRPr="007818AD" w:rsidRDefault="007818AD" w:rsidP="007C2758">
      <w:pPr>
        <w:numPr>
          <w:ilvl w:val="1"/>
          <w:numId w:val="2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818AD">
        <w:rPr>
          <w:rFonts w:ascii="Times New Roman" w:hAnsi="Times New Roman" w:cs="Times New Roman"/>
          <w:sz w:val="24"/>
          <w:szCs w:val="24"/>
        </w:rPr>
        <w:t>Provides high accuracy and reduces overfitting.</w:t>
      </w:r>
    </w:p>
    <w:p w14:paraId="7564FD23" w14:textId="77777777" w:rsidR="007818AD" w:rsidRPr="007818AD" w:rsidRDefault="007818AD" w:rsidP="007C2758">
      <w:pPr>
        <w:numPr>
          <w:ilvl w:val="0"/>
          <w:numId w:val="2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818AD">
        <w:rPr>
          <w:rFonts w:ascii="Times New Roman" w:hAnsi="Times New Roman" w:cs="Times New Roman"/>
          <w:sz w:val="24"/>
          <w:szCs w:val="24"/>
        </w:rPr>
        <w:t xml:space="preserve">K-Nearest </w:t>
      </w:r>
      <w:proofErr w:type="spellStart"/>
      <w:r w:rsidRPr="007818AD">
        <w:rPr>
          <w:rFonts w:ascii="Times New Roman" w:hAnsi="Times New Roman" w:cs="Times New Roman"/>
          <w:sz w:val="24"/>
          <w:szCs w:val="24"/>
        </w:rPr>
        <w:t>Neighbors</w:t>
      </w:r>
      <w:proofErr w:type="spellEnd"/>
      <w:r w:rsidRPr="007818AD">
        <w:rPr>
          <w:rFonts w:ascii="Times New Roman" w:hAnsi="Times New Roman" w:cs="Times New Roman"/>
          <w:sz w:val="24"/>
          <w:szCs w:val="24"/>
        </w:rPr>
        <w:t xml:space="preserve"> (KNN)</w:t>
      </w:r>
    </w:p>
    <w:p w14:paraId="3E5019E8" w14:textId="77777777" w:rsidR="007818AD" w:rsidRPr="007818AD" w:rsidRDefault="007818AD" w:rsidP="007C2758">
      <w:pPr>
        <w:numPr>
          <w:ilvl w:val="1"/>
          <w:numId w:val="2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818AD">
        <w:rPr>
          <w:rFonts w:ascii="Times New Roman" w:hAnsi="Times New Roman" w:cs="Times New Roman"/>
          <w:sz w:val="24"/>
          <w:szCs w:val="24"/>
        </w:rPr>
        <w:t>Classifies network traffic based on similarity to existing data points.</w:t>
      </w:r>
    </w:p>
    <w:p w14:paraId="21FEAC3B" w14:textId="77777777" w:rsidR="007818AD" w:rsidRPr="007818AD" w:rsidRDefault="007818AD" w:rsidP="007C2758">
      <w:pPr>
        <w:numPr>
          <w:ilvl w:val="1"/>
          <w:numId w:val="2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818AD">
        <w:rPr>
          <w:rFonts w:ascii="Times New Roman" w:hAnsi="Times New Roman" w:cs="Times New Roman"/>
          <w:sz w:val="24"/>
          <w:szCs w:val="24"/>
        </w:rPr>
        <w:t>Simple and effective for anomaly detection.</w:t>
      </w:r>
    </w:p>
    <w:p w14:paraId="422209D5" w14:textId="77777777" w:rsidR="007818AD" w:rsidRPr="007818AD" w:rsidRDefault="007818AD" w:rsidP="007C2758">
      <w:pPr>
        <w:numPr>
          <w:ilvl w:val="0"/>
          <w:numId w:val="2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818AD">
        <w:rPr>
          <w:rFonts w:ascii="Times New Roman" w:hAnsi="Times New Roman" w:cs="Times New Roman"/>
          <w:sz w:val="24"/>
          <w:szCs w:val="24"/>
        </w:rPr>
        <w:t>Decision Trees (DT)</w:t>
      </w:r>
    </w:p>
    <w:p w14:paraId="2EE00546" w14:textId="77777777" w:rsidR="007818AD" w:rsidRPr="007818AD" w:rsidRDefault="007818AD" w:rsidP="007C2758">
      <w:pPr>
        <w:numPr>
          <w:ilvl w:val="1"/>
          <w:numId w:val="2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818AD">
        <w:rPr>
          <w:rFonts w:ascii="Times New Roman" w:hAnsi="Times New Roman" w:cs="Times New Roman"/>
          <w:sz w:val="24"/>
          <w:szCs w:val="24"/>
        </w:rPr>
        <w:t xml:space="preserve">Uses hierarchical rules to classify network </w:t>
      </w:r>
      <w:proofErr w:type="spellStart"/>
      <w:r w:rsidRPr="007818AD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7818AD">
        <w:rPr>
          <w:rFonts w:ascii="Times New Roman" w:hAnsi="Times New Roman" w:cs="Times New Roman"/>
          <w:sz w:val="24"/>
          <w:szCs w:val="24"/>
        </w:rPr>
        <w:t>.</w:t>
      </w:r>
    </w:p>
    <w:p w14:paraId="6337208D" w14:textId="77777777" w:rsidR="007818AD" w:rsidRPr="007818AD" w:rsidRDefault="007818AD" w:rsidP="007C2758">
      <w:pPr>
        <w:numPr>
          <w:ilvl w:val="1"/>
          <w:numId w:val="2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818AD">
        <w:rPr>
          <w:rFonts w:ascii="Times New Roman" w:hAnsi="Times New Roman" w:cs="Times New Roman"/>
          <w:sz w:val="24"/>
          <w:szCs w:val="24"/>
        </w:rPr>
        <w:t>Easy to interpret and visualize.</w:t>
      </w:r>
    </w:p>
    <w:p w14:paraId="54E89E0F" w14:textId="77777777" w:rsidR="007818AD" w:rsidRPr="007818AD" w:rsidRDefault="007818AD" w:rsidP="007C2758">
      <w:pPr>
        <w:numPr>
          <w:ilvl w:val="0"/>
          <w:numId w:val="2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818AD">
        <w:rPr>
          <w:rFonts w:ascii="Times New Roman" w:hAnsi="Times New Roman" w:cs="Times New Roman"/>
          <w:sz w:val="24"/>
          <w:szCs w:val="24"/>
        </w:rPr>
        <w:t>Artificial Neural Networks (ANN)</w:t>
      </w:r>
    </w:p>
    <w:p w14:paraId="7B04814F" w14:textId="77777777" w:rsidR="007818AD" w:rsidRPr="007818AD" w:rsidRDefault="007818AD" w:rsidP="007C2758">
      <w:pPr>
        <w:numPr>
          <w:ilvl w:val="1"/>
          <w:numId w:val="2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818AD">
        <w:rPr>
          <w:rFonts w:ascii="Times New Roman" w:hAnsi="Times New Roman" w:cs="Times New Roman"/>
          <w:sz w:val="24"/>
          <w:szCs w:val="24"/>
        </w:rPr>
        <w:lastRenderedPageBreak/>
        <w:t>Learns complex patterns in network traffic.</w:t>
      </w:r>
    </w:p>
    <w:p w14:paraId="76E1A80F" w14:textId="77777777" w:rsidR="007818AD" w:rsidRPr="007818AD" w:rsidRDefault="007818AD" w:rsidP="007C2758">
      <w:pPr>
        <w:numPr>
          <w:ilvl w:val="1"/>
          <w:numId w:val="2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818AD">
        <w:rPr>
          <w:rFonts w:ascii="Times New Roman" w:hAnsi="Times New Roman" w:cs="Times New Roman"/>
          <w:sz w:val="24"/>
          <w:szCs w:val="24"/>
        </w:rPr>
        <w:t xml:space="preserve">Effective in detecting </w:t>
      </w:r>
      <w:proofErr w:type="spellStart"/>
      <w:r w:rsidRPr="007818AD">
        <w:rPr>
          <w:rFonts w:ascii="Times New Roman" w:hAnsi="Times New Roman" w:cs="Times New Roman"/>
          <w:sz w:val="24"/>
          <w:szCs w:val="24"/>
        </w:rPr>
        <w:t>cyber attacks</w:t>
      </w:r>
      <w:proofErr w:type="spellEnd"/>
      <w:r w:rsidRPr="007818AD">
        <w:rPr>
          <w:rFonts w:ascii="Times New Roman" w:hAnsi="Times New Roman" w:cs="Times New Roman"/>
          <w:sz w:val="24"/>
          <w:szCs w:val="24"/>
        </w:rPr>
        <w:t xml:space="preserve"> such as DoS and DDoS.</w:t>
      </w:r>
    </w:p>
    <w:p w14:paraId="49F94B19" w14:textId="77777777" w:rsidR="007818AD" w:rsidRPr="007818AD" w:rsidRDefault="007818AD" w:rsidP="007C2758">
      <w:pPr>
        <w:jc w:val="both"/>
        <w:rPr>
          <w:rFonts w:ascii="Times New Roman" w:hAnsi="Times New Roman" w:cs="Times New Roman"/>
          <w:sz w:val="24"/>
          <w:szCs w:val="24"/>
        </w:rPr>
      </w:pPr>
      <w:r w:rsidRPr="007818AD">
        <w:rPr>
          <w:rFonts w:ascii="Times New Roman" w:hAnsi="Times New Roman" w:cs="Times New Roman"/>
          <w:sz w:val="24"/>
          <w:szCs w:val="24"/>
        </w:rPr>
        <w:t xml:space="preserve">These algorithms </w:t>
      </w:r>
      <w:proofErr w:type="spellStart"/>
      <w:r w:rsidRPr="007818AD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7818AD">
        <w:rPr>
          <w:rFonts w:ascii="Times New Roman" w:hAnsi="Times New Roman" w:cs="Times New Roman"/>
          <w:sz w:val="24"/>
          <w:szCs w:val="24"/>
        </w:rPr>
        <w:t xml:space="preserve"> features extracted from network traffic such as:</w:t>
      </w:r>
    </w:p>
    <w:p w14:paraId="7BC2DD76" w14:textId="77777777" w:rsidR="007818AD" w:rsidRPr="007818AD" w:rsidRDefault="007818AD" w:rsidP="007C2758">
      <w:pPr>
        <w:numPr>
          <w:ilvl w:val="0"/>
          <w:numId w:val="2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818AD">
        <w:rPr>
          <w:rFonts w:ascii="Times New Roman" w:hAnsi="Times New Roman" w:cs="Times New Roman"/>
          <w:sz w:val="24"/>
          <w:szCs w:val="24"/>
        </w:rPr>
        <w:t>packet size</w:t>
      </w:r>
    </w:p>
    <w:p w14:paraId="7DB700D5" w14:textId="77777777" w:rsidR="007818AD" w:rsidRPr="007818AD" w:rsidRDefault="007818AD" w:rsidP="007C2758">
      <w:pPr>
        <w:numPr>
          <w:ilvl w:val="0"/>
          <w:numId w:val="2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818AD">
        <w:rPr>
          <w:rFonts w:ascii="Times New Roman" w:hAnsi="Times New Roman" w:cs="Times New Roman"/>
          <w:sz w:val="24"/>
          <w:szCs w:val="24"/>
        </w:rPr>
        <w:t>connection duration</w:t>
      </w:r>
    </w:p>
    <w:p w14:paraId="70A7ED14" w14:textId="77777777" w:rsidR="007818AD" w:rsidRPr="007818AD" w:rsidRDefault="007818AD" w:rsidP="007C2758">
      <w:pPr>
        <w:numPr>
          <w:ilvl w:val="0"/>
          <w:numId w:val="2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818AD">
        <w:rPr>
          <w:rFonts w:ascii="Times New Roman" w:hAnsi="Times New Roman" w:cs="Times New Roman"/>
          <w:sz w:val="24"/>
          <w:szCs w:val="24"/>
        </w:rPr>
        <w:t>protocol type</w:t>
      </w:r>
    </w:p>
    <w:p w14:paraId="753F0249" w14:textId="77777777" w:rsidR="007818AD" w:rsidRPr="007818AD" w:rsidRDefault="007818AD" w:rsidP="007C2758">
      <w:pPr>
        <w:numPr>
          <w:ilvl w:val="0"/>
          <w:numId w:val="2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818AD">
        <w:rPr>
          <w:rFonts w:ascii="Times New Roman" w:hAnsi="Times New Roman" w:cs="Times New Roman"/>
          <w:sz w:val="24"/>
          <w:szCs w:val="24"/>
        </w:rPr>
        <w:t xml:space="preserve">source and destination IP </w:t>
      </w:r>
      <w:proofErr w:type="spellStart"/>
      <w:r w:rsidRPr="007818AD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7818AD">
        <w:rPr>
          <w:rFonts w:ascii="Times New Roman" w:hAnsi="Times New Roman" w:cs="Times New Roman"/>
          <w:sz w:val="24"/>
          <w:szCs w:val="24"/>
        </w:rPr>
        <w:t>.</w:t>
      </w:r>
    </w:p>
    <w:p w14:paraId="0D47ABA0" w14:textId="77777777" w:rsidR="007818AD" w:rsidRPr="007818AD" w:rsidRDefault="00000000" w:rsidP="007C2758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3DD9BA1F">
          <v:rect id="_x0000_i1031" style="width:0;height:1.5pt" o:hralign="center" o:hrstd="t" o:hr="t" fillcolor="#a0a0a0" stroked="f"/>
        </w:pict>
      </w:r>
    </w:p>
    <w:p w14:paraId="118FCB68" w14:textId="77777777" w:rsidR="007818AD" w:rsidRPr="007C2758" w:rsidRDefault="007818AD" w:rsidP="007C2758">
      <w:pPr>
        <w:pStyle w:val="Heading3"/>
        <w:jc w:val="both"/>
        <w:rPr>
          <w:rFonts w:ascii="Times New Roman" w:hAnsi="Times New Roman" w:cs="Times New Roman"/>
        </w:rPr>
      </w:pPr>
      <w:bookmarkStart w:id="8" w:name="_Toc223890706"/>
      <w:r w:rsidRPr="007C2758">
        <w:rPr>
          <w:rFonts w:ascii="Times New Roman" w:hAnsi="Times New Roman" w:cs="Times New Roman"/>
        </w:rPr>
        <w:t>Advantages Over Traditional Rule-Based Systems</w:t>
      </w:r>
      <w:bookmarkEnd w:id="8"/>
    </w:p>
    <w:p w14:paraId="547B03AF" w14:textId="77777777" w:rsidR="007818AD" w:rsidRPr="007818AD" w:rsidRDefault="007818AD" w:rsidP="007C2758">
      <w:pPr>
        <w:jc w:val="both"/>
        <w:rPr>
          <w:rFonts w:ascii="Times New Roman" w:hAnsi="Times New Roman" w:cs="Times New Roman"/>
          <w:sz w:val="24"/>
          <w:szCs w:val="24"/>
        </w:rPr>
      </w:pPr>
      <w:r w:rsidRPr="007818AD">
        <w:rPr>
          <w:rFonts w:ascii="Times New Roman" w:hAnsi="Times New Roman" w:cs="Times New Roman"/>
          <w:sz w:val="24"/>
          <w:szCs w:val="24"/>
        </w:rPr>
        <w:t>Traditional IDS rely on signature-based detection, which compares network activity with known attack patterns.</w:t>
      </w:r>
    </w:p>
    <w:p w14:paraId="0E49458A" w14:textId="77777777" w:rsidR="007818AD" w:rsidRPr="007818AD" w:rsidRDefault="007818AD" w:rsidP="007C2758">
      <w:pPr>
        <w:jc w:val="both"/>
        <w:rPr>
          <w:rFonts w:ascii="Times New Roman" w:hAnsi="Times New Roman" w:cs="Times New Roman"/>
          <w:sz w:val="24"/>
          <w:szCs w:val="24"/>
        </w:rPr>
      </w:pPr>
      <w:r w:rsidRPr="007818AD">
        <w:rPr>
          <w:rFonts w:ascii="Times New Roman" w:hAnsi="Times New Roman" w:cs="Times New Roman"/>
          <w:sz w:val="24"/>
          <w:szCs w:val="24"/>
        </w:rPr>
        <w:t>Machine Learning IDS provides several advantages:</w:t>
      </w:r>
    </w:p>
    <w:p w14:paraId="2BFD875E" w14:textId="77777777" w:rsidR="007818AD" w:rsidRPr="007818AD" w:rsidRDefault="007818AD" w:rsidP="007C2758">
      <w:pPr>
        <w:numPr>
          <w:ilvl w:val="0"/>
          <w:numId w:val="2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818AD">
        <w:rPr>
          <w:rFonts w:ascii="Times New Roman" w:hAnsi="Times New Roman" w:cs="Times New Roman"/>
          <w:sz w:val="24"/>
          <w:szCs w:val="24"/>
        </w:rPr>
        <w:t>Detection of Unknown Attacks</w:t>
      </w:r>
    </w:p>
    <w:p w14:paraId="383ED885" w14:textId="77777777" w:rsidR="007818AD" w:rsidRPr="007818AD" w:rsidRDefault="007818AD" w:rsidP="007C2758">
      <w:pPr>
        <w:numPr>
          <w:ilvl w:val="1"/>
          <w:numId w:val="2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818AD">
        <w:rPr>
          <w:rFonts w:ascii="Times New Roman" w:hAnsi="Times New Roman" w:cs="Times New Roman"/>
          <w:sz w:val="24"/>
          <w:szCs w:val="24"/>
        </w:rPr>
        <w:t xml:space="preserve">ML can detect new or zero-day attacks by learning abnormal </w:t>
      </w:r>
      <w:proofErr w:type="spellStart"/>
      <w:r w:rsidRPr="007818AD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7818AD">
        <w:rPr>
          <w:rFonts w:ascii="Times New Roman" w:hAnsi="Times New Roman" w:cs="Times New Roman"/>
          <w:sz w:val="24"/>
          <w:szCs w:val="24"/>
        </w:rPr>
        <w:t xml:space="preserve"> patterns.</w:t>
      </w:r>
    </w:p>
    <w:p w14:paraId="5E054912" w14:textId="77777777" w:rsidR="007818AD" w:rsidRPr="007818AD" w:rsidRDefault="007818AD" w:rsidP="007C2758">
      <w:pPr>
        <w:numPr>
          <w:ilvl w:val="0"/>
          <w:numId w:val="2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818AD">
        <w:rPr>
          <w:rFonts w:ascii="Times New Roman" w:hAnsi="Times New Roman" w:cs="Times New Roman"/>
          <w:sz w:val="24"/>
          <w:szCs w:val="24"/>
        </w:rPr>
        <w:t>Adaptive Learning</w:t>
      </w:r>
    </w:p>
    <w:p w14:paraId="0BD120D1" w14:textId="77777777" w:rsidR="007818AD" w:rsidRPr="007818AD" w:rsidRDefault="007818AD" w:rsidP="007C2758">
      <w:pPr>
        <w:numPr>
          <w:ilvl w:val="1"/>
          <w:numId w:val="2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818AD">
        <w:rPr>
          <w:rFonts w:ascii="Times New Roman" w:hAnsi="Times New Roman" w:cs="Times New Roman"/>
          <w:sz w:val="24"/>
          <w:szCs w:val="24"/>
        </w:rPr>
        <w:t>ML models continuously improve as more data becomes available.</w:t>
      </w:r>
    </w:p>
    <w:p w14:paraId="70E4AD44" w14:textId="77777777" w:rsidR="007818AD" w:rsidRPr="007818AD" w:rsidRDefault="007818AD" w:rsidP="007C2758">
      <w:pPr>
        <w:numPr>
          <w:ilvl w:val="0"/>
          <w:numId w:val="2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818AD">
        <w:rPr>
          <w:rFonts w:ascii="Times New Roman" w:hAnsi="Times New Roman" w:cs="Times New Roman"/>
          <w:sz w:val="24"/>
          <w:szCs w:val="24"/>
        </w:rPr>
        <w:t>Higher Detection Accuracy</w:t>
      </w:r>
    </w:p>
    <w:p w14:paraId="0FD80484" w14:textId="77777777" w:rsidR="007818AD" w:rsidRPr="007818AD" w:rsidRDefault="007818AD" w:rsidP="007C2758">
      <w:pPr>
        <w:numPr>
          <w:ilvl w:val="1"/>
          <w:numId w:val="2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818AD">
        <w:rPr>
          <w:rFonts w:ascii="Times New Roman" w:hAnsi="Times New Roman" w:cs="Times New Roman"/>
          <w:sz w:val="24"/>
          <w:szCs w:val="24"/>
        </w:rPr>
        <w:t>ML algorithms can identify subtle attack patterns in large datasets.</w:t>
      </w:r>
    </w:p>
    <w:p w14:paraId="6D31E456" w14:textId="77777777" w:rsidR="007818AD" w:rsidRPr="007818AD" w:rsidRDefault="007818AD" w:rsidP="007C2758">
      <w:pPr>
        <w:numPr>
          <w:ilvl w:val="0"/>
          <w:numId w:val="2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818AD">
        <w:rPr>
          <w:rFonts w:ascii="Times New Roman" w:hAnsi="Times New Roman" w:cs="Times New Roman"/>
          <w:sz w:val="24"/>
          <w:szCs w:val="24"/>
        </w:rPr>
        <w:t>Reduced Manual Rule Creation</w:t>
      </w:r>
    </w:p>
    <w:p w14:paraId="2E11B3C6" w14:textId="77777777" w:rsidR="007818AD" w:rsidRPr="007818AD" w:rsidRDefault="007818AD" w:rsidP="007C2758">
      <w:pPr>
        <w:numPr>
          <w:ilvl w:val="1"/>
          <w:numId w:val="2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818AD">
        <w:rPr>
          <w:rFonts w:ascii="Times New Roman" w:hAnsi="Times New Roman" w:cs="Times New Roman"/>
          <w:sz w:val="24"/>
          <w:szCs w:val="24"/>
        </w:rPr>
        <w:t>Traditional IDS requires manually defined rules, while ML learns automatically from data.</w:t>
      </w:r>
    </w:p>
    <w:p w14:paraId="782A8892" w14:textId="77777777" w:rsidR="007818AD" w:rsidRPr="007818AD" w:rsidRDefault="007818AD" w:rsidP="007C2758">
      <w:pPr>
        <w:numPr>
          <w:ilvl w:val="0"/>
          <w:numId w:val="2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818AD">
        <w:rPr>
          <w:rFonts w:ascii="Times New Roman" w:hAnsi="Times New Roman" w:cs="Times New Roman"/>
          <w:sz w:val="24"/>
          <w:szCs w:val="24"/>
        </w:rPr>
        <w:t>Scalability</w:t>
      </w:r>
    </w:p>
    <w:p w14:paraId="12C63A7C" w14:textId="77777777" w:rsidR="007818AD" w:rsidRPr="007818AD" w:rsidRDefault="007818AD" w:rsidP="007C2758">
      <w:pPr>
        <w:numPr>
          <w:ilvl w:val="1"/>
          <w:numId w:val="2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818AD">
        <w:rPr>
          <w:rFonts w:ascii="Times New Roman" w:hAnsi="Times New Roman" w:cs="Times New Roman"/>
          <w:sz w:val="24"/>
          <w:szCs w:val="24"/>
        </w:rPr>
        <w:lastRenderedPageBreak/>
        <w:t>ML systems can handle large volumes of network traffic in IoT environments.</w:t>
      </w:r>
    </w:p>
    <w:p w14:paraId="59BE5AD2" w14:textId="77777777" w:rsidR="007818AD" w:rsidRPr="007818AD" w:rsidRDefault="00000000" w:rsidP="007C2758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64C5FA9F">
          <v:rect id="_x0000_i1032" style="width:0;height:1.5pt" o:hralign="center" o:hrstd="t" o:hr="t" fillcolor="#a0a0a0" stroked="f"/>
        </w:pict>
      </w:r>
    </w:p>
    <w:p w14:paraId="76AF17D5" w14:textId="77777777" w:rsidR="007818AD" w:rsidRPr="007C2758" w:rsidRDefault="007818AD" w:rsidP="007C2758">
      <w:pPr>
        <w:pStyle w:val="Heading3"/>
        <w:jc w:val="both"/>
        <w:rPr>
          <w:rFonts w:ascii="Times New Roman" w:hAnsi="Times New Roman" w:cs="Times New Roman"/>
        </w:rPr>
      </w:pPr>
      <w:bookmarkStart w:id="9" w:name="_Toc223890707"/>
      <w:r w:rsidRPr="007C2758">
        <w:rPr>
          <w:rFonts w:ascii="Times New Roman" w:hAnsi="Times New Roman" w:cs="Times New Roman"/>
        </w:rPr>
        <w:t>Role of Deep Learning Models</w:t>
      </w:r>
      <w:bookmarkEnd w:id="9"/>
    </w:p>
    <w:p w14:paraId="363235A6" w14:textId="77777777" w:rsidR="007818AD" w:rsidRPr="007818AD" w:rsidRDefault="007818AD" w:rsidP="007C2758">
      <w:pPr>
        <w:jc w:val="both"/>
        <w:rPr>
          <w:rFonts w:ascii="Times New Roman" w:hAnsi="Times New Roman" w:cs="Times New Roman"/>
          <w:sz w:val="24"/>
          <w:szCs w:val="24"/>
        </w:rPr>
      </w:pPr>
      <w:r w:rsidRPr="007818AD">
        <w:rPr>
          <w:rFonts w:ascii="Times New Roman" w:hAnsi="Times New Roman" w:cs="Times New Roman"/>
          <w:sz w:val="24"/>
          <w:szCs w:val="24"/>
        </w:rPr>
        <w:t xml:space="preserve">Deep Learning is a subset of machine learning that uses multi-layer neural networks to </w:t>
      </w:r>
      <w:proofErr w:type="spellStart"/>
      <w:r w:rsidRPr="007818AD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7818AD">
        <w:rPr>
          <w:rFonts w:ascii="Times New Roman" w:hAnsi="Times New Roman" w:cs="Times New Roman"/>
          <w:sz w:val="24"/>
          <w:szCs w:val="24"/>
        </w:rPr>
        <w:t xml:space="preserve"> complex data patterns.</w:t>
      </w:r>
    </w:p>
    <w:p w14:paraId="3F40F11B" w14:textId="77777777" w:rsidR="007818AD" w:rsidRPr="007818AD" w:rsidRDefault="007818AD" w:rsidP="007C2758">
      <w:pPr>
        <w:jc w:val="both"/>
        <w:rPr>
          <w:rFonts w:ascii="Times New Roman" w:hAnsi="Times New Roman" w:cs="Times New Roman"/>
          <w:sz w:val="24"/>
          <w:szCs w:val="24"/>
        </w:rPr>
      </w:pPr>
      <w:r w:rsidRPr="007818AD">
        <w:rPr>
          <w:rFonts w:ascii="Times New Roman" w:hAnsi="Times New Roman" w:cs="Times New Roman"/>
          <w:sz w:val="24"/>
          <w:szCs w:val="24"/>
        </w:rPr>
        <w:t>Common deep learning models used in IDS include:</w:t>
      </w:r>
    </w:p>
    <w:p w14:paraId="396E5D72" w14:textId="77777777" w:rsidR="007818AD" w:rsidRPr="007818AD" w:rsidRDefault="007818AD" w:rsidP="007C2758">
      <w:pPr>
        <w:numPr>
          <w:ilvl w:val="0"/>
          <w:numId w:val="2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818AD">
        <w:rPr>
          <w:rFonts w:ascii="Times New Roman" w:hAnsi="Times New Roman" w:cs="Times New Roman"/>
          <w:sz w:val="24"/>
          <w:szCs w:val="24"/>
        </w:rPr>
        <w:t>Convolutional Neural Networks (CNN)</w:t>
      </w:r>
    </w:p>
    <w:p w14:paraId="5A03A093" w14:textId="77777777" w:rsidR="007818AD" w:rsidRPr="007818AD" w:rsidRDefault="007818AD" w:rsidP="007C2758">
      <w:pPr>
        <w:numPr>
          <w:ilvl w:val="1"/>
          <w:numId w:val="2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818AD">
        <w:rPr>
          <w:rFonts w:ascii="Times New Roman" w:hAnsi="Times New Roman" w:cs="Times New Roman"/>
          <w:sz w:val="24"/>
          <w:szCs w:val="24"/>
        </w:rPr>
        <w:t>Effective for detecting patterns in network traffic data.</w:t>
      </w:r>
    </w:p>
    <w:p w14:paraId="58341027" w14:textId="77777777" w:rsidR="007818AD" w:rsidRPr="007818AD" w:rsidRDefault="007818AD" w:rsidP="007C2758">
      <w:pPr>
        <w:numPr>
          <w:ilvl w:val="0"/>
          <w:numId w:val="2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818AD">
        <w:rPr>
          <w:rFonts w:ascii="Times New Roman" w:hAnsi="Times New Roman" w:cs="Times New Roman"/>
          <w:sz w:val="24"/>
          <w:szCs w:val="24"/>
        </w:rPr>
        <w:t>Deep Neural Networks (DNN)</w:t>
      </w:r>
    </w:p>
    <w:p w14:paraId="605C7F75" w14:textId="77777777" w:rsidR="007818AD" w:rsidRPr="007818AD" w:rsidRDefault="007818AD" w:rsidP="007C2758">
      <w:pPr>
        <w:numPr>
          <w:ilvl w:val="1"/>
          <w:numId w:val="2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818AD">
        <w:rPr>
          <w:rFonts w:ascii="Times New Roman" w:hAnsi="Times New Roman" w:cs="Times New Roman"/>
          <w:sz w:val="24"/>
          <w:szCs w:val="24"/>
        </w:rPr>
        <w:t>Capable of learning complex relationships between network features.</w:t>
      </w:r>
    </w:p>
    <w:p w14:paraId="57929CCB" w14:textId="77777777" w:rsidR="007818AD" w:rsidRPr="007818AD" w:rsidRDefault="007818AD" w:rsidP="007C2758">
      <w:pPr>
        <w:numPr>
          <w:ilvl w:val="0"/>
          <w:numId w:val="2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818AD">
        <w:rPr>
          <w:rFonts w:ascii="Times New Roman" w:hAnsi="Times New Roman" w:cs="Times New Roman"/>
          <w:sz w:val="24"/>
          <w:szCs w:val="24"/>
        </w:rPr>
        <w:t>Recurrent Neural Networks (RNN)</w:t>
      </w:r>
    </w:p>
    <w:p w14:paraId="2E960A2A" w14:textId="77777777" w:rsidR="007818AD" w:rsidRPr="007818AD" w:rsidRDefault="007818AD" w:rsidP="007C2758">
      <w:pPr>
        <w:numPr>
          <w:ilvl w:val="1"/>
          <w:numId w:val="2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818AD">
        <w:rPr>
          <w:rFonts w:ascii="Times New Roman" w:hAnsi="Times New Roman" w:cs="Times New Roman"/>
          <w:sz w:val="24"/>
          <w:szCs w:val="24"/>
        </w:rPr>
        <w:t xml:space="preserve">Suitable for </w:t>
      </w:r>
      <w:proofErr w:type="spellStart"/>
      <w:r w:rsidRPr="007818AD">
        <w:rPr>
          <w:rFonts w:ascii="Times New Roman" w:hAnsi="Times New Roman" w:cs="Times New Roman"/>
          <w:sz w:val="24"/>
          <w:szCs w:val="24"/>
        </w:rPr>
        <w:t>analyzing</w:t>
      </w:r>
      <w:proofErr w:type="spellEnd"/>
      <w:r w:rsidRPr="007818AD">
        <w:rPr>
          <w:rFonts w:ascii="Times New Roman" w:hAnsi="Times New Roman" w:cs="Times New Roman"/>
          <w:sz w:val="24"/>
          <w:szCs w:val="24"/>
        </w:rPr>
        <w:t xml:space="preserve"> sequential network traffic data.</w:t>
      </w:r>
    </w:p>
    <w:p w14:paraId="4D10AEBF" w14:textId="77777777" w:rsidR="007818AD" w:rsidRPr="007818AD" w:rsidRDefault="007818AD" w:rsidP="007C2758">
      <w:pPr>
        <w:jc w:val="both"/>
        <w:rPr>
          <w:rFonts w:ascii="Times New Roman" w:hAnsi="Times New Roman" w:cs="Times New Roman"/>
          <w:sz w:val="24"/>
          <w:szCs w:val="24"/>
        </w:rPr>
      </w:pPr>
      <w:r w:rsidRPr="007818AD">
        <w:rPr>
          <w:rFonts w:ascii="Times New Roman" w:hAnsi="Times New Roman" w:cs="Times New Roman"/>
          <w:sz w:val="24"/>
          <w:szCs w:val="24"/>
        </w:rPr>
        <w:t>Benefits of deep learning in IDS:</w:t>
      </w:r>
    </w:p>
    <w:p w14:paraId="140CA5CA" w14:textId="77777777" w:rsidR="007818AD" w:rsidRPr="007818AD" w:rsidRDefault="007818AD" w:rsidP="007C2758">
      <w:pPr>
        <w:numPr>
          <w:ilvl w:val="0"/>
          <w:numId w:val="2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818AD">
        <w:rPr>
          <w:rFonts w:ascii="Times New Roman" w:hAnsi="Times New Roman" w:cs="Times New Roman"/>
          <w:sz w:val="24"/>
          <w:szCs w:val="24"/>
        </w:rPr>
        <w:t>Improved detection of sophisticated cyber attacks</w:t>
      </w:r>
    </w:p>
    <w:p w14:paraId="4440E60A" w14:textId="77777777" w:rsidR="007818AD" w:rsidRPr="007818AD" w:rsidRDefault="007818AD" w:rsidP="007C2758">
      <w:pPr>
        <w:numPr>
          <w:ilvl w:val="0"/>
          <w:numId w:val="2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818AD">
        <w:rPr>
          <w:rFonts w:ascii="Times New Roman" w:hAnsi="Times New Roman" w:cs="Times New Roman"/>
          <w:sz w:val="24"/>
          <w:szCs w:val="24"/>
        </w:rPr>
        <w:t>Better feature extraction from large datasets</w:t>
      </w:r>
    </w:p>
    <w:p w14:paraId="08C5D531" w14:textId="77777777" w:rsidR="007818AD" w:rsidRPr="007818AD" w:rsidRDefault="007818AD" w:rsidP="007C2758">
      <w:pPr>
        <w:numPr>
          <w:ilvl w:val="0"/>
          <w:numId w:val="2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818AD">
        <w:rPr>
          <w:rFonts w:ascii="Times New Roman" w:hAnsi="Times New Roman" w:cs="Times New Roman"/>
          <w:sz w:val="24"/>
          <w:szCs w:val="24"/>
        </w:rPr>
        <w:t>Higher accuracy in anomaly detection.</w:t>
      </w:r>
    </w:p>
    <w:p w14:paraId="28907E30" w14:textId="77777777" w:rsidR="007818AD" w:rsidRPr="007C2758" w:rsidRDefault="007818AD" w:rsidP="007C2758">
      <w:pPr>
        <w:jc w:val="both"/>
        <w:rPr>
          <w:rFonts w:ascii="Times New Roman" w:hAnsi="Times New Roman" w:cs="Times New Roman"/>
          <w:sz w:val="24"/>
          <w:szCs w:val="24"/>
        </w:rPr>
      </w:pPr>
      <w:r w:rsidRPr="007818AD">
        <w:rPr>
          <w:rFonts w:ascii="Times New Roman" w:hAnsi="Times New Roman" w:cs="Times New Roman"/>
          <w:sz w:val="24"/>
          <w:szCs w:val="24"/>
        </w:rPr>
        <w:t xml:space="preserve">Deep learning models are increasingly used in IoT security systems because they can </w:t>
      </w:r>
      <w:proofErr w:type="spellStart"/>
      <w:r w:rsidRPr="007818AD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7818AD">
        <w:rPr>
          <w:rFonts w:ascii="Times New Roman" w:hAnsi="Times New Roman" w:cs="Times New Roman"/>
          <w:sz w:val="24"/>
          <w:szCs w:val="24"/>
        </w:rPr>
        <w:t xml:space="preserve"> large volumes of network data and detect complex intrusion patterns more effectively than traditional methods.</w:t>
      </w:r>
    </w:p>
    <w:p w14:paraId="423EE7AD" w14:textId="3D8E377F" w:rsidR="00361E76" w:rsidRPr="007818AD" w:rsidRDefault="00000000" w:rsidP="007C2758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024AB942">
          <v:rect id="_x0000_i1033" style="width:0;height:1.5pt" o:hralign="center" o:bullet="t" o:hrstd="t" o:hr="t" fillcolor="#a0a0a0" stroked="f"/>
        </w:pict>
      </w:r>
    </w:p>
    <w:p w14:paraId="0ECD04D9" w14:textId="77777777" w:rsidR="00126250" w:rsidRDefault="00126250" w:rsidP="007C2758">
      <w:pPr>
        <w:pStyle w:val="Heading2"/>
        <w:jc w:val="both"/>
        <w:rPr>
          <w:rFonts w:ascii="Times New Roman" w:hAnsi="Times New Roman" w:cs="Times New Roman"/>
        </w:rPr>
      </w:pPr>
      <w:bookmarkStart w:id="10" w:name="_Toc223890708"/>
    </w:p>
    <w:p w14:paraId="2C5DEA77" w14:textId="13F3E60C" w:rsidR="007818AD" w:rsidRDefault="007818AD" w:rsidP="007C2758">
      <w:pPr>
        <w:pStyle w:val="Heading2"/>
        <w:jc w:val="both"/>
        <w:rPr>
          <w:rFonts w:ascii="Times New Roman" w:hAnsi="Times New Roman" w:cs="Times New Roman"/>
        </w:rPr>
      </w:pPr>
      <w:r w:rsidRPr="007C2758">
        <w:rPr>
          <w:rFonts w:ascii="Times New Roman" w:hAnsi="Times New Roman" w:cs="Times New Roman"/>
        </w:rPr>
        <w:t xml:space="preserve">4. </w:t>
      </w:r>
      <w:r w:rsidR="00361E76" w:rsidRPr="007C2758">
        <w:rPr>
          <w:rFonts w:ascii="Times New Roman" w:hAnsi="Times New Roman" w:cs="Times New Roman"/>
        </w:rPr>
        <w:t>Literature</w:t>
      </w:r>
      <w:r w:rsidRPr="007C2758">
        <w:rPr>
          <w:rFonts w:ascii="Times New Roman" w:hAnsi="Times New Roman" w:cs="Times New Roman"/>
        </w:rPr>
        <w:t xml:space="preserve"> </w:t>
      </w:r>
      <w:r w:rsidR="00361E76" w:rsidRPr="007C2758">
        <w:rPr>
          <w:rFonts w:ascii="Times New Roman" w:hAnsi="Times New Roman" w:cs="Times New Roman"/>
        </w:rPr>
        <w:t>review</w:t>
      </w:r>
      <w:bookmarkEnd w:id="10"/>
    </w:p>
    <w:p w14:paraId="2ACDB9C2" w14:textId="77777777" w:rsidR="00362F99" w:rsidRPr="00362F99" w:rsidRDefault="00362F99" w:rsidP="00362F9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9"/>
        <w:gridCol w:w="2509"/>
        <w:gridCol w:w="2741"/>
        <w:gridCol w:w="2219"/>
        <w:gridCol w:w="2368"/>
        <w:gridCol w:w="3562"/>
      </w:tblGrid>
      <w:tr w:rsidR="0017429D" w:rsidRPr="00362F99" w14:paraId="1BC0C432" w14:textId="77777777" w:rsidTr="00362F99">
        <w:tc>
          <w:tcPr>
            <w:tcW w:w="0" w:type="auto"/>
            <w:hideMark/>
          </w:tcPr>
          <w:p w14:paraId="3C1EC3AE" w14:textId="77777777" w:rsidR="00362F99" w:rsidRPr="00362F99" w:rsidRDefault="00362F99" w:rsidP="00362F99">
            <w:pPr>
              <w:spacing w:after="160" w:line="259" w:lineRule="auto"/>
            </w:pPr>
            <w:r w:rsidRPr="00362F99">
              <w:t>No.</w:t>
            </w:r>
          </w:p>
        </w:tc>
        <w:tc>
          <w:tcPr>
            <w:tcW w:w="0" w:type="auto"/>
            <w:hideMark/>
          </w:tcPr>
          <w:p w14:paraId="0345AEC6" w14:textId="77777777" w:rsidR="00362F99" w:rsidRPr="00362F99" w:rsidRDefault="00362F99" w:rsidP="00362F99">
            <w:pPr>
              <w:spacing w:after="160" w:line="259" w:lineRule="auto"/>
            </w:pPr>
            <w:r w:rsidRPr="00362F99">
              <w:t>Paper Title</w:t>
            </w:r>
          </w:p>
        </w:tc>
        <w:tc>
          <w:tcPr>
            <w:tcW w:w="0" w:type="auto"/>
            <w:hideMark/>
          </w:tcPr>
          <w:p w14:paraId="234E9D20" w14:textId="77777777" w:rsidR="00362F99" w:rsidRPr="00362F99" w:rsidRDefault="00362F99" w:rsidP="00362F99">
            <w:pPr>
              <w:spacing w:after="160" w:line="259" w:lineRule="auto"/>
            </w:pPr>
            <w:r w:rsidRPr="00362F99">
              <w:t>Method / Technique</w:t>
            </w:r>
          </w:p>
        </w:tc>
        <w:tc>
          <w:tcPr>
            <w:tcW w:w="0" w:type="auto"/>
            <w:hideMark/>
          </w:tcPr>
          <w:p w14:paraId="19EE9B23" w14:textId="77777777" w:rsidR="00362F99" w:rsidRPr="00362F99" w:rsidRDefault="00362F99" w:rsidP="00362F99">
            <w:pPr>
              <w:spacing w:after="160" w:line="259" w:lineRule="auto"/>
            </w:pPr>
            <w:r w:rsidRPr="00362F99">
              <w:t>Dataset Used</w:t>
            </w:r>
          </w:p>
        </w:tc>
        <w:tc>
          <w:tcPr>
            <w:tcW w:w="0" w:type="auto"/>
            <w:hideMark/>
          </w:tcPr>
          <w:p w14:paraId="71C25545" w14:textId="77777777" w:rsidR="00362F99" w:rsidRPr="00362F99" w:rsidRDefault="00362F99" w:rsidP="00362F99">
            <w:pPr>
              <w:spacing w:after="160" w:line="259" w:lineRule="auto"/>
            </w:pPr>
            <w:r w:rsidRPr="00362F99">
              <w:t>Key Results</w:t>
            </w:r>
          </w:p>
        </w:tc>
        <w:tc>
          <w:tcPr>
            <w:tcW w:w="0" w:type="auto"/>
            <w:hideMark/>
          </w:tcPr>
          <w:p w14:paraId="474E23D0" w14:textId="77777777" w:rsidR="00362F99" w:rsidRPr="00362F99" w:rsidRDefault="00362F99" w:rsidP="00362F99">
            <w:pPr>
              <w:spacing w:after="160" w:line="259" w:lineRule="auto"/>
            </w:pPr>
            <w:r w:rsidRPr="00362F99">
              <w:t>Short Summary</w:t>
            </w:r>
          </w:p>
        </w:tc>
      </w:tr>
      <w:tr w:rsidR="0017429D" w:rsidRPr="00362F99" w14:paraId="4BC76A99" w14:textId="77777777" w:rsidTr="00362F99">
        <w:tc>
          <w:tcPr>
            <w:tcW w:w="0" w:type="auto"/>
            <w:hideMark/>
          </w:tcPr>
          <w:p w14:paraId="4D337FA4" w14:textId="77777777" w:rsidR="00362F99" w:rsidRPr="00362F99" w:rsidRDefault="00362F99" w:rsidP="00362F99">
            <w:pPr>
              <w:spacing w:after="160" w:line="259" w:lineRule="auto"/>
            </w:pPr>
            <w:r w:rsidRPr="00362F99">
              <w:t>1</w:t>
            </w:r>
          </w:p>
        </w:tc>
        <w:tc>
          <w:tcPr>
            <w:tcW w:w="0" w:type="auto"/>
            <w:hideMark/>
          </w:tcPr>
          <w:p w14:paraId="4BB48960" w14:textId="77777777" w:rsidR="00362F99" w:rsidRPr="00362F99" w:rsidRDefault="00362F99" w:rsidP="00362F99">
            <w:pPr>
              <w:spacing w:after="160" w:line="259" w:lineRule="auto"/>
            </w:pPr>
            <w:r w:rsidRPr="00362F99">
              <w:t>Use of Machine Learning and Deep Learning in Intrusion Detection for IoT</w:t>
            </w:r>
          </w:p>
        </w:tc>
        <w:tc>
          <w:tcPr>
            <w:tcW w:w="0" w:type="auto"/>
            <w:hideMark/>
          </w:tcPr>
          <w:p w14:paraId="6806F6B3" w14:textId="77777777" w:rsidR="00362F99" w:rsidRPr="00362F99" w:rsidRDefault="00362F99" w:rsidP="00362F99">
            <w:pPr>
              <w:spacing w:after="160" w:line="259" w:lineRule="auto"/>
            </w:pPr>
            <w:r w:rsidRPr="00362F99">
              <w:t>Machine Learning and Deep Learning models such as CNN, LSTM, and hybrid frameworks</w:t>
            </w:r>
          </w:p>
        </w:tc>
        <w:tc>
          <w:tcPr>
            <w:tcW w:w="0" w:type="auto"/>
            <w:hideMark/>
          </w:tcPr>
          <w:p w14:paraId="6E330E29" w14:textId="77777777" w:rsidR="00362F99" w:rsidRPr="00362F99" w:rsidRDefault="00362F99" w:rsidP="00362F99">
            <w:pPr>
              <w:spacing w:after="160" w:line="259" w:lineRule="auto"/>
            </w:pPr>
            <w:r w:rsidRPr="00362F99">
              <w:t>Multiple IoT intrusion detection datasets from recent studies</w:t>
            </w:r>
          </w:p>
        </w:tc>
        <w:tc>
          <w:tcPr>
            <w:tcW w:w="0" w:type="auto"/>
            <w:hideMark/>
          </w:tcPr>
          <w:p w14:paraId="37B332A1" w14:textId="77777777" w:rsidR="00362F99" w:rsidRPr="00362F99" w:rsidRDefault="00362F99" w:rsidP="00362F99">
            <w:pPr>
              <w:spacing w:after="160" w:line="259" w:lineRule="auto"/>
            </w:pPr>
            <w:r w:rsidRPr="00362F99">
              <w:t>ML/DL models improve detection accuracy and reduce false positives</w:t>
            </w:r>
          </w:p>
        </w:tc>
        <w:tc>
          <w:tcPr>
            <w:tcW w:w="0" w:type="auto"/>
            <w:hideMark/>
          </w:tcPr>
          <w:p w14:paraId="70AA2E84" w14:textId="77777777" w:rsidR="00362F99" w:rsidRPr="00362F99" w:rsidRDefault="00362F99" w:rsidP="00362F99">
            <w:pPr>
              <w:spacing w:after="160" w:line="259" w:lineRule="auto"/>
            </w:pPr>
            <w:r w:rsidRPr="00362F99">
              <w:t xml:space="preserve">The paper reviews modern ML and DL techniques used in IDS for IoT networks and shows that deep learning models are more effective than traditional IDS in detecting complex </w:t>
            </w:r>
            <w:proofErr w:type="spellStart"/>
            <w:r w:rsidRPr="00362F99">
              <w:t>cyber attacks</w:t>
            </w:r>
            <w:proofErr w:type="spellEnd"/>
            <w:r w:rsidRPr="00362F99">
              <w:t>.</w:t>
            </w:r>
          </w:p>
        </w:tc>
      </w:tr>
      <w:tr w:rsidR="0017429D" w:rsidRPr="00362F99" w14:paraId="0C6A1212" w14:textId="77777777" w:rsidTr="00362F99">
        <w:tc>
          <w:tcPr>
            <w:tcW w:w="0" w:type="auto"/>
            <w:hideMark/>
          </w:tcPr>
          <w:p w14:paraId="3C51581C" w14:textId="77777777" w:rsidR="00362F99" w:rsidRPr="00362F99" w:rsidRDefault="00362F99" w:rsidP="00362F99">
            <w:pPr>
              <w:spacing w:after="160" w:line="259" w:lineRule="auto"/>
            </w:pPr>
            <w:r w:rsidRPr="00362F99">
              <w:t>2</w:t>
            </w:r>
          </w:p>
        </w:tc>
        <w:tc>
          <w:tcPr>
            <w:tcW w:w="0" w:type="auto"/>
            <w:hideMark/>
          </w:tcPr>
          <w:p w14:paraId="17ADEC90" w14:textId="77777777" w:rsidR="00362F99" w:rsidRPr="00362F99" w:rsidRDefault="00362F99" w:rsidP="00362F99">
            <w:pPr>
              <w:spacing w:after="160" w:line="259" w:lineRule="auto"/>
            </w:pPr>
            <w:r w:rsidRPr="00362F99">
              <w:t>Leveraging AI for Intrusion Detection in IoT Ecosystems: A Comprehensive Study</w:t>
            </w:r>
          </w:p>
        </w:tc>
        <w:tc>
          <w:tcPr>
            <w:tcW w:w="0" w:type="auto"/>
            <w:hideMark/>
          </w:tcPr>
          <w:p w14:paraId="0659013F" w14:textId="77777777" w:rsidR="00362F99" w:rsidRPr="00362F99" w:rsidRDefault="00362F99" w:rsidP="00362F99">
            <w:pPr>
              <w:spacing w:after="160" w:line="259" w:lineRule="auto"/>
            </w:pPr>
            <w:r w:rsidRPr="00362F99">
              <w:t>Artificial Intelligence techniques including ML, DL, anomaly detection algorithms</w:t>
            </w:r>
          </w:p>
        </w:tc>
        <w:tc>
          <w:tcPr>
            <w:tcW w:w="0" w:type="auto"/>
            <w:hideMark/>
          </w:tcPr>
          <w:p w14:paraId="1F917274" w14:textId="77777777" w:rsidR="00362F99" w:rsidRPr="00362F99" w:rsidRDefault="00362F99" w:rsidP="00362F99">
            <w:pPr>
              <w:spacing w:after="160" w:line="259" w:lineRule="auto"/>
            </w:pPr>
            <w:r w:rsidRPr="00362F99">
              <w:t xml:space="preserve">Various IoT network datasets </w:t>
            </w:r>
            <w:proofErr w:type="spellStart"/>
            <w:r w:rsidRPr="00362F99">
              <w:t>analyzed</w:t>
            </w:r>
            <w:proofErr w:type="spellEnd"/>
            <w:r w:rsidRPr="00362F99">
              <w:t xml:space="preserve"> in literature</w:t>
            </w:r>
          </w:p>
        </w:tc>
        <w:tc>
          <w:tcPr>
            <w:tcW w:w="0" w:type="auto"/>
            <w:hideMark/>
          </w:tcPr>
          <w:p w14:paraId="29E09832" w14:textId="77777777" w:rsidR="00362F99" w:rsidRPr="00362F99" w:rsidRDefault="00362F99" w:rsidP="00362F99">
            <w:pPr>
              <w:spacing w:after="160" w:line="259" w:lineRule="auto"/>
            </w:pPr>
            <w:r w:rsidRPr="00362F99">
              <w:t>AI-based IDS improves detection speed and scalability</w:t>
            </w:r>
          </w:p>
        </w:tc>
        <w:tc>
          <w:tcPr>
            <w:tcW w:w="0" w:type="auto"/>
            <w:hideMark/>
          </w:tcPr>
          <w:p w14:paraId="283B77A7" w14:textId="77777777" w:rsidR="00362F99" w:rsidRPr="00362F99" w:rsidRDefault="00362F99" w:rsidP="00362F99">
            <w:pPr>
              <w:spacing w:after="160" w:line="259" w:lineRule="auto"/>
            </w:pPr>
            <w:r w:rsidRPr="00362F99">
              <w:t xml:space="preserve">This paper explains how AI can enhance IoT security by </w:t>
            </w:r>
            <w:proofErr w:type="spellStart"/>
            <w:r w:rsidRPr="00362F99">
              <w:t>analyzing</w:t>
            </w:r>
            <w:proofErr w:type="spellEnd"/>
            <w:r w:rsidRPr="00362F99">
              <w:t xml:space="preserve"> network traffic patterns and automatically detecting malicious activities in real time.</w:t>
            </w:r>
          </w:p>
        </w:tc>
      </w:tr>
      <w:tr w:rsidR="0017429D" w:rsidRPr="00362F99" w14:paraId="3E6A70C2" w14:textId="77777777" w:rsidTr="00362F99">
        <w:tc>
          <w:tcPr>
            <w:tcW w:w="0" w:type="auto"/>
            <w:hideMark/>
          </w:tcPr>
          <w:p w14:paraId="5C43EC31" w14:textId="77777777" w:rsidR="00362F99" w:rsidRPr="00362F99" w:rsidRDefault="00362F99" w:rsidP="00362F99">
            <w:pPr>
              <w:spacing w:after="160" w:line="259" w:lineRule="auto"/>
            </w:pPr>
            <w:r w:rsidRPr="00362F99">
              <w:t>3</w:t>
            </w:r>
          </w:p>
        </w:tc>
        <w:tc>
          <w:tcPr>
            <w:tcW w:w="0" w:type="auto"/>
            <w:hideMark/>
          </w:tcPr>
          <w:p w14:paraId="34C901B9" w14:textId="77777777" w:rsidR="00362F99" w:rsidRPr="00362F99" w:rsidRDefault="00362F99" w:rsidP="00362F99">
            <w:pPr>
              <w:spacing w:after="160" w:line="259" w:lineRule="auto"/>
            </w:pPr>
            <w:r w:rsidRPr="00362F99">
              <w:t>An Intrusion Detection System over the IoT Data Streams Using Explainable Artificial Intelligence (XAI)</w:t>
            </w:r>
          </w:p>
        </w:tc>
        <w:tc>
          <w:tcPr>
            <w:tcW w:w="0" w:type="auto"/>
            <w:hideMark/>
          </w:tcPr>
          <w:p w14:paraId="1E53DB98" w14:textId="77777777" w:rsidR="00362F99" w:rsidRPr="00362F99" w:rsidRDefault="00362F99" w:rsidP="00362F99">
            <w:pPr>
              <w:spacing w:after="160" w:line="259" w:lineRule="auto"/>
            </w:pPr>
            <w:r w:rsidRPr="00362F99">
              <w:t xml:space="preserve">Deep Learning models such as 1-D CNN, Deep Neural Network (DNN), </w:t>
            </w:r>
            <w:proofErr w:type="spellStart"/>
            <w:r w:rsidRPr="00362F99">
              <w:t>TabNet</w:t>
            </w:r>
            <w:proofErr w:type="spellEnd"/>
            <w:r w:rsidRPr="00362F99">
              <w:t xml:space="preserve"> with Explainable AI methods (LIME, SHAP)</w:t>
            </w:r>
          </w:p>
        </w:tc>
        <w:tc>
          <w:tcPr>
            <w:tcW w:w="0" w:type="auto"/>
            <w:hideMark/>
          </w:tcPr>
          <w:p w14:paraId="121C1157" w14:textId="77777777" w:rsidR="00362F99" w:rsidRPr="00362F99" w:rsidRDefault="00362F99" w:rsidP="00362F99">
            <w:pPr>
              <w:spacing w:after="160" w:line="259" w:lineRule="auto"/>
            </w:pPr>
            <w:r w:rsidRPr="00362F99">
              <w:t>TON-IoT dataset</w:t>
            </w:r>
          </w:p>
        </w:tc>
        <w:tc>
          <w:tcPr>
            <w:tcW w:w="0" w:type="auto"/>
            <w:hideMark/>
          </w:tcPr>
          <w:p w14:paraId="59D1F625" w14:textId="77777777" w:rsidR="00362F99" w:rsidRPr="00362F99" w:rsidRDefault="00362F99" w:rsidP="00362F99">
            <w:pPr>
              <w:spacing w:after="160" w:line="259" w:lineRule="auto"/>
            </w:pPr>
            <w:r w:rsidRPr="00362F99">
              <w:t xml:space="preserve">CNN achieved 99.24% </w:t>
            </w:r>
            <w:proofErr w:type="gramStart"/>
            <w:r w:rsidRPr="00362F99">
              <w:t>accuracy,</w:t>
            </w:r>
            <w:proofErr w:type="gramEnd"/>
            <w:r w:rsidRPr="00362F99">
              <w:t xml:space="preserve"> some datasets reached 100% detection accuracy</w:t>
            </w:r>
          </w:p>
        </w:tc>
        <w:tc>
          <w:tcPr>
            <w:tcW w:w="0" w:type="auto"/>
            <w:hideMark/>
          </w:tcPr>
          <w:p w14:paraId="66DCC47A" w14:textId="77777777" w:rsidR="00362F99" w:rsidRPr="00362F99" w:rsidRDefault="00362F99" w:rsidP="00362F99">
            <w:pPr>
              <w:spacing w:after="160" w:line="259" w:lineRule="auto"/>
            </w:pPr>
            <w:r w:rsidRPr="00362F99">
              <w:t>This study introduces explainable AI techniques to make IDS predictions understandable for cybersecurity experts while maintaining very high detection accuracy.</w:t>
            </w:r>
          </w:p>
        </w:tc>
      </w:tr>
      <w:tr w:rsidR="0017429D" w:rsidRPr="00362F99" w14:paraId="057CB17A" w14:textId="77777777" w:rsidTr="00362F99">
        <w:tc>
          <w:tcPr>
            <w:tcW w:w="0" w:type="auto"/>
            <w:hideMark/>
          </w:tcPr>
          <w:p w14:paraId="1474A6A9" w14:textId="77777777" w:rsidR="00362F99" w:rsidRPr="00362F99" w:rsidRDefault="00362F99" w:rsidP="00362F99">
            <w:pPr>
              <w:spacing w:after="160" w:line="259" w:lineRule="auto"/>
            </w:pPr>
            <w:r w:rsidRPr="00362F99">
              <w:t>4</w:t>
            </w:r>
          </w:p>
        </w:tc>
        <w:tc>
          <w:tcPr>
            <w:tcW w:w="0" w:type="auto"/>
            <w:hideMark/>
          </w:tcPr>
          <w:p w14:paraId="5A2A4F40" w14:textId="77777777" w:rsidR="00362F99" w:rsidRPr="00362F99" w:rsidRDefault="00362F99" w:rsidP="00362F99">
            <w:pPr>
              <w:spacing w:after="160" w:line="259" w:lineRule="auto"/>
            </w:pPr>
            <w:r w:rsidRPr="00362F99">
              <w:t>ALMANET: A Hybrid Online Learning IDS for Real-Time IoT Security</w:t>
            </w:r>
          </w:p>
        </w:tc>
        <w:tc>
          <w:tcPr>
            <w:tcW w:w="0" w:type="auto"/>
            <w:hideMark/>
          </w:tcPr>
          <w:p w14:paraId="242F2A63" w14:textId="77777777" w:rsidR="00362F99" w:rsidRPr="00362F99" w:rsidRDefault="00362F99" w:rsidP="00362F99">
            <w:pPr>
              <w:spacing w:after="160" w:line="259" w:lineRule="auto"/>
            </w:pPr>
            <w:r w:rsidRPr="00362F99">
              <w:t xml:space="preserve">Hybrid online machine learning model combining ALMA algorithm, Stochastic Weight Averaging (SWA), and </w:t>
            </w:r>
            <w:r w:rsidRPr="00362F99">
              <w:lastRenderedPageBreak/>
              <w:t>incremental neural network</w:t>
            </w:r>
          </w:p>
        </w:tc>
        <w:tc>
          <w:tcPr>
            <w:tcW w:w="0" w:type="auto"/>
            <w:hideMark/>
          </w:tcPr>
          <w:p w14:paraId="4079CD2A" w14:textId="77777777" w:rsidR="00362F99" w:rsidRPr="00362F99" w:rsidRDefault="00362F99" w:rsidP="00362F99">
            <w:pPr>
              <w:spacing w:after="160" w:line="259" w:lineRule="auto"/>
            </w:pPr>
            <w:r w:rsidRPr="00362F99">
              <w:lastRenderedPageBreak/>
              <w:t>NF-</w:t>
            </w:r>
            <w:proofErr w:type="spellStart"/>
            <w:r w:rsidRPr="00362F99">
              <w:t>BoT</w:t>
            </w:r>
            <w:proofErr w:type="spellEnd"/>
            <w:r w:rsidRPr="00362F99">
              <w:t>-IoT, NF-</w:t>
            </w:r>
            <w:proofErr w:type="spellStart"/>
            <w:r w:rsidRPr="00362F99">
              <w:t>ToN</w:t>
            </w:r>
            <w:proofErr w:type="spellEnd"/>
            <w:r w:rsidRPr="00362F99">
              <w:t>-IoT, NF-UNSW, NF-CSE-2018 datasets</w:t>
            </w:r>
          </w:p>
        </w:tc>
        <w:tc>
          <w:tcPr>
            <w:tcW w:w="0" w:type="auto"/>
            <w:hideMark/>
          </w:tcPr>
          <w:p w14:paraId="1BC09CC0" w14:textId="77777777" w:rsidR="00362F99" w:rsidRPr="00362F99" w:rsidRDefault="00362F99" w:rsidP="00362F99">
            <w:pPr>
              <w:spacing w:after="160" w:line="259" w:lineRule="auto"/>
            </w:pPr>
            <w:r w:rsidRPr="00362F99">
              <w:t>Achieved 98.58% ROCAUC with very low memory usage (14.64 KB)</w:t>
            </w:r>
          </w:p>
        </w:tc>
        <w:tc>
          <w:tcPr>
            <w:tcW w:w="0" w:type="auto"/>
            <w:hideMark/>
          </w:tcPr>
          <w:p w14:paraId="474A3915" w14:textId="77777777" w:rsidR="00362F99" w:rsidRPr="00362F99" w:rsidRDefault="00362F99" w:rsidP="00362F99">
            <w:pPr>
              <w:spacing w:after="160" w:line="259" w:lineRule="auto"/>
            </w:pPr>
            <w:r w:rsidRPr="00362F99">
              <w:t>The paper proposes a lightweight IDS that learns continuously from live network traffic and is suitable for resource-limited IoT devices.</w:t>
            </w:r>
          </w:p>
        </w:tc>
      </w:tr>
      <w:tr w:rsidR="0017429D" w:rsidRPr="00362F99" w14:paraId="0268FE54" w14:textId="77777777" w:rsidTr="00362F99">
        <w:tc>
          <w:tcPr>
            <w:tcW w:w="0" w:type="auto"/>
            <w:hideMark/>
          </w:tcPr>
          <w:p w14:paraId="1BB13671" w14:textId="77777777" w:rsidR="00362F99" w:rsidRPr="00362F99" w:rsidRDefault="00362F99" w:rsidP="00362F99">
            <w:pPr>
              <w:spacing w:after="160" w:line="259" w:lineRule="auto"/>
            </w:pPr>
            <w:r w:rsidRPr="00362F99">
              <w:t>5</w:t>
            </w:r>
          </w:p>
        </w:tc>
        <w:tc>
          <w:tcPr>
            <w:tcW w:w="0" w:type="auto"/>
            <w:hideMark/>
          </w:tcPr>
          <w:p w14:paraId="78824B77" w14:textId="77777777" w:rsidR="00362F99" w:rsidRPr="00362F99" w:rsidRDefault="00362F99" w:rsidP="00362F99">
            <w:pPr>
              <w:spacing w:after="160" w:line="259" w:lineRule="auto"/>
            </w:pPr>
            <w:r w:rsidRPr="00362F99">
              <w:t>Threat Analysis of IoT Networks Using Artificial Neural Network Intrusion Detection System</w:t>
            </w:r>
          </w:p>
        </w:tc>
        <w:tc>
          <w:tcPr>
            <w:tcW w:w="0" w:type="auto"/>
            <w:hideMark/>
          </w:tcPr>
          <w:p w14:paraId="3995F9D5" w14:textId="77777777" w:rsidR="00362F99" w:rsidRPr="00362F99" w:rsidRDefault="00362F99" w:rsidP="00362F99">
            <w:pPr>
              <w:spacing w:after="160" w:line="259" w:lineRule="auto"/>
            </w:pPr>
            <w:r w:rsidRPr="00362F99">
              <w:t>Artificial Neural Network (ANN) using Multi-Layer Perceptron (MLP)</w:t>
            </w:r>
          </w:p>
        </w:tc>
        <w:tc>
          <w:tcPr>
            <w:tcW w:w="0" w:type="auto"/>
            <w:hideMark/>
          </w:tcPr>
          <w:p w14:paraId="499E45E8" w14:textId="77777777" w:rsidR="00362F99" w:rsidRPr="00362F99" w:rsidRDefault="00362F99" w:rsidP="00362F99">
            <w:pPr>
              <w:spacing w:after="160" w:line="259" w:lineRule="auto"/>
            </w:pPr>
            <w:r w:rsidRPr="00362F99">
              <w:t>Network packet traces from simulated IoT environment</w:t>
            </w:r>
          </w:p>
        </w:tc>
        <w:tc>
          <w:tcPr>
            <w:tcW w:w="0" w:type="auto"/>
            <w:hideMark/>
          </w:tcPr>
          <w:p w14:paraId="57ECB3D7" w14:textId="77777777" w:rsidR="00362F99" w:rsidRPr="00362F99" w:rsidRDefault="00362F99" w:rsidP="00362F99">
            <w:pPr>
              <w:spacing w:after="160" w:line="259" w:lineRule="auto"/>
            </w:pPr>
            <w:r w:rsidRPr="00362F99">
              <w:t>Achieved 99.4% accuracy in detecting DoS attacks</w:t>
            </w:r>
          </w:p>
        </w:tc>
        <w:tc>
          <w:tcPr>
            <w:tcW w:w="0" w:type="auto"/>
            <w:hideMark/>
          </w:tcPr>
          <w:p w14:paraId="2EBC21CA" w14:textId="77777777" w:rsidR="00362F99" w:rsidRPr="00362F99" w:rsidRDefault="00362F99" w:rsidP="00362F99">
            <w:pPr>
              <w:spacing w:after="160" w:line="259" w:lineRule="auto"/>
            </w:pPr>
            <w:r w:rsidRPr="00362F99">
              <w:t xml:space="preserve">This paper demonstrates that neural networks can effectively classify normal and malicious network </w:t>
            </w:r>
            <w:proofErr w:type="spellStart"/>
            <w:r w:rsidRPr="00362F99">
              <w:t>behavior</w:t>
            </w:r>
            <w:proofErr w:type="spellEnd"/>
            <w:r w:rsidRPr="00362F99">
              <w:t xml:space="preserve"> in IoT systems.</w:t>
            </w:r>
          </w:p>
        </w:tc>
      </w:tr>
      <w:tr w:rsidR="0017429D" w:rsidRPr="00362F99" w14:paraId="1167037E" w14:textId="77777777" w:rsidTr="003B054E">
        <w:tc>
          <w:tcPr>
            <w:tcW w:w="0" w:type="auto"/>
          </w:tcPr>
          <w:p w14:paraId="3BEC3158" w14:textId="00224FCC" w:rsidR="00D26289" w:rsidRPr="00362F99" w:rsidRDefault="00D26289" w:rsidP="00D26289">
            <w:r>
              <w:t>6</w:t>
            </w:r>
          </w:p>
        </w:tc>
        <w:tc>
          <w:tcPr>
            <w:tcW w:w="0" w:type="auto"/>
            <w:vAlign w:val="center"/>
          </w:tcPr>
          <w:p w14:paraId="6F2DC007" w14:textId="5843D483" w:rsidR="00D26289" w:rsidRPr="00362F99" w:rsidRDefault="00D26289" w:rsidP="00D26289">
            <w:r w:rsidRPr="00D26289">
              <w:t>Immune System Based Intrusion Detection System (IS-IDS): A Proposed Model</w:t>
            </w:r>
          </w:p>
        </w:tc>
        <w:tc>
          <w:tcPr>
            <w:tcW w:w="0" w:type="auto"/>
          </w:tcPr>
          <w:p w14:paraId="492CBC30" w14:textId="694F7B77" w:rsidR="00D26289" w:rsidRPr="00362F99" w:rsidRDefault="00D26289" w:rsidP="00D26289">
            <w:r w:rsidRPr="00D26289">
              <w:t>The proposed system uses an Artificial Immune System (AIS) inspired IDS architecture called IS-IDS.</w:t>
            </w:r>
          </w:p>
        </w:tc>
        <w:tc>
          <w:tcPr>
            <w:tcW w:w="0" w:type="auto"/>
          </w:tcPr>
          <w:p w14:paraId="48326ECA" w14:textId="77777777" w:rsidR="00D26289" w:rsidRPr="00D26289" w:rsidRDefault="00D26289" w:rsidP="00D26289">
            <w:r w:rsidRPr="00D26289">
              <w:t>Real-time network traffic</w:t>
            </w:r>
          </w:p>
          <w:p w14:paraId="51D11871" w14:textId="77777777" w:rsidR="00D26289" w:rsidRPr="00D26289" w:rsidRDefault="00D26289" w:rsidP="00D26289"/>
          <w:p w14:paraId="5DA397D1" w14:textId="77777777" w:rsidR="00D26289" w:rsidRPr="00D26289" w:rsidRDefault="00D26289" w:rsidP="00D26289">
            <w:r w:rsidRPr="00D26289">
              <w:t>KDD99 dataset (10%)</w:t>
            </w:r>
          </w:p>
          <w:p w14:paraId="680414ED" w14:textId="77777777" w:rsidR="00D26289" w:rsidRPr="00D26289" w:rsidRDefault="00D26289" w:rsidP="00D26289"/>
          <w:p w14:paraId="543C49CA" w14:textId="7FA3A66E" w:rsidR="00D26289" w:rsidRPr="00362F99" w:rsidRDefault="00D26289" w:rsidP="00D26289">
            <w:r w:rsidRPr="00D26289">
              <w:t>UNSW-NB15 dataset</w:t>
            </w:r>
          </w:p>
        </w:tc>
        <w:tc>
          <w:tcPr>
            <w:tcW w:w="0" w:type="auto"/>
          </w:tcPr>
          <w:p w14:paraId="6B9F923E" w14:textId="77777777" w:rsidR="00D26289" w:rsidRPr="00D26289" w:rsidRDefault="00D26289" w:rsidP="00D26289">
            <w:r w:rsidRPr="00D26289">
              <w:t>The proposed IS-IDS model achieved strong detection performance:</w:t>
            </w:r>
          </w:p>
          <w:p w14:paraId="63BA4357" w14:textId="77777777" w:rsidR="00D26289" w:rsidRPr="00D26289" w:rsidRDefault="00D26289" w:rsidP="00D26289"/>
          <w:p w14:paraId="27E7A7BF" w14:textId="7BB65351" w:rsidR="00D26289" w:rsidRPr="00362F99" w:rsidRDefault="00D26289" w:rsidP="00D26289">
            <w:r w:rsidRPr="00D26289">
              <w:t>96.04% True Positive Rate using real-time network traffic (SMAD layer).</w:t>
            </w:r>
          </w:p>
        </w:tc>
        <w:tc>
          <w:tcPr>
            <w:tcW w:w="0" w:type="auto"/>
          </w:tcPr>
          <w:p w14:paraId="70472AF4" w14:textId="77777777" w:rsidR="00D13535" w:rsidRDefault="00D13535" w:rsidP="00D13535">
            <w:r>
              <w:t>Inspired by human immune system</w:t>
            </w:r>
          </w:p>
          <w:p w14:paraId="7547B312" w14:textId="77777777" w:rsidR="00D13535" w:rsidRDefault="00D13535" w:rsidP="00D13535">
            <w:r>
              <w:t>Uses 2 layers (innate + adaptive detection)</w:t>
            </w:r>
          </w:p>
          <w:p w14:paraId="5AADB10C" w14:textId="77777777" w:rsidR="00D13535" w:rsidRDefault="00D13535" w:rsidP="00D13535">
            <w:r>
              <w:t>Detects both known &amp; unknown attacks</w:t>
            </w:r>
          </w:p>
          <w:p w14:paraId="7D1B0A4C" w14:textId="546E0EC5" w:rsidR="00D26289" w:rsidRPr="00362F99" w:rsidRDefault="00D13535" w:rsidP="00D13535">
            <w:r>
              <w:t>Uses datasets: KDD99, UNSW-NB15</w:t>
            </w:r>
          </w:p>
        </w:tc>
      </w:tr>
      <w:tr w:rsidR="0017429D" w:rsidRPr="00362F99" w14:paraId="4024F14E" w14:textId="77777777" w:rsidTr="00362F99">
        <w:tc>
          <w:tcPr>
            <w:tcW w:w="0" w:type="auto"/>
          </w:tcPr>
          <w:p w14:paraId="3348E6DA" w14:textId="3F5C0540" w:rsidR="00D26289" w:rsidRPr="00362F99" w:rsidRDefault="00D26289" w:rsidP="00D26289">
            <w:r>
              <w:t>7</w:t>
            </w:r>
          </w:p>
        </w:tc>
        <w:tc>
          <w:tcPr>
            <w:tcW w:w="0" w:type="auto"/>
          </w:tcPr>
          <w:p w14:paraId="0ECD1895" w14:textId="34041426" w:rsidR="00D26289" w:rsidRPr="00362F99" w:rsidRDefault="00D26289" w:rsidP="00D26289">
            <w:r w:rsidRPr="00D26289">
              <w:t>Intrusion Detection Based on System Calls and Homogeneous Markov Chains</w:t>
            </w:r>
          </w:p>
        </w:tc>
        <w:tc>
          <w:tcPr>
            <w:tcW w:w="0" w:type="auto"/>
          </w:tcPr>
          <w:p w14:paraId="6D34C85E" w14:textId="38178EE5" w:rsidR="00D26289" w:rsidRPr="00362F99" w:rsidRDefault="00D26289" w:rsidP="00D26289">
            <w:r w:rsidRPr="00D26289">
              <w:t>The paper proposes an anomaly-based intrusion detection method using a Homogeneous Markov Chain model.</w:t>
            </w:r>
          </w:p>
        </w:tc>
        <w:tc>
          <w:tcPr>
            <w:tcW w:w="0" w:type="auto"/>
          </w:tcPr>
          <w:p w14:paraId="1CF7BFDA" w14:textId="099AA0F1" w:rsidR="00D26289" w:rsidRPr="00362F99" w:rsidRDefault="00D26289" w:rsidP="00D26289">
            <w:r w:rsidRPr="00D26289">
              <w:t>The experiments used the University of New Mexico system call dataset.</w:t>
            </w:r>
          </w:p>
        </w:tc>
        <w:tc>
          <w:tcPr>
            <w:tcW w:w="0" w:type="auto"/>
          </w:tcPr>
          <w:p w14:paraId="240D7F0F" w14:textId="77777777" w:rsidR="00D26289" w:rsidRPr="00D26289" w:rsidRDefault="00D26289" w:rsidP="00D26289">
            <w:r w:rsidRPr="00D26289">
              <w:t>The experimental evaluation shows:</w:t>
            </w:r>
          </w:p>
          <w:p w14:paraId="34D037B8" w14:textId="77777777" w:rsidR="00D26289" w:rsidRPr="00D26289" w:rsidRDefault="00D26289" w:rsidP="00D26289"/>
          <w:p w14:paraId="32F65C72" w14:textId="77777777" w:rsidR="00D26289" w:rsidRPr="00D26289" w:rsidRDefault="00D26289" w:rsidP="00D26289">
            <w:r w:rsidRPr="00D26289">
              <w:t>True Positive Rate: 83%</w:t>
            </w:r>
          </w:p>
          <w:p w14:paraId="304549A5" w14:textId="77777777" w:rsidR="00D26289" w:rsidRPr="00D26289" w:rsidRDefault="00D26289" w:rsidP="00D26289"/>
          <w:p w14:paraId="6787D1DA" w14:textId="6D271CAD" w:rsidR="00D26289" w:rsidRPr="00362F99" w:rsidRDefault="00D26289" w:rsidP="00D26289">
            <w:r w:rsidRPr="00D26289">
              <w:t>False Positive Rate: 0%</w:t>
            </w:r>
          </w:p>
        </w:tc>
        <w:tc>
          <w:tcPr>
            <w:tcW w:w="0" w:type="auto"/>
          </w:tcPr>
          <w:p w14:paraId="6B50D63C" w14:textId="77777777" w:rsidR="00D13535" w:rsidRDefault="00D13535" w:rsidP="00D13535">
            <w:r>
              <w:t>Uses system call sequences</w:t>
            </w:r>
          </w:p>
          <w:p w14:paraId="1737B542" w14:textId="77777777" w:rsidR="00D13535" w:rsidRDefault="00D13535" w:rsidP="00D13535">
            <w:r>
              <w:t>Applies Markov Chain probability model</w:t>
            </w:r>
          </w:p>
          <w:p w14:paraId="608A9938" w14:textId="4F316963" w:rsidR="00D26289" w:rsidRPr="00362F99" w:rsidRDefault="00D13535" w:rsidP="00D13535">
            <w:r>
              <w:t xml:space="preserve">Detects anomalies in program </w:t>
            </w:r>
            <w:proofErr w:type="spellStart"/>
            <w:r>
              <w:t>behavior</w:t>
            </w:r>
            <w:proofErr w:type="spellEnd"/>
          </w:p>
        </w:tc>
      </w:tr>
      <w:tr w:rsidR="0017429D" w:rsidRPr="00362F99" w14:paraId="4F4C689F" w14:textId="77777777" w:rsidTr="00362F99">
        <w:tc>
          <w:tcPr>
            <w:tcW w:w="0" w:type="auto"/>
          </w:tcPr>
          <w:p w14:paraId="77AAD678" w14:textId="3D02666C" w:rsidR="00D26289" w:rsidRDefault="00D26289" w:rsidP="00D26289">
            <w:r>
              <w:t>8</w:t>
            </w:r>
          </w:p>
        </w:tc>
        <w:tc>
          <w:tcPr>
            <w:tcW w:w="0" w:type="auto"/>
          </w:tcPr>
          <w:p w14:paraId="6FF2B9A5" w14:textId="60BF94FB" w:rsidR="00D26289" w:rsidRPr="00362F99" w:rsidRDefault="00D26289" w:rsidP="00D26289">
            <w:r w:rsidRPr="00D26289">
              <w:t>Grey-Theory Based Intrusion Detection Model</w:t>
            </w:r>
          </w:p>
        </w:tc>
        <w:tc>
          <w:tcPr>
            <w:tcW w:w="0" w:type="auto"/>
          </w:tcPr>
          <w:p w14:paraId="4DC8D91D" w14:textId="1D1ED4D5" w:rsidR="00D26289" w:rsidRPr="00362F99" w:rsidRDefault="00D26289" w:rsidP="00D26289">
            <w:r w:rsidRPr="00D26289">
              <w:t>The paper proposes a Grey Theory Based Intrusion Detection System (GTIDS).</w:t>
            </w:r>
          </w:p>
        </w:tc>
        <w:tc>
          <w:tcPr>
            <w:tcW w:w="0" w:type="auto"/>
          </w:tcPr>
          <w:p w14:paraId="2D3E1636" w14:textId="55F1DC23" w:rsidR="00D26289" w:rsidRPr="00362F99" w:rsidRDefault="00D26289" w:rsidP="00D26289">
            <w:r w:rsidRPr="00D26289">
              <w:t xml:space="preserve">The experiment used </w:t>
            </w:r>
            <w:proofErr w:type="spellStart"/>
            <w:r w:rsidRPr="00D26289">
              <w:t>sendmail</w:t>
            </w:r>
            <w:proofErr w:type="spellEnd"/>
            <w:r w:rsidRPr="00D26289">
              <w:t xml:space="preserve"> attack data in Linux systems.</w:t>
            </w:r>
          </w:p>
        </w:tc>
        <w:tc>
          <w:tcPr>
            <w:tcW w:w="0" w:type="auto"/>
          </w:tcPr>
          <w:p w14:paraId="74AFA19E" w14:textId="77777777" w:rsidR="00D26289" w:rsidRPr="00D26289" w:rsidRDefault="00D26289" w:rsidP="00D26289">
            <w:r w:rsidRPr="00D26289">
              <w:t>Experimental results show:</w:t>
            </w:r>
          </w:p>
          <w:p w14:paraId="10D81027" w14:textId="77777777" w:rsidR="00D26289" w:rsidRPr="00D26289" w:rsidRDefault="00D26289" w:rsidP="00D26289"/>
          <w:p w14:paraId="4BF0756B" w14:textId="77777777" w:rsidR="00D26289" w:rsidRPr="00D26289" w:rsidRDefault="00D26289" w:rsidP="00D26289">
            <w:r w:rsidRPr="00D26289">
              <w:t>14 out of 15 attacks detected.</w:t>
            </w:r>
          </w:p>
          <w:p w14:paraId="62D56E20" w14:textId="77777777" w:rsidR="00D26289" w:rsidRPr="00D26289" w:rsidRDefault="00D26289" w:rsidP="00D26289"/>
          <w:p w14:paraId="30EE9CD0" w14:textId="77777777" w:rsidR="00D26289" w:rsidRPr="00D26289" w:rsidRDefault="00D26289" w:rsidP="00D26289">
            <w:r w:rsidRPr="00D26289">
              <w:t>False drop ratio: 5.9%.</w:t>
            </w:r>
          </w:p>
          <w:p w14:paraId="4D02B393" w14:textId="77777777" w:rsidR="00D26289" w:rsidRPr="00D26289" w:rsidRDefault="00D26289" w:rsidP="00D26289"/>
          <w:p w14:paraId="41E6E5F1" w14:textId="7BAFEA56" w:rsidR="00D26289" w:rsidRPr="00362F99" w:rsidRDefault="00D26289" w:rsidP="00D26289">
            <w:r w:rsidRPr="00D26289">
              <w:t>False alarm ratio: 17.7</w:t>
            </w:r>
            <w:proofErr w:type="gramStart"/>
            <w:r w:rsidRPr="00D26289">
              <w:t>%..</w:t>
            </w:r>
            <w:proofErr w:type="gramEnd"/>
          </w:p>
        </w:tc>
        <w:tc>
          <w:tcPr>
            <w:tcW w:w="0" w:type="auto"/>
          </w:tcPr>
          <w:p w14:paraId="61A5FC57" w14:textId="77777777" w:rsidR="00D13535" w:rsidRDefault="00D13535" w:rsidP="00D13535">
            <w:r>
              <w:lastRenderedPageBreak/>
              <w:t>Uses small datasets</w:t>
            </w:r>
          </w:p>
          <w:p w14:paraId="37CE81CE" w14:textId="77777777" w:rsidR="00D13535" w:rsidRDefault="00D13535" w:rsidP="00D13535">
            <w:r>
              <w:t>Applies Grey Prediction Model (</w:t>
            </w:r>
            <w:proofErr w:type="gramStart"/>
            <w:r>
              <w:t>GM(</w:t>
            </w:r>
            <w:proofErr w:type="gramEnd"/>
            <w:r>
              <w:t>1,1))</w:t>
            </w:r>
          </w:p>
          <w:p w14:paraId="52101D99" w14:textId="08567A68" w:rsidR="00D26289" w:rsidRPr="00362F99" w:rsidRDefault="00D13535" w:rsidP="00D13535">
            <w:r>
              <w:t>Works well when data is incomplete</w:t>
            </w:r>
          </w:p>
        </w:tc>
      </w:tr>
      <w:tr w:rsidR="0017429D" w:rsidRPr="00362F99" w14:paraId="27DECD3E" w14:textId="77777777" w:rsidTr="00362F99">
        <w:tc>
          <w:tcPr>
            <w:tcW w:w="0" w:type="auto"/>
          </w:tcPr>
          <w:p w14:paraId="68874C1A" w14:textId="2020138E" w:rsidR="00D26289" w:rsidRDefault="00D26289" w:rsidP="00D26289">
            <w:r>
              <w:t>9</w:t>
            </w:r>
          </w:p>
        </w:tc>
        <w:tc>
          <w:tcPr>
            <w:tcW w:w="0" w:type="auto"/>
          </w:tcPr>
          <w:p w14:paraId="297F6507" w14:textId="3EDACCB8" w:rsidR="00D26289" w:rsidRPr="00362F99" w:rsidRDefault="00D26289" w:rsidP="00D26289">
            <w:r w:rsidRPr="00D26289">
              <w:t>Enhanced AIS Based Intrusion Detection System Using Natural Killer Cells</w:t>
            </w:r>
          </w:p>
        </w:tc>
        <w:tc>
          <w:tcPr>
            <w:tcW w:w="0" w:type="auto"/>
          </w:tcPr>
          <w:p w14:paraId="17538062" w14:textId="3F56F226" w:rsidR="00D26289" w:rsidRPr="00362F99" w:rsidRDefault="00D26289" w:rsidP="00D26289">
            <w:r w:rsidRPr="00D26289">
              <w:t>The paper proposes an Artificial Immune System (AIS) based IDS using Natural Killer (NK) cells.</w:t>
            </w:r>
          </w:p>
        </w:tc>
        <w:tc>
          <w:tcPr>
            <w:tcW w:w="0" w:type="auto"/>
          </w:tcPr>
          <w:p w14:paraId="6BD26304" w14:textId="77777777" w:rsidR="00D26289" w:rsidRPr="00D26289" w:rsidRDefault="00D26289" w:rsidP="00D26289">
            <w:r w:rsidRPr="00D26289">
              <w:t>NSL-KDD Dataset</w:t>
            </w:r>
          </w:p>
          <w:p w14:paraId="012D7157" w14:textId="77777777" w:rsidR="00D26289" w:rsidRPr="00D26289" w:rsidRDefault="00D26289" w:rsidP="00D26289"/>
          <w:p w14:paraId="7970E3F9" w14:textId="4761C4D6" w:rsidR="00D26289" w:rsidRPr="00362F99" w:rsidRDefault="00D26289" w:rsidP="00D26289">
            <w:r w:rsidRPr="00D26289">
              <w:t>Improved version of the KDD Cup 99 dataset.</w:t>
            </w:r>
          </w:p>
        </w:tc>
        <w:tc>
          <w:tcPr>
            <w:tcW w:w="0" w:type="auto"/>
          </w:tcPr>
          <w:p w14:paraId="4C768877" w14:textId="77777777" w:rsidR="00D26289" w:rsidRDefault="00D26289" w:rsidP="00D26289">
            <w:r>
              <w:t>Using NSL-KDD Dataset</w:t>
            </w:r>
          </w:p>
          <w:p w14:paraId="7A5E0F46" w14:textId="77777777" w:rsidR="00D26289" w:rsidRDefault="00D26289" w:rsidP="00D26289"/>
          <w:p w14:paraId="057CECAA" w14:textId="77777777" w:rsidR="00D26289" w:rsidRDefault="00D26289" w:rsidP="00D26289">
            <w:r>
              <w:t>Average Accuracy: 99.44%</w:t>
            </w:r>
          </w:p>
          <w:p w14:paraId="248FEF88" w14:textId="77777777" w:rsidR="00D26289" w:rsidRDefault="00D26289" w:rsidP="00D26289"/>
          <w:p w14:paraId="40E4E99B" w14:textId="77777777" w:rsidR="00D26289" w:rsidRDefault="00D26289" w:rsidP="00D26289">
            <w:r>
              <w:t>Detection Rate: 96.68%</w:t>
            </w:r>
          </w:p>
          <w:p w14:paraId="28E2B7CD" w14:textId="77777777" w:rsidR="00D26289" w:rsidRDefault="00D26289" w:rsidP="00D26289"/>
          <w:p w14:paraId="7AE6C662" w14:textId="1CB1FACF" w:rsidR="00D26289" w:rsidRPr="00362F99" w:rsidRDefault="00D26289" w:rsidP="00D26289">
            <w:r>
              <w:t>False Alarm Rate: 0.4</w:t>
            </w:r>
          </w:p>
        </w:tc>
        <w:tc>
          <w:tcPr>
            <w:tcW w:w="0" w:type="auto"/>
          </w:tcPr>
          <w:p w14:paraId="47C96AC9" w14:textId="77777777" w:rsidR="00D13535" w:rsidRDefault="00D13535" w:rsidP="00D13535">
            <w:r>
              <w:t>Advanced Artificial Immune System</w:t>
            </w:r>
          </w:p>
          <w:p w14:paraId="15128667" w14:textId="77777777" w:rsidR="00D13535" w:rsidRDefault="00D13535" w:rsidP="00D13535">
            <w:r>
              <w:t xml:space="preserve">Uses NK cells (like human body </w:t>
            </w:r>
            <w:proofErr w:type="spellStart"/>
            <w:r>
              <w:t>defense</w:t>
            </w:r>
            <w:proofErr w:type="spellEnd"/>
            <w:r>
              <w:t>)</w:t>
            </w:r>
          </w:p>
          <w:p w14:paraId="0255926B" w14:textId="02BAC7AE" w:rsidR="00D26289" w:rsidRPr="00362F99" w:rsidRDefault="00D13535" w:rsidP="00D13535">
            <w:r>
              <w:t>Combines anomaly + misuse detection</w:t>
            </w:r>
          </w:p>
        </w:tc>
      </w:tr>
      <w:tr w:rsidR="0017429D" w:rsidRPr="00362F99" w14:paraId="5C798579" w14:textId="77777777" w:rsidTr="00362F99">
        <w:tc>
          <w:tcPr>
            <w:tcW w:w="0" w:type="auto"/>
          </w:tcPr>
          <w:p w14:paraId="37806159" w14:textId="174F40EF" w:rsidR="00D26289" w:rsidRDefault="00D26289" w:rsidP="00D26289">
            <w:r>
              <w:t>10</w:t>
            </w:r>
          </w:p>
        </w:tc>
        <w:tc>
          <w:tcPr>
            <w:tcW w:w="0" w:type="auto"/>
          </w:tcPr>
          <w:p w14:paraId="532367C6" w14:textId="14FA447B" w:rsidR="00D26289" w:rsidRPr="00362F99" w:rsidRDefault="00D26289" w:rsidP="00D26289">
            <w:r w:rsidRPr="00D26289">
              <w:t>Optimization of Network Intrusion Detection Model Based on Big Data Analysis</w:t>
            </w:r>
          </w:p>
        </w:tc>
        <w:tc>
          <w:tcPr>
            <w:tcW w:w="0" w:type="auto"/>
          </w:tcPr>
          <w:p w14:paraId="10510BF9" w14:textId="614ABF8C" w:rsidR="00D26289" w:rsidRPr="00362F99" w:rsidRDefault="00D26289" w:rsidP="00D26289">
            <w:r w:rsidRPr="00D26289">
              <w:t>The study proposes a feature-optimized network intrusion detection model based on big data analysis.</w:t>
            </w:r>
          </w:p>
        </w:tc>
        <w:tc>
          <w:tcPr>
            <w:tcW w:w="0" w:type="auto"/>
          </w:tcPr>
          <w:p w14:paraId="1044F84C" w14:textId="526BFCB3" w:rsidR="00D26289" w:rsidRPr="00362F99" w:rsidRDefault="00D26289" w:rsidP="00D26289">
            <w:r w:rsidRPr="00D26289">
              <w:t>The experiment uses the NSL-KDD dataset, which is a refined version of the KDD Cup 99 dataset.</w:t>
            </w:r>
          </w:p>
        </w:tc>
        <w:tc>
          <w:tcPr>
            <w:tcW w:w="0" w:type="auto"/>
          </w:tcPr>
          <w:p w14:paraId="725E4D3B" w14:textId="77777777" w:rsidR="00D13535" w:rsidRPr="00D13535" w:rsidRDefault="00D13535" w:rsidP="00D13535">
            <w:r w:rsidRPr="00D13535">
              <w:t>Average Detection Accuracy: about 95%</w:t>
            </w:r>
          </w:p>
          <w:p w14:paraId="26C5B8A9" w14:textId="77777777" w:rsidR="00D13535" w:rsidRPr="00D13535" w:rsidRDefault="00D13535" w:rsidP="00D13535"/>
          <w:p w14:paraId="0A49F859" w14:textId="77777777" w:rsidR="00D13535" w:rsidRPr="00D13535" w:rsidRDefault="00D13535" w:rsidP="00D13535">
            <w:r w:rsidRPr="00D13535">
              <w:t xml:space="preserve">Training time reduced </w:t>
            </w:r>
            <w:proofErr w:type="gramStart"/>
            <w:r w:rsidRPr="00D13535">
              <w:t>by:</w:t>
            </w:r>
            <w:proofErr w:type="gramEnd"/>
            <w:r w:rsidRPr="00D13535">
              <w:t xml:space="preserve"> 77% compared to other models</w:t>
            </w:r>
          </w:p>
          <w:p w14:paraId="52C936B6" w14:textId="77777777" w:rsidR="00D13535" w:rsidRPr="00D13535" w:rsidRDefault="00D13535" w:rsidP="00D13535"/>
          <w:p w14:paraId="40F62EDC" w14:textId="0C44CFCB" w:rsidR="00D26289" w:rsidRPr="00362F99" w:rsidRDefault="00D13535" w:rsidP="00D13535">
            <w:r w:rsidRPr="00D13535">
              <w:t>Improved generalization ability and detection efficiency</w:t>
            </w:r>
          </w:p>
        </w:tc>
        <w:tc>
          <w:tcPr>
            <w:tcW w:w="0" w:type="auto"/>
          </w:tcPr>
          <w:p w14:paraId="4E69ABD0" w14:textId="77777777" w:rsidR="00D13535" w:rsidRDefault="00D13535" w:rsidP="00D13535">
            <w:r>
              <w:t>Uses big data + machine learning + feature selection</w:t>
            </w:r>
          </w:p>
          <w:p w14:paraId="46F1181E" w14:textId="77777777" w:rsidR="00D13535" w:rsidRDefault="00D13535" w:rsidP="00D13535">
            <w:r>
              <w:t>Applies genetic algorithm + DNN</w:t>
            </w:r>
          </w:p>
          <w:p w14:paraId="3F70910D" w14:textId="2A37014E" w:rsidR="00D26289" w:rsidRPr="00362F99" w:rsidRDefault="00D13535" w:rsidP="00D13535">
            <w:r>
              <w:t>Uses NSL-KDD dataset</w:t>
            </w:r>
          </w:p>
        </w:tc>
      </w:tr>
      <w:tr w:rsidR="0017429D" w:rsidRPr="00362F99" w14:paraId="56AA4FD3" w14:textId="77777777" w:rsidTr="00362F99">
        <w:tc>
          <w:tcPr>
            <w:tcW w:w="0" w:type="auto"/>
          </w:tcPr>
          <w:p w14:paraId="1E2046E6" w14:textId="2E87D2F0" w:rsidR="00883B47" w:rsidRDefault="00883B47" w:rsidP="00D26289">
            <w:r>
              <w:t>11</w:t>
            </w:r>
          </w:p>
        </w:tc>
        <w:tc>
          <w:tcPr>
            <w:tcW w:w="0" w:type="auto"/>
          </w:tcPr>
          <w:p w14:paraId="4F97F347" w14:textId="77777777" w:rsidR="00883B47" w:rsidRDefault="00883B47" w:rsidP="00D26289">
            <w:r w:rsidRPr="00883B47">
              <w:t>ML/DL in Intrusion Detection for IoT</w:t>
            </w:r>
          </w:p>
          <w:p w14:paraId="574C9CB3" w14:textId="73949EB7" w:rsidR="00883B47" w:rsidRPr="00D26289" w:rsidRDefault="00883B47" w:rsidP="00D26289"/>
        </w:tc>
        <w:tc>
          <w:tcPr>
            <w:tcW w:w="0" w:type="auto"/>
          </w:tcPr>
          <w:p w14:paraId="3124733E" w14:textId="550FC1D9" w:rsidR="00883B47" w:rsidRPr="00D26289" w:rsidRDefault="00883B47" w:rsidP="00D26289">
            <w:r w:rsidRPr="00883B47">
              <w:t>Systematic review of 20 studies (2023–2024).</w:t>
            </w:r>
          </w:p>
        </w:tc>
        <w:tc>
          <w:tcPr>
            <w:tcW w:w="0" w:type="auto"/>
          </w:tcPr>
          <w:p w14:paraId="5E65E0CC" w14:textId="0BD4BE6A" w:rsidR="00883B47" w:rsidRPr="00D26289" w:rsidRDefault="00883B47" w:rsidP="00D26289">
            <w:r w:rsidRPr="00883B47">
              <w:t xml:space="preserve">CICIDS2017, </w:t>
            </w:r>
            <w:proofErr w:type="spellStart"/>
            <w:r w:rsidRPr="00883B47">
              <w:t>BoT</w:t>
            </w:r>
            <w:proofErr w:type="spellEnd"/>
            <w:r w:rsidRPr="00883B47">
              <w:t>-IoT, NSL-KDD, etc.</w:t>
            </w:r>
          </w:p>
        </w:tc>
        <w:tc>
          <w:tcPr>
            <w:tcW w:w="0" w:type="auto"/>
          </w:tcPr>
          <w:p w14:paraId="69C0DDBC" w14:textId="77777777" w:rsidR="00883B47" w:rsidRDefault="00883B47" w:rsidP="00D13535">
            <w:r w:rsidRPr="00883B47">
              <w:t>ML/DL models (CNN, LSTM) significantly outperform classical IDS.</w:t>
            </w:r>
          </w:p>
          <w:p w14:paraId="056DD2B2" w14:textId="6F8FDA50" w:rsidR="00883B47" w:rsidRPr="00D13535" w:rsidRDefault="00883B47" w:rsidP="00D13535"/>
        </w:tc>
        <w:tc>
          <w:tcPr>
            <w:tcW w:w="0" w:type="auto"/>
          </w:tcPr>
          <w:p w14:paraId="10A89285" w14:textId="77777777" w:rsidR="00883B47" w:rsidRDefault="009355A4" w:rsidP="00D13535">
            <w:r w:rsidRPr="009355A4">
              <w:t>ML/DL-based IDS for IoT improve detection accuracy and handle zero-day attacks effectively, though challenges like data imbalance and computational cost remain.</w:t>
            </w:r>
          </w:p>
          <w:p w14:paraId="4EE1615C" w14:textId="77777777" w:rsidR="009355A4" w:rsidRDefault="009355A4" w:rsidP="00D13535"/>
          <w:p w14:paraId="6138AF4F" w14:textId="0385D12C" w:rsidR="00F17C97" w:rsidRDefault="00F17C97" w:rsidP="00D13535"/>
        </w:tc>
      </w:tr>
      <w:tr w:rsidR="0017429D" w:rsidRPr="00362F99" w14:paraId="1B7276EA" w14:textId="77777777" w:rsidTr="00362F99">
        <w:tc>
          <w:tcPr>
            <w:tcW w:w="0" w:type="auto"/>
          </w:tcPr>
          <w:p w14:paraId="155F31B0" w14:textId="37442FCD" w:rsidR="00883B47" w:rsidRDefault="00883B47" w:rsidP="00D26289">
            <w:r>
              <w:lastRenderedPageBreak/>
              <w:t>12</w:t>
            </w:r>
          </w:p>
        </w:tc>
        <w:tc>
          <w:tcPr>
            <w:tcW w:w="0" w:type="auto"/>
          </w:tcPr>
          <w:p w14:paraId="6BAACD18" w14:textId="77777777" w:rsidR="00883B47" w:rsidRDefault="00883B47" w:rsidP="00D26289">
            <w:r w:rsidRPr="00883B47">
              <w:t>Leveraging AI for IDS in IoT Ecosystems</w:t>
            </w:r>
          </w:p>
          <w:p w14:paraId="0001FA0B" w14:textId="103F8C60" w:rsidR="00883B47" w:rsidRPr="00D26289" w:rsidRDefault="00883B47" w:rsidP="00D26289"/>
        </w:tc>
        <w:tc>
          <w:tcPr>
            <w:tcW w:w="0" w:type="auto"/>
          </w:tcPr>
          <w:p w14:paraId="66E227F3" w14:textId="29C805DC" w:rsidR="00883B47" w:rsidRPr="00D26289" w:rsidRDefault="00883B47" w:rsidP="00D26289">
            <w:r w:rsidRPr="00883B47">
              <w:t>Literature survey and comparative analysis of ML, DL, and RL.</w:t>
            </w:r>
          </w:p>
        </w:tc>
        <w:tc>
          <w:tcPr>
            <w:tcW w:w="0" w:type="auto"/>
          </w:tcPr>
          <w:p w14:paraId="0D2378B6" w14:textId="05E5EF88" w:rsidR="00883B47" w:rsidRPr="00D26289" w:rsidRDefault="00883B47" w:rsidP="00D26289">
            <w:r w:rsidRPr="00883B47">
              <w:t xml:space="preserve">Bot-IoT, IoT-23, </w:t>
            </w:r>
            <w:proofErr w:type="spellStart"/>
            <w:r w:rsidRPr="00883B47">
              <w:t>ToN</w:t>
            </w:r>
            <w:proofErr w:type="spellEnd"/>
            <w:r w:rsidRPr="00883B47">
              <w:t>-IoT, Edge-</w:t>
            </w:r>
            <w:proofErr w:type="spellStart"/>
            <w:r w:rsidRPr="00883B47">
              <w:t>IIoTset</w:t>
            </w:r>
            <w:proofErr w:type="spellEnd"/>
            <w:r w:rsidRPr="00883B47">
              <w:t>, etc</w:t>
            </w:r>
          </w:p>
        </w:tc>
        <w:tc>
          <w:tcPr>
            <w:tcW w:w="0" w:type="auto"/>
          </w:tcPr>
          <w:p w14:paraId="661B0710" w14:textId="77777777" w:rsidR="00883B47" w:rsidRDefault="00883B47" w:rsidP="00D13535">
            <w:r w:rsidRPr="00883B47">
              <w:t>DL and RL show superior accuracy and adaptability.</w:t>
            </w:r>
          </w:p>
          <w:p w14:paraId="24DAA0E1" w14:textId="077AA643" w:rsidR="00883B47" w:rsidRPr="00D13535" w:rsidRDefault="00883B47" w:rsidP="00D13535"/>
        </w:tc>
        <w:tc>
          <w:tcPr>
            <w:tcW w:w="0" w:type="auto"/>
          </w:tcPr>
          <w:p w14:paraId="6AFE1B30" w14:textId="77777777" w:rsidR="00883B47" w:rsidRDefault="009355A4" w:rsidP="00D13535">
            <w:r w:rsidRPr="009355A4">
              <w:t>AI-based IDS enhances IoT security by improving detection, scalability, and real-time response, but faces issues like device heterogeneity and resource constraints.</w:t>
            </w:r>
          </w:p>
          <w:p w14:paraId="725AAB81" w14:textId="7080A6A8" w:rsidR="009355A4" w:rsidRDefault="009355A4" w:rsidP="00D13535"/>
        </w:tc>
      </w:tr>
      <w:tr w:rsidR="0017429D" w:rsidRPr="00362F99" w14:paraId="59C934FD" w14:textId="77777777" w:rsidTr="00362F99">
        <w:tc>
          <w:tcPr>
            <w:tcW w:w="0" w:type="auto"/>
          </w:tcPr>
          <w:p w14:paraId="62491FFC" w14:textId="3E9DF6AF" w:rsidR="00883B47" w:rsidRDefault="00883B47" w:rsidP="00D26289">
            <w:r>
              <w:t>13</w:t>
            </w:r>
          </w:p>
        </w:tc>
        <w:tc>
          <w:tcPr>
            <w:tcW w:w="0" w:type="auto"/>
          </w:tcPr>
          <w:p w14:paraId="7B91C408" w14:textId="77777777" w:rsidR="00883B47" w:rsidRDefault="00883B47" w:rsidP="00D26289">
            <w:r w:rsidRPr="00883B47">
              <w:t>ML-Based NIDS in Cloud Infrastructure</w:t>
            </w:r>
          </w:p>
          <w:p w14:paraId="2A5D0028" w14:textId="24D205B7" w:rsidR="00883B47" w:rsidRPr="00D26289" w:rsidRDefault="00883B47" w:rsidP="00D26289"/>
        </w:tc>
        <w:tc>
          <w:tcPr>
            <w:tcW w:w="0" w:type="auto"/>
          </w:tcPr>
          <w:p w14:paraId="4CDBD0CD" w14:textId="52DC5BF4" w:rsidR="00883B47" w:rsidRPr="00D26289" w:rsidRDefault="00883B47" w:rsidP="00D26289">
            <w:r w:rsidRPr="00883B47">
              <w:t>Preprocessing, feature selection (RFE), and cloud/Docker deployment.</w:t>
            </w:r>
          </w:p>
        </w:tc>
        <w:tc>
          <w:tcPr>
            <w:tcW w:w="0" w:type="auto"/>
          </w:tcPr>
          <w:p w14:paraId="27E6333F" w14:textId="32B024A7" w:rsidR="00883B47" w:rsidRPr="00D26289" w:rsidRDefault="00883B47" w:rsidP="00D26289">
            <w:r w:rsidRPr="00883B47">
              <w:t>NSL-KDD</w:t>
            </w:r>
          </w:p>
        </w:tc>
        <w:tc>
          <w:tcPr>
            <w:tcW w:w="0" w:type="auto"/>
          </w:tcPr>
          <w:p w14:paraId="4548CB82" w14:textId="7C7B2984" w:rsidR="00883B47" w:rsidRPr="00D13535" w:rsidRDefault="00883B47" w:rsidP="00D13535">
            <w:r w:rsidRPr="00883B47">
              <w:t>KNN achieved ~98% accuracy.</w:t>
            </w:r>
          </w:p>
        </w:tc>
        <w:tc>
          <w:tcPr>
            <w:tcW w:w="0" w:type="auto"/>
          </w:tcPr>
          <w:p w14:paraId="7EAE6C64" w14:textId="77777777" w:rsidR="00883B47" w:rsidRDefault="009355A4" w:rsidP="00D13535">
            <w:r w:rsidRPr="009355A4">
              <w:t>Proposes a cloud-based ML IDS using feature selection and containerization, achieving high accuracy and scalable deployment via APIs.</w:t>
            </w:r>
          </w:p>
          <w:p w14:paraId="14B408FB" w14:textId="1490A7EA" w:rsidR="009355A4" w:rsidRDefault="009355A4" w:rsidP="00D13535"/>
        </w:tc>
      </w:tr>
      <w:tr w:rsidR="0017429D" w:rsidRPr="00362F99" w14:paraId="7EAC92F3" w14:textId="77777777" w:rsidTr="00362F99">
        <w:tc>
          <w:tcPr>
            <w:tcW w:w="0" w:type="auto"/>
          </w:tcPr>
          <w:p w14:paraId="75CA1530" w14:textId="14B6E45C" w:rsidR="00883B47" w:rsidRDefault="00883B47" w:rsidP="00D26289">
            <w:r>
              <w:t>14</w:t>
            </w:r>
          </w:p>
        </w:tc>
        <w:tc>
          <w:tcPr>
            <w:tcW w:w="0" w:type="auto"/>
          </w:tcPr>
          <w:p w14:paraId="6BD27965" w14:textId="77777777" w:rsidR="00883B47" w:rsidRDefault="00883B47" w:rsidP="00D26289">
            <w:r w:rsidRPr="00883B47">
              <w:t>ML/DL for Network IDS/IPS: A Review</w:t>
            </w:r>
          </w:p>
          <w:p w14:paraId="649BC4ED" w14:textId="005EAAEC" w:rsidR="00883B47" w:rsidRPr="00D26289" w:rsidRDefault="00883B47" w:rsidP="00D26289"/>
        </w:tc>
        <w:tc>
          <w:tcPr>
            <w:tcW w:w="0" w:type="auto"/>
          </w:tcPr>
          <w:p w14:paraId="46DEA6EB" w14:textId="2112B69C" w:rsidR="00883B47" w:rsidRPr="00D26289" w:rsidRDefault="00883B47" w:rsidP="00D26289">
            <w:r w:rsidRPr="00883B47">
              <w:t>Survey and experimental testing of classification algorithms.</w:t>
            </w:r>
          </w:p>
        </w:tc>
        <w:tc>
          <w:tcPr>
            <w:tcW w:w="0" w:type="auto"/>
          </w:tcPr>
          <w:p w14:paraId="66B651A5" w14:textId="6CBD495C" w:rsidR="00883B47" w:rsidRPr="00D26289" w:rsidRDefault="00883B47" w:rsidP="00D26289">
            <w:r w:rsidRPr="00883B47">
              <w:t>DARPA</w:t>
            </w:r>
          </w:p>
        </w:tc>
        <w:tc>
          <w:tcPr>
            <w:tcW w:w="0" w:type="auto"/>
          </w:tcPr>
          <w:p w14:paraId="04549211" w14:textId="77777777" w:rsidR="00883B47" w:rsidRDefault="00883B47" w:rsidP="00D13535">
            <w:r w:rsidRPr="00883B47">
              <w:t>Gradient Boost achieved highest accuracy (~81.73%).</w:t>
            </w:r>
          </w:p>
          <w:p w14:paraId="7B6723B2" w14:textId="0BA3CC53" w:rsidR="00883B47" w:rsidRPr="00D13535" w:rsidRDefault="00883B47" w:rsidP="00D13535"/>
        </w:tc>
        <w:tc>
          <w:tcPr>
            <w:tcW w:w="0" w:type="auto"/>
          </w:tcPr>
          <w:p w14:paraId="1B35D5B9" w14:textId="77777777" w:rsidR="00883B47" w:rsidRDefault="009355A4" w:rsidP="00D13535">
            <w:r w:rsidRPr="009355A4">
              <w:t>Reviews ML/DL techniques for IDS, showing better performance than traditional methods, but limited by outdated datasets.</w:t>
            </w:r>
          </w:p>
          <w:p w14:paraId="3ED14E10" w14:textId="0B303187" w:rsidR="009355A4" w:rsidRDefault="009355A4" w:rsidP="00D13535"/>
        </w:tc>
      </w:tr>
      <w:tr w:rsidR="0017429D" w:rsidRPr="00362F99" w14:paraId="08AD9FBA" w14:textId="77777777" w:rsidTr="001442AC">
        <w:trPr>
          <w:trHeight w:val="1505"/>
        </w:trPr>
        <w:tc>
          <w:tcPr>
            <w:tcW w:w="0" w:type="auto"/>
          </w:tcPr>
          <w:p w14:paraId="203EEC6B" w14:textId="77777777" w:rsidR="00883B47" w:rsidRDefault="00883B47" w:rsidP="00D26289">
            <w:r>
              <w:t>15</w:t>
            </w:r>
          </w:p>
          <w:p w14:paraId="174E63DF" w14:textId="77777777" w:rsidR="001442AC" w:rsidRDefault="001442AC" w:rsidP="00D26289"/>
          <w:p w14:paraId="5C2DCBA0" w14:textId="77777777" w:rsidR="001442AC" w:rsidRDefault="001442AC" w:rsidP="00D26289"/>
          <w:p w14:paraId="126A42E6" w14:textId="77777777" w:rsidR="001442AC" w:rsidRDefault="001442AC" w:rsidP="00D26289"/>
          <w:p w14:paraId="21169CF4" w14:textId="77777777" w:rsidR="001442AC" w:rsidRDefault="001442AC" w:rsidP="00D26289"/>
          <w:p w14:paraId="576DE109" w14:textId="49540B85" w:rsidR="001442AC" w:rsidRDefault="001442AC" w:rsidP="00D26289"/>
        </w:tc>
        <w:tc>
          <w:tcPr>
            <w:tcW w:w="0" w:type="auto"/>
          </w:tcPr>
          <w:p w14:paraId="70A844F0" w14:textId="77777777" w:rsidR="00883B47" w:rsidRDefault="00883B47" w:rsidP="00D26289">
            <w:r w:rsidRPr="00883B47">
              <w:t>Practice of ML for Network Anomaly Detection</w:t>
            </w:r>
          </w:p>
          <w:p w14:paraId="2D5F02B1" w14:textId="7C392583" w:rsidR="00883B47" w:rsidRPr="00D26289" w:rsidRDefault="00883B47" w:rsidP="00D26289"/>
        </w:tc>
        <w:tc>
          <w:tcPr>
            <w:tcW w:w="0" w:type="auto"/>
          </w:tcPr>
          <w:p w14:paraId="30F713C6" w14:textId="64E782EC" w:rsidR="00883B47" w:rsidRPr="00D26289" w:rsidRDefault="00883B47" w:rsidP="00D26289">
            <w:r w:rsidRPr="00883B47">
              <w:t>Experimental comparison of NN, SVM, and DT via WEKA.</w:t>
            </w:r>
          </w:p>
        </w:tc>
        <w:tc>
          <w:tcPr>
            <w:tcW w:w="0" w:type="auto"/>
          </w:tcPr>
          <w:p w14:paraId="11BE53BF" w14:textId="5248768A" w:rsidR="00883B47" w:rsidRPr="00D26289" w:rsidRDefault="00883B47" w:rsidP="00D26289">
            <w:r w:rsidRPr="00883B47">
              <w:t>KDD Cup 1999</w:t>
            </w:r>
          </w:p>
        </w:tc>
        <w:tc>
          <w:tcPr>
            <w:tcW w:w="0" w:type="auto"/>
          </w:tcPr>
          <w:p w14:paraId="4D9F7E6F" w14:textId="11D86835" w:rsidR="00883B47" w:rsidRPr="00D13535" w:rsidRDefault="00883B47" w:rsidP="00D13535">
            <w:r w:rsidRPr="00883B47">
              <w:t>Decision Tree (J48) reached ~99% accuracy.</w:t>
            </w:r>
          </w:p>
        </w:tc>
        <w:tc>
          <w:tcPr>
            <w:tcW w:w="0" w:type="auto"/>
          </w:tcPr>
          <w:p w14:paraId="6AA545AF" w14:textId="77777777" w:rsidR="00883B47" w:rsidRDefault="009355A4" w:rsidP="00D13535">
            <w:r w:rsidRPr="009355A4">
              <w:t>Compares ML models for anomaly detection, achieving high accuracy, but highlights practical issues like false alarms and high training cost.</w:t>
            </w:r>
          </w:p>
          <w:p w14:paraId="7AC23D11" w14:textId="58FA57EA" w:rsidR="009355A4" w:rsidRDefault="009355A4" w:rsidP="00D13535"/>
        </w:tc>
      </w:tr>
      <w:tr w:rsidR="0017429D" w:rsidRPr="00362F99" w14:paraId="271DDFC9" w14:textId="77777777" w:rsidTr="001442AC">
        <w:trPr>
          <w:trHeight w:val="1505"/>
        </w:trPr>
        <w:tc>
          <w:tcPr>
            <w:tcW w:w="0" w:type="auto"/>
          </w:tcPr>
          <w:p w14:paraId="29F5A236" w14:textId="7A1F38BC" w:rsidR="001442AC" w:rsidRDefault="001442AC" w:rsidP="00D26289">
            <w:r>
              <w:t>16</w:t>
            </w:r>
          </w:p>
        </w:tc>
        <w:tc>
          <w:tcPr>
            <w:tcW w:w="0" w:type="auto"/>
          </w:tcPr>
          <w:p w14:paraId="4F5CBBDF" w14:textId="32CFEAB0" w:rsidR="001442AC" w:rsidRPr="00883B47" w:rsidRDefault="001442AC" w:rsidP="00D26289">
            <w:r w:rsidRPr="001442AC">
              <w:t>Anomaly-Based Intrusion Detection Model Using Deep Learning for IoT Networks</w:t>
            </w:r>
          </w:p>
        </w:tc>
        <w:tc>
          <w:tcPr>
            <w:tcW w:w="0" w:type="auto"/>
          </w:tcPr>
          <w:p w14:paraId="25236C27" w14:textId="696E6840" w:rsidR="009A088D" w:rsidRDefault="001442AC" w:rsidP="00D26289">
            <w:r w:rsidRPr="001442AC">
              <w:t>Hybrid Deep Learning (Sparse Autoencoder + CNN)</w:t>
            </w:r>
          </w:p>
          <w:p w14:paraId="33A03414" w14:textId="38FB8CD7" w:rsidR="009A088D" w:rsidRPr="00883B47" w:rsidRDefault="009A088D" w:rsidP="00D26289">
            <w:r>
              <w:t>Pipeline: Phase 1- Data preprocessing + feature reduction.</w:t>
            </w:r>
            <w:r>
              <w:br/>
              <w:t>Phase 2- Classification using CNN.</w:t>
            </w:r>
          </w:p>
        </w:tc>
        <w:tc>
          <w:tcPr>
            <w:tcW w:w="0" w:type="auto"/>
          </w:tcPr>
          <w:p w14:paraId="23FAA37B" w14:textId="210437D9" w:rsidR="001442AC" w:rsidRPr="00883B47" w:rsidRDefault="001442AC" w:rsidP="00D26289">
            <w:r w:rsidRPr="001442AC">
              <w:t>Bot-IoT dataset</w:t>
            </w:r>
          </w:p>
        </w:tc>
        <w:tc>
          <w:tcPr>
            <w:tcW w:w="0" w:type="auto"/>
          </w:tcPr>
          <w:p w14:paraId="615E72B5" w14:textId="0388A366" w:rsidR="001442AC" w:rsidRPr="00883B47" w:rsidRDefault="001442AC" w:rsidP="00D13535">
            <w:r w:rsidRPr="001442AC">
              <w:t>Accuracy: 99.9%, Precision: 99.9%, Recall: 100%, F1-score: 99.9%, FPR: 0.0003, TPR: 0.9992</w:t>
            </w:r>
          </w:p>
        </w:tc>
        <w:tc>
          <w:tcPr>
            <w:tcW w:w="0" w:type="auto"/>
          </w:tcPr>
          <w:p w14:paraId="26FF9D57" w14:textId="73D35171" w:rsidR="001442AC" w:rsidRDefault="001442AC" w:rsidP="00D13535">
            <w:r w:rsidRPr="001442AC">
              <w:t>Proposes a high-performance IDS using SAE for feature reduction and CNN for classification, achieving near-perfect detection accuracy</w:t>
            </w:r>
            <w:r w:rsidR="00D047B9">
              <w:t>, handles big amounts of data and reduces computational complexity.</w:t>
            </w:r>
          </w:p>
          <w:p w14:paraId="3EEA7B9A" w14:textId="77777777" w:rsidR="001442AC" w:rsidRDefault="001442AC" w:rsidP="00D13535"/>
          <w:p w14:paraId="13EB0139" w14:textId="77777777" w:rsidR="001442AC" w:rsidRDefault="001442AC" w:rsidP="00D13535"/>
          <w:p w14:paraId="7F637F76" w14:textId="5B10F48E" w:rsidR="001442AC" w:rsidRPr="009355A4" w:rsidRDefault="001442AC" w:rsidP="00D13535"/>
        </w:tc>
      </w:tr>
      <w:tr w:rsidR="0017429D" w:rsidRPr="00362F99" w14:paraId="37000936" w14:textId="77777777" w:rsidTr="001442AC">
        <w:trPr>
          <w:trHeight w:val="1505"/>
        </w:trPr>
        <w:tc>
          <w:tcPr>
            <w:tcW w:w="0" w:type="auto"/>
          </w:tcPr>
          <w:p w14:paraId="2677E31A" w14:textId="6379230F" w:rsidR="001442AC" w:rsidRDefault="001442AC" w:rsidP="00D26289">
            <w:r>
              <w:lastRenderedPageBreak/>
              <w:t>17</w:t>
            </w:r>
          </w:p>
        </w:tc>
        <w:tc>
          <w:tcPr>
            <w:tcW w:w="0" w:type="auto"/>
          </w:tcPr>
          <w:p w14:paraId="36DF76EB" w14:textId="77777777" w:rsidR="001442AC" w:rsidRDefault="001442AC" w:rsidP="00D26289">
            <w:r w:rsidRPr="001442AC">
              <w:t>Machine Learning Based Intrusion Detection System</w:t>
            </w:r>
          </w:p>
          <w:p w14:paraId="60501743" w14:textId="59EBC0F3" w:rsidR="001442AC" w:rsidRPr="001442AC" w:rsidRDefault="001442AC" w:rsidP="00D26289"/>
        </w:tc>
        <w:tc>
          <w:tcPr>
            <w:tcW w:w="0" w:type="auto"/>
          </w:tcPr>
          <w:p w14:paraId="7B9955BB" w14:textId="555AB051" w:rsidR="001442AC" w:rsidRPr="001442AC" w:rsidRDefault="001442AC" w:rsidP="00D26289">
            <w:r w:rsidRPr="001442AC">
              <w:t>Machine Learning (Random Forest, Decision Tree, SVM)</w:t>
            </w:r>
          </w:p>
        </w:tc>
        <w:tc>
          <w:tcPr>
            <w:tcW w:w="0" w:type="auto"/>
          </w:tcPr>
          <w:p w14:paraId="447AD275" w14:textId="2D07B344" w:rsidR="001442AC" w:rsidRPr="001442AC" w:rsidRDefault="001442AC" w:rsidP="00D26289">
            <w:r w:rsidRPr="001442AC">
              <w:t>NSL-KDD, CICIDS2017</w:t>
            </w:r>
          </w:p>
        </w:tc>
        <w:tc>
          <w:tcPr>
            <w:tcW w:w="0" w:type="auto"/>
          </w:tcPr>
          <w:p w14:paraId="36E89F28" w14:textId="2351827E" w:rsidR="001442AC" w:rsidRPr="001442AC" w:rsidRDefault="001442AC" w:rsidP="00D13535">
            <w:r w:rsidRPr="001442AC">
              <w:t>High accuracy, low false positives (exact values not specified)</w:t>
            </w:r>
          </w:p>
        </w:tc>
        <w:tc>
          <w:tcPr>
            <w:tcW w:w="0" w:type="auto"/>
          </w:tcPr>
          <w:p w14:paraId="152E9468" w14:textId="457AE74A" w:rsidR="001442AC" w:rsidRPr="001442AC" w:rsidRDefault="001442AC" w:rsidP="00D13535">
            <w:r w:rsidRPr="001442AC">
              <w:t>ML-based IDS that classifies network traffic using supervised learning and supports real-time detection</w:t>
            </w:r>
          </w:p>
        </w:tc>
      </w:tr>
      <w:tr w:rsidR="0017429D" w:rsidRPr="00362F99" w14:paraId="7A0F7AD6" w14:textId="77777777" w:rsidTr="001442AC">
        <w:trPr>
          <w:trHeight w:val="1505"/>
        </w:trPr>
        <w:tc>
          <w:tcPr>
            <w:tcW w:w="0" w:type="auto"/>
          </w:tcPr>
          <w:p w14:paraId="1754873C" w14:textId="74494CEB" w:rsidR="001442AC" w:rsidRDefault="001442AC" w:rsidP="00D26289">
            <w:r>
              <w:t>18</w:t>
            </w:r>
          </w:p>
        </w:tc>
        <w:tc>
          <w:tcPr>
            <w:tcW w:w="0" w:type="auto"/>
          </w:tcPr>
          <w:p w14:paraId="20D4C843" w14:textId="7338B930" w:rsidR="001442AC" w:rsidRPr="001442AC" w:rsidRDefault="001442AC" w:rsidP="00D26289">
            <w:r w:rsidRPr="001442AC">
              <w:t>AI-Powered Intrusion Detection Systems: Challenges and Opportunities</w:t>
            </w:r>
          </w:p>
        </w:tc>
        <w:tc>
          <w:tcPr>
            <w:tcW w:w="0" w:type="auto"/>
          </w:tcPr>
          <w:p w14:paraId="7F24A547" w14:textId="77777777" w:rsidR="001442AC" w:rsidRDefault="003A5C30" w:rsidP="00D26289">
            <w:r>
              <w:t>ML: Decision tree and SVM.</w:t>
            </w:r>
          </w:p>
          <w:p w14:paraId="1E138669" w14:textId="5FE2084C" w:rsidR="003A5C30" w:rsidRPr="001442AC" w:rsidRDefault="003A5C30" w:rsidP="00D26289">
            <w:r>
              <w:t>DL: CNN</w:t>
            </w:r>
            <w:r>
              <w:br/>
              <w:t>NLP: analyse logs and process text-based security data.</w:t>
            </w:r>
          </w:p>
        </w:tc>
        <w:tc>
          <w:tcPr>
            <w:tcW w:w="0" w:type="auto"/>
          </w:tcPr>
          <w:p w14:paraId="6E183C57" w14:textId="3ABE013F" w:rsidR="001442AC" w:rsidRPr="001442AC" w:rsidRDefault="001442AC" w:rsidP="00D26289">
            <w:r w:rsidRPr="001442AC">
              <w:t>Not dataset-specific (conceptual study)</w:t>
            </w:r>
          </w:p>
        </w:tc>
        <w:tc>
          <w:tcPr>
            <w:tcW w:w="0" w:type="auto"/>
          </w:tcPr>
          <w:p w14:paraId="32CFB969" w14:textId="62125341" w:rsidR="001442AC" w:rsidRPr="001442AC" w:rsidRDefault="001442AC" w:rsidP="00D13535">
            <w:r w:rsidRPr="001442AC">
              <w:t>Improves detection accuracy, reduces false positives, enables real-time detection</w:t>
            </w:r>
          </w:p>
        </w:tc>
        <w:tc>
          <w:tcPr>
            <w:tcW w:w="0" w:type="auto"/>
          </w:tcPr>
          <w:p w14:paraId="21817D27" w14:textId="77777777" w:rsidR="001442AC" w:rsidRDefault="003A5C30" w:rsidP="00D13535">
            <w:r>
              <w:t>Conceptual paper that discusses challenges and future scope.</w:t>
            </w:r>
            <w:r>
              <w:br/>
              <w:t>Challenges: Zero-day attacks and evolving threats.</w:t>
            </w:r>
            <w:r>
              <w:br/>
              <w:t>Future scope: Learning from data, detecting unknown attacks.</w:t>
            </w:r>
          </w:p>
          <w:p w14:paraId="6608C8E2" w14:textId="2097A588" w:rsidR="003A5C30" w:rsidRPr="001442AC" w:rsidRDefault="003A5C30" w:rsidP="00D13535"/>
        </w:tc>
      </w:tr>
      <w:tr w:rsidR="0017429D" w:rsidRPr="00362F99" w14:paraId="15821EC2" w14:textId="77777777" w:rsidTr="001442AC">
        <w:trPr>
          <w:trHeight w:val="1505"/>
        </w:trPr>
        <w:tc>
          <w:tcPr>
            <w:tcW w:w="0" w:type="auto"/>
          </w:tcPr>
          <w:p w14:paraId="2C69823D" w14:textId="0227DE9A" w:rsidR="001442AC" w:rsidRDefault="001442AC" w:rsidP="00D26289">
            <w:r>
              <w:t>19</w:t>
            </w:r>
          </w:p>
        </w:tc>
        <w:tc>
          <w:tcPr>
            <w:tcW w:w="0" w:type="auto"/>
          </w:tcPr>
          <w:p w14:paraId="66B61F32" w14:textId="6B086CD8" w:rsidR="001442AC" w:rsidRPr="001442AC" w:rsidRDefault="00AC4F73" w:rsidP="00D26289">
            <w:r w:rsidRPr="00AC4F73">
              <w:t>Intrusion Detection System Using Machine Learning Algorithms</w:t>
            </w:r>
          </w:p>
        </w:tc>
        <w:tc>
          <w:tcPr>
            <w:tcW w:w="0" w:type="auto"/>
          </w:tcPr>
          <w:p w14:paraId="73D7B47A" w14:textId="3872F25B" w:rsidR="001442AC" w:rsidRPr="001442AC" w:rsidRDefault="00AC4F73" w:rsidP="00D26289">
            <w:r w:rsidRPr="00AC4F73">
              <w:t>ML algorithms (Naive Bayes, SVM, KNN)</w:t>
            </w:r>
            <w:r w:rsidR="0017429D">
              <w:t xml:space="preserve"> for classification.</w:t>
            </w:r>
          </w:p>
        </w:tc>
        <w:tc>
          <w:tcPr>
            <w:tcW w:w="0" w:type="auto"/>
          </w:tcPr>
          <w:p w14:paraId="35339B11" w14:textId="3EE6FA80" w:rsidR="001442AC" w:rsidRPr="001442AC" w:rsidRDefault="00AC4F73" w:rsidP="00D26289">
            <w:r w:rsidRPr="00AC4F73">
              <w:t>NSL-KDD, UNSW-NB15</w:t>
            </w:r>
          </w:p>
        </w:tc>
        <w:tc>
          <w:tcPr>
            <w:tcW w:w="0" w:type="auto"/>
          </w:tcPr>
          <w:p w14:paraId="28BC211A" w14:textId="77777777" w:rsidR="00D028CD" w:rsidRDefault="00D028CD" w:rsidP="00D028CD">
            <w:r>
              <w:t>Model</w:t>
            </w:r>
            <w:r>
              <w:tab/>
              <w:t>Accuracy</w:t>
            </w:r>
          </w:p>
          <w:p w14:paraId="544EA189" w14:textId="488892FD" w:rsidR="00D028CD" w:rsidRDefault="00D028CD" w:rsidP="00D028CD">
            <w:r>
              <w:t>KNN (k=3)</w:t>
            </w:r>
            <w:r>
              <w:t xml:space="preserve">: </w:t>
            </w:r>
            <w:r>
              <w:t>93.33%</w:t>
            </w:r>
          </w:p>
          <w:p w14:paraId="6797DC5C" w14:textId="1E5665A0" w:rsidR="00D028CD" w:rsidRDefault="00D028CD" w:rsidP="00D028CD">
            <w:r>
              <w:t>Naïve Bayes</w:t>
            </w:r>
            <w:r>
              <w:t xml:space="preserve">:  </w:t>
            </w:r>
            <w:r>
              <w:t>95.56%</w:t>
            </w:r>
          </w:p>
          <w:p w14:paraId="17D0A0A3" w14:textId="7385680A" w:rsidR="001442AC" w:rsidRPr="001442AC" w:rsidRDefault="00D028CD" w:rsidP="00D028CD">
            <w:r>
              <w:t>SVM</w:t>
            </w:r>
            <w:r>
              <w:t>:</w:t>
            </w:r>
            <w:r>
              <w:tab/>
              <w:t>97.78%</w:t>
            </w:r>
          </w:p>
        </w:tc>
        <w:tc>
          <w:tcPr>
            <w:tcW w:w="0" w:type="auto"/>
          </w:tcPr>
          <w:p w14:paraId="25396A7B" w14:textId="77777777" w:rsidR="001442AC" w:rsidRDefault="00AC4F73" w:rsidP="00D13535">
            <w:r w:rsidRPr="00AC4F73">
              <w:t>Compares ML algorithms for IDS and highlights effectiveness of modern datasets and classification methods</w:t>
            </w:r>
          </w:p>
          <w:p w14:paraId="39AF4F4D" w14:textId="689CD767" w:rsidR="00AC4F73" w:rsidRPr="001442AC" w:rsidRDefault="00AC4F73" w:rsidP="00D13535"/>
        </w:tc>
      </w:tr>
      <w:tr w:rsidR="0017429D" w:rsidRPr="00362F99" w14:paraId="47780809" w14:textId="77777777" w:rsidTr="001442AC">
        <w:trPr>
          <w:trHeight w:val="1505"/>
        </w:trPr>
        <w:tc>
          <w:tcPr>
            <w:tcW w:w="0" w:type="auto"/>
          </w:tcPr>
          <w:p w14:paraId="38B025EC" w14:textId="3D6AB8EC" w:rsidR="000B04D0" w:rsidRDefault="000B04D0" w:rsidP="00D26289">
            <w:r>
              <w:t>20</w:t>
            </w:r>
          </w:p>
        </w:tc>
        <w:tc>
          <w:tcPr>
            <w:tcW w:w="0" w:type="auto"/>
          </w:tcPr>
          <w:p w14:paraId="58AB9D68" w14:textId="5D3439E5" w:rsidR="000B04D0" w:rsidRPr="00AC4F73" w:rsidRDefault="000B04D0" w:rsidP="00D26289">
            <w:r w:rsidRPr="000B04D0">
              <w:t>Deep Reinforcement Learning for Intrusion Detection in IoT: A Survey</w:t>
            </w:r>
          </w:p>
        </w:tc>
        <w:tc>
          <w:tcPr>
            <w:tcW w:w="0" w:type="auto"/>
          </w:tcPr>
          <w:p w14:paraId="0BC808DB" w14:textId="77777777" w:rsidR="000B04D0" w:rsidRDefault="0017429D" w:rsidP="00D26289">
            <w:r>
              <w:t xml:space="preserve">Survey report on </w:t>
            </w:r>
            <w:r w:rsidR="000B04D0" w:rsidRPr="000B04D0">
              <w:t xml:space="preserve">Deep Reinforcement Learning </w:t>
            </w:r>
          </w:p>
          <w:p w14:paraId="73CBADB5" w14:textId="77777777" w:rsidR="0017429D" w:rsidRDefault="0017429D" w:rsidP="00D26289">
            <w:r>
              <w:t>(DRL).</w:t>
            </w:r>
            <w:r>
              <w:br/>
              <w:t>Deep Learning: learns patterns.</w:t>
            </w:r>
          </w:p>
          <w:p w14:paraId="4AC29458" w14:textId="1872CE95" w:rsidR="0017429D" w:rsidRPr="00AC4F73" w:rsidRDefault="0017429D" w:rsidP="00D26289">
            <w:r>
              <w:t>RL: Learns decisions.</w:t>
            </w:r>
            <w:r>
              <w:br/>
              <w:t>Model: DQN</w:t>
            </w:r>
          </w:p>
        </w:tc>
        <w:tc>
          <w:tcPr>
            <w:tcW w:w="0" w:type="auto"/>
          </w:tcPr>
          <w:p w14:paraId="25C1CD96" w14:textId="35E153A9" w:rsidR="000B04D0" w:rsidRPr="00AC4F73" w:rsidRDefault="000B04D0" w:rsidP="00D26289">
            <w:r w:rsidRPr="000B04D0">
              <w:t>NSL-KDD, UNSW-NB15, CICIDS2017, N-</w:t>
            </w:r>
            <w:proofErr w:type="spellStart"/>
            <w:r w:rsidRPr="000B04D0">
              <w:t>BaIoT</w:t>
            </w:r>
            <w:proofErr w:type="spellEnd"/>
          </w:p>
        </w:tc>
        <w:tc>
          <w:tcPr>
            <w:tcW w:w="0" w:type="auto"/>
          </w:tcPr>
          <w:p w14:paraId="57A5C186" w14:textId="4953E0B4" w:rsidR="004868CF" w:rsidRDefault="004868CF" w:rsidP="004868CF">
            <w:r>
              <w:t>Accuracy: 99.4%</w:t>
            </w:r>
          </w:p>
          <w:p w14:paraId="0CFE1F27" w14:textId="77777777" w:rsidR="004868CF" w:rsidRDefault="004868CF" w:rsidP="004868CF">
            <w:r>
              <w:t>Precision: 99.80%</w:t>
            </w:r>
          </w:p>
          <w:p w14:paraId="0BFDDD1C" w14:textId="245A2E6F" w:rsidR="004868CF" w:rsidRDefault="004868CF" w:rsidP="004868CF">
            <w:r>
              <w:t>Detection improvements: +22.83%</w:t>
            </w:r>
          </w:p>
          <w:p w14:paraId="251828A8" w14:textId="77777777" w:rsidR="004868CF" w:rsidRDefault="004868CF" w:rsidP="004868CF">
            <w:r>
              <w:t>FNR: 0.075</w:t>
            </w:r>
          </w:p>
          <w:p w14:paraId="16F8B043" w14:textId="32B419F6" w:rsidR="000B04D0" w:rsidRPr="00AC4F73" w:rsidRDefault="004868CF" w:rsidP="004868CF">
            <w:r>
              <w:t>TPR: 100%</w:t>
            </w:r>
          </w:p>
        </w:tc>
        <w:tc>
          <w:tcPr>
            <w:tcW w:w="0" w:type="auto"/>
          </w:tcPr>
          <w:p w14:paraId="5D8EB9BA" w14:textId="7D15D8A0" w:rsidR="000B04D0" w:rsidRPr="00AC4F73" w:rsidRDefault="000B04D0" w:rsidP="00D13535">
            <w:r w:rsidRPr="000B04D0">
              <w:t>Survey paper explaining how DRL improves adaptive, real-time, and intelligent intrusion detection in IoT systems</w:t>
            </w:r>
          </w:p>
        </w:tc>
      </w:tr>
    </w:tbl>
    <w:p w14:paraId="0BEE391F" w14:textId="77777777" w:rsidR="00A837D1" w:rsidRPr="00A837D1" w:rsidRDefault="00A837D1" w:rsidP="00A837D1"/>
    <w:p w14:paraId="4D666D39" w14:textId="51B44D37" w:rsidR="00F9695C" w:rsidRPr="007C2758" w:rsidRDefault="00F9695C" w:rsidP="007C2758">
      <w:pPr>
        <w:pStyle w:val="Heading4"/>
        <w:jc w:val="both"/>
        <w:rPr>
          <w:rFonts w:ascii="Times New Roman" w:hAnsi="Times New Roman" w:cs="Times New Roman"/>
        </w:rPr>
      </w:pPr>
      <w:r w:rsidRPr="007C2758">
        <w:rPr>
          <w:rFonts w:ascii="Times New Roman" w:hAnsi="Times New Roman" w:cs="Times New Roman"/>
        </w:rPr>
        <w:t>1️</w:t>
      </w:r>
      <w:r w:rsidRPr="007C2758">
        <w:rPr>
          <w:rFonts w:ascii="Segoe UI Symbol" w:hAnsi="Segoe UI Symbol" w:cs="Segoe UI Symbol"/>
        </w:rPr>
        <w:t>⃣</w:t>
      </w:r>
      <w:r w:rsidRPr="007C2758">
        <w:rPr>
          <w:rFonts w:ascii="Times New Roman" w:hAnsi="Times New Roman" w:cs="Times New Roman"/>
        </w:rPr>
        <w:t xml:space="preserve"> Use of Machine Learning and Deep Learning in Intrusion Detection for IoT</w:t>
      </w:r>
    </w:p>
    <w:p w14:paraId="555D3D21" w14:textId="77777777" w:rsidR="00F9695C" w:rsidRPr="007C2758" w:rsidRDefault="00F9695C" w:rsidP="007C2758">
      <w:pPr>
        <w:jc w:val="both"/>
        <w:rPr>
          <w:rFonts w:ascii="Times New Roman" w:hAnsi="Times New Roman" w:cs="Times New Roman"/>
          <w:sz w:val="24"/>
          <w:szCs w:val="24"/>
        </w:rPr>
      </w:pPr>
      <w:r w:rsidRPr="007C2758">
        <w:rPr>
          <w:rFonts w:ascii="Times New Roman" w:hAnsi="Times New Roman" w:cs="Times New Roman"/>
          <w:sz w:val="24"/>
          <w:szCs w:val="24"/>
        </w:rPr>
        <w:t>Main Idea</w:t>
      </w:r>
    </w:p>
    <w:p w14:paraId="74FEFE0A" w14:textId="77777777" w:rsidR="00F9695C" w:rsidRPr="007C2758" w:rsidRDefault="00F9695C" w:rsidP="007C2758">
      <w:pPr>
        <w:jc w:val="both"/>
        <w:rPr>
          <w:rFonts w:ascii="Times New Roman" w:hAnsi="Times New Roman" w:cs="Times New Roman"/>
          <w:sz w:val="24"/>
          <w:szCs w:val="24"/>
        </w:rPr>
      </w:pPr>
      <w:r w:rsidRPr="007C2758">
        <w:rPr>
          <w:rFonts w:ascii="Times New Roman" w:hAnsi="Times New Roman" w:cs="Times New Roman"/>
          <w:sz w:val="24"/>
          <w:szCs w:val="24"/>
        </w:rPr>
        <w:t>This paper reviews how Machine Learning (ML) and Deep Learning (DL) improve intrusion detection in IoT networks.</w:t>
      </w:r>
    </w:p>
    <w:p w14:paraId="7564CAC7" w14:textId="77777777" w:rsidR="00F9695C" w:rsidRPr="007C2758" w:rsidRDefault="00F9695C" w:rsidP="007C2758">
      <w:pPr>
        <w:jc w:val="both"/>
        <w:rPr>
          <w:rFonts w:ascii="Times New Roman" w:hAnsi="Times New Roman" w:cs="Times New Roman"/>
          <w:sz w:val="24"/>
          <w:szCs w:val="24"/>
        </w:rPr>
      </w:pPr>
      <w:r w:rsidRPr="007C2758">
        <w:rPr>
          <w:rFonts w:ascii="Times New Roman" w:hAnsi="Times New Roman" w:cs="Times New Roman"/>
          <w:sz w:val="24"/>
          <w:szCs w:val="24"/>
        </w:rPr>
        <w:t>Key Points</w:t>
      </w:r>
    </w:p>
    <w:p w14:paraId="36C42BF4" w14:textId="77777777" w:rsidR="00F9695C" w:rsidRPr="007C2758" w:rsidRDefault="00F9695C" w:rsidP="007C2758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C2758">
        <w:rPr>
          <w:rFonts w:ascii="Times New Roman" w:hAnsi="Times New Roman" w:cs="Times New Roman"/>
          <w:sz w:val="24"/>
          <w:szCs w:val="24"/>
        </w:rPr>
        <w:lastRenderedPageBreak/>
        <w:t>IoT networks are vulnerable to DDoS attacks, malware, and data breaches.</w:t>
      </w:r>
    </w:p>
    <w:p w14:paraId="1ED70CA1" w14:textId="77777777" w:rsidR="00F9695C" w:rsidRPr="007C2758" w:rsidRDefault="00F9695C" w:rsidP="007C2758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C2758">
        <w:rPr>
          <w:rFonts w:ascii="Times New Roman" w:hAnsi="Times New Roman" w:cs="Times New Roman"/>
          <w:sz w:val="24"/>
          <w:szCs w:val="24"/>
        </w:rPr>
        <w:t>Traditional IDS cannot detect zero-day attacks efficiently.</w:t>
      </w:r>
    </w:p>
    <w:p w14:paraId="3B0C3FED" w14:textId="77777777" w:rsidR="00F9695C" w:rsidRPr="007C2758" w:rsidRDefault="00F9695C" w:rsidP="007C2758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C2758">
        <w:rPr>
          <w:rFonts w:ascii="Times New Roman" w:hAnsi="Times New Roman" w:cs="Times New Roman"/>
          <w:sz w:val="24"/>
          <w:szCs w:val="24"/>
        </w:rPr>
        <w:t>ML models like:</w:t>
      </w:r>
    </w:p>
    <w:p w14:paraId="5FFD2CDB" w14:textId="77777777" w:rsidR="00F9695C" w:rsidRPr="007C2758" w:rsidRDefault="00F9695C" w:rsidP="007C2758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C2758">
        <w:rPr>
          <w:rFonts w:ascii="Times New Roman" w:hAnsi="Times New Roman" w:cs="Times New Roman"/>
          <w:sz w:val="24"/>
          <w:szCs w:val="24"/>
        </w:rPr>
        <w:t>CNN</w:t>
      </w:r>
    </w:p>
    <w:p w14:paraId="0EAEAB86" w14:textId="77777777" w:rsidR="00F9695C" w:rsidRPr="007C2758" w:rsidRDefault="00F9695C" w:rsidP="007C2758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C2758">
        <w:rPr>
          <w:rFonts w:ascii="Times New Roman" w:hAnsi="Times New Roman" w:cs="Times New Roman"/>
          <w:sz w:val="24"/>
          <w:szCs w:val="24"/>
        </w:rPr>
        <w:t>LSTM</w:t>
      </w:r>
    </w:p>
    <w:p w14:paraId="5DF6DE9D" w14:textId="77777777" w:rsidR="00F9695C" w:rsidRPr="007C2758" w:rsidRDefault="00F9695C" w:rsidP="007C2758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C2758">
        <w:rPr>
          <w:rFonts w:ascii="Times New Roman" w:hAnsi="Times New Roman" w:cs="Times New Roman"/>
          <w:sz w:val="24"/>
          <w:szCs w:val="24"/>
        </w:rPr>
        <w:t>Hybrid models</w:t>
      </w:r>
      <w:r w:rsidRPr="007C2758">
        <w:rPr>
          <w:rFonts w:ascii="Times New Roman" w:hAnsi="Times New Roman" w:cs="Times New Roman"/>
          <w:sz w:val="24"/>
          <w:szCs w:val="24"/>
        </w:rPr>
        <w:br/>
        <w:t>improve detection accuracy.</w:t>
      </w:r>
    </w:p>
    <w:p w14:paraId="62C709F2" w14:textId="77777777" w:rsidR="00F9695C" w:rsidRPr="007C2758" w:rsidRDefault="00F9695C" w:rsidP="007C2758">
      <w:pPr>
        <w:jc w:val="both"/>
        <w:rPr>
          <w:rFonts w:ascii="Times New Roman" w:hAnsi="Times New Roman" w:cs="Times New Roman"/>
          <w:sz w:val="24"/>
          <w:szCs w:val="24"/>
        </w:rPr>
      </w:pPr>
      <w:r w:rsidRPr="007C2758">
        <w:rPr>
          <w:rFonts w:ascii="Times New Roman" w:hAnsi="Times New Roman" w:cs="Times New Roman"/>
          <w:sz w:val="24"/>
          <w:szCs w:val="24"/>
        </w:rPr>
        <w:t>Contribution</w:t>
      </w:r>
    </w:p>
    <w:p w14:paraId="08D56BC0" w14:textId="77777777" w:rsidR="00F9695C" w:rsidRPr="007C2758" w:rsidRDefault="00F9695C" w:rsidP="007C2758">
      <w:pPr>
        <w:jc w:val="both"/>
        <w:rPr>
          <w:rFonts w:ascii="Times New Roman" w:hAnsi="Times New Roman" w:cs="Times New Roman"/>
          <w:sz w:val="24"/>
          <w:szCs w:val="24"/>
        </w:rPr>
      </w:pPr>
      <w:r w:rsidRPr="007C2758">
        <w:rPr>
          <w:rFonts w:ascii="Times New Roman" w:hAnsi="Times New Roman" w:cs="Times New Roman"/>
          <w:sz w:val="24"/>
          <w:szCs w:val="24"/>
        </w:rPr>
        <w:t xml:space="preserve">The study shows ML/DL models provide better detection rate and lower false positives than traditional IDS. </w:t>
      </w:r>
    </w:p>
    <w:p w14:paraId="73483649" w14:textId="77777777" w:rsidR="00F9695C" w:rsidRPr="007C2758" w:rsidRDefault="00000000" w:rsidP="007C2758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336461D9">
          <v:rect id="_x0000_i1034" style="width:0;height:1.5pt" o:hralign="center" o:hrstd="t" o:hr="t" fillcolor="#a0a0a0" stroked="f"/>
        </w:pict>
      </w:r>
    </w:p>
    <w:p w14:paraId="345789C7" w14:textId="77777777" w:rsidR="00F9695C" w:rsidRPr="007C2758" w:rsidRDefault="00F9695C" w:rsidP="007C2758">
      <w:pPr>
        <w:pStyle w:val="Heading4"/>
        <w:jc w:val="both"/>
        <w:rPr>
          <w:rFonts w:ascii="Times New Roman" w:hAnsi="Times New Roman" w:cs="Times New Roman"/>
        </w:rPr>
      </w:pPr>
      <w:r w:rsidRPr="007C2758">
        <w:rPr>
          <w:rFonts w:ascii="Times New Roman" w:hAnsi="Times New Roman" w:cs="Times New Roman"/>
        </w:rPr>
        <w:t>2️</w:t>
      </w:r>
      <w:r w:rsidRPr="007C2758">
        <w:rPr>
          <w:rFonts w:ascii="Segoe UI Symbol" w:hAnsi="Segoe UI Symbol" w:cs="Segoe UI Symbol"/>
        </w:rPr>
        <w:t>⃣</w:t>
      </w:r>
      <w:r w:rsidRPr="007C2758">
        <w:rPr>
          <w:rFonts w:ascii="Times New Roman" w:hAnsi="Times New Roman" w:cs="Times New Roman"/>
        </w:rPr>
        <w:t xml:space="preserve"> Leveraging AI for Intrusion Detection in IoT Ecosystems</w:t>
      </w:r>
    </w:p>
    <w:p w14:paraId="267849B9" w14:textId="77777777" w:rsidR="00F9695C" w:rsidRPr="007C2758" w:rsidRDefault="00F9695C" w:rsidP="007C2758">
      <w:pPr>
        <w:jc w:val="both"/>
        <w:rPr>
          <w:rFonts w:ascii="Times New Roman" w:hAnsi="Times New Roman" w:cs="Times New Roman"/>
          <w:sz w:val="24"/>
          <w:szCs w:val="24"/>
        </w:rPr>
      </w:pPr>
      <w:r w:rsidRPr="007C2758">
        <w:rPr>
          <w:rFonts w:ascii="Times New Roman" w:hAnsi="Times New Roman" w:cs="Times New Roman"/>
          <w:sz w:val="24"/>
          <w:szCs w:val="24"/>
        </w:rPr>
        <w:t>Main Idea</w:t>
      </w:r>
    </w:p>
    <w:p w14:paraId="6FB10C94" w14:textId="77777777" w:rsidR="00F9695C" w:rsidRPr="007C2758" w:rsidRDefault="00F9695C" w:rsidP="007C2758">
      <w:pPr>
        <w:jc w:val="both"/>
        <w:rPr>
          <w:rFonts w:ascii="Times New Roman" w:hAnsi="Times New Roman" w:cs="Times New Roman"/>
          <w:sz w:val="24"/>
          <w:szCs w:val="24"/>
        </w:rPr>
      </w:pPr>
      <w:r w:rsidRPr="007C2758">
        <w:rPr>
          <w:rFonts w:ascii="Times New Roman" w:hAnsi="Times New Roman" w:cs="Times New Roman"/>
          <w:sz w:val="24"/>
          <w:szCs w:val="24"/>
        </w:rPr>
        <w:t xml:space="preserve">This paper </w:t>
      </w:r>
      <w:proofErr w:type="spellStart"/>
      <w:r w:rsidRPr="007C2758">
        <w:rPr>
          <w:rFonts w:ascii="Times New Roman" w:hAnsi="Times New Roman" w:cs="Times New Roman"/>
          <w:sz w:val="24"/>
          <w:szCs w:val="24"/>
        </w:rPr>
        <w:t>analyzes</w:t>
      </w:r>
      <w:proofErr w:type="spellEnd"/>
      <w:r w:rsidRPr="007C2758">
        <w:rPr>
          <w:rFonts w:ascii="Times New Roman" w:hAnsi="Times New Roman" w:cs="Times New Roman"/>
          <w:sz w:val="24"/>
          <w:szCs w:val="24"/>
        </w:rPr>
        <w:t xml:space="preserve"> how Artificial Intelligence techniques improve IoT security.</w:t>
      </w:r>
    </w:p>
    <w:p w14:paraId="763C89D1" w14:textId="77777777" w:rsidR="00F9695C" w:rsidRPr="007C2758" w:rsidRDefault="00F9695C" w:rsidP="007C2758">
      <w:pPr>
        <w:jc w:val="both"/>
        <w:rPr>
          <w:rFonts w:ascii="Times New Roman" w:hAnsi="Times New Roman" w:cs="Times New Roman"/>
          <w:sz w:val="24"/>
          <w:szCs w:val="24"/>
        </w:rPr>
      </w:pPr>
      <w:r w:rsidRPr="007C2758">
        <w:rPr>
          <w:rFonts w:ascii="Times New Roman" w:hAnsi="Times New Roman" w:cs="Times New Roman"/>
          <w:sz w:val="24"/>
          <w:szCs w:val="24"/>
        </w:rPr>
        <w:t>Key Points</w:t>
      </w:r>
    </w:p>
    <w:p w14:paraId="0B80011A" w14:textId="77777777" w:rsidR="00F9695C" w:rsidRPr="007C2758" w:rsidRDefault="00F9695C" w:rsidP="007C2758">
      <w:pPr>
        <w:jc w:val="both"/>
        <w:rPr>
          <w:rFonts w:ascii="Times New Roman" w:hAnsi="Times New Roman" w:cs="Times New Roman"/>
          <w:sz w:val="24"/>
          <w:szCs w:val="24"/>
        </w:rPr>
      </w:pPr>
      <w:r w:rsidRPr="007C2758">
        <w:rPr>
          <w:rFonts w:ascii="Times New Roman" w:hAnsi="Times New Roman" w:cs="Times New Roman"/>
          <w:sz w:val="24"/>
          <w:szCs w:val="24"/>
        </w:rPr>
        <w:t>AI techniques used:</w:t>
      </w:r>
    </w:p>
    <w:p w14:paraId="48B704C2" w14:textId="77777777" w:rsidR="00F9695C" w:rsidRPr="007C2758" w:rsidRDefault="00F9695C" w:rsidP="007C2758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C2758">
        <w:rPr>
          <w:rFonts w:ascii="Times New Roman" w:hAnsi="Times New Roman" w:cs="Times New Roman"/>
          <w:sz w:val="24"/>
          <w:szCs w:val="24"/>
        </w:rPr>
        <w:t>Machine Learning</w:t>
      </w:r>
    </w:p>
    <w:p w14:paraId="303E56CD" w14:textId="77777777" w:rsidR="00F9695C" w:rsidRPr="007C2758" w:rsidRDefault="00F9695C" w:rsidP="007C2758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C2758">
        <w:rPr>
          <w:rFonts w:ascii="Times New Roman" w:hAnsi="Times New Roman" w:cs="Times New Roman"/>
          <w:sz w:val="24"/>
          <w:szCs w:val="24"/>
        </w:rPr>
        <w:t>Deep Learning</w:t>
      </w:r>
    </w:p>
    <w:p w14:paraId="6294C585" w14:textId="77777777" w:rsidR="00F9695C" w:rsidRPr="007C2758" w:rsidRDefault="00F9695C" w:rsidP="007C2758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C2758">
        <w:rPr>
          <w:rFonts w:ascii="Times New Roman" w:hAnsi="Times New Roman" w:cs="Times New Roman"/>
          <w:sz w:val="24"/>
          <w:szCs w:val="24"/>
        </w:rPr>
        <w:t>Anomaly detection</w:t>
      </w:r>
    </w:p>
    <w:p w14:paraId="006A715D" w14:textId="77777777" w:rsidR="00F9695C" w:rsidRPr="007C2758" w:rsidRDefault="00F9695C" w:rsidP="007C2758">
      <w:pPr>
        <w:jc w:val="both"/>
        <w:rPr>
          <w:rFonts w:ascii="Times New Roman" w:hAnsi="Times New Roman" w:cs="Times New Roman"/>
          <w:sz w:val="24"/>
          <w:szCs w:val="24"/>
        </w:rPr>
      </w:pPr>
      <w:r w:rsidRPr="007C2758">
        <w:rPr>
          <w:rFonts w:ascii="Times New Roman" w:hAnsi="Times New Roman" w:cs="Times New Roman"/>
          <w:sz w:val="24"/>
          <w:szCs w:val="24"/>
        </w:rPr>
        <w:t>The system workflow includes:</w:t>
      </w:r>
    </w:p>
    <w:p w14:paraId="0E8B9B6F" w14:textId="77777777" w:rsidR="00F9695C" w:rsidRPr="007C2758" w:rsidRDefault="00F9695C" w:rsidP="007C2758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C2758">
        <w:rPr>
          <w:rFonts w:ascii="Times New Roman" w:hAnsi="Times New Roman" w:cs="Times New Roman"/>
          <w:sz w:val="24"/>
          <w:szCs w:val="24"/>
        </w:rPr>
        <w:t>Data collection</w:t>
      </w:r>
    </w:p>
    <w:p w14:paraId="1CD6AFF8" w14:textId="77777777" w:rsidR="00F9695C" w:rsidRPr="007C2758" w:rsidRDefault="00F9695C" w:rsidP="007C2758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C2758">
        <w:rPr>
          <w:rFonts w:ascii="Times New Roman" w:hAnsi="Times New Roman" w:cs="Times New Roman"/>
          <w:sz w:val="24"/>
          <w:szCs w:val="24"/>
        </w:rPr>
        <w:lastRenderedPageBreak/>
        <w:t>Feature extraction</w:t>
      </w:r>
    </w:p>
    <w:p w14:paraId="73297660" w14:textId="77777777" w:rsidR="00F9695C" w:rsidRPr="007C2758" w:rsidRDefault="00F9695C" w:rsidP="007C2758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C2758">
        <w:rPr>
          <w:rFonts w:ascii="Times New Roman" w:hAnsi="Times New Roman" w:cs="Times New Roman"/>
          <w:sz w:val="24"/>
          <w:szCs w:val="24"/>
        </w:rPr>
        <w:t>Model training</w:t>
      </w:r>
    </w:p>
    <w:p w14:paraId="18AF28B1" w14:textId="77777777" w:rsidR="00F9695C" w:rsidRPr="007C2758" w:rsidRDefault="00F9695C" w:rsidP="007C2758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C2758">
        <w:rPr>
          <w:rFonts w:ascii="Times New Roman" w:hAnsi="Times New Roman" w:cs="Times New Roman"/>
          <w:sz w:val="24"/>
          <w:szCs w:val="24"/>
        </w:rPr>
        <w:t>Real-time monitoring</w:t>
      </w:r>
    </w:p>
    <w:p w14:paraId="12B8C813" w14:textId="77777777" w:rsidR="00F9695C" w:rsidRPr="007C2758" w:rsidRDefault="00F9695C" w:rsidP="007C2758">
      <w:pPr>
        <w:jc w:val="both"/>
        <w:rPr>
          <w:rFonts w:ascii="Times New Roman" w:hAnsi="Times New Roman" w:cs="Times New Roman"/>
          <w:sz w:val="24"/>
          <w:szCs w:val="24"/>
        </w:rPr>
      </w:pPr>
      <w:r w:rsidRPr="007C2758">
        <w:rPr>
          <w:rFonts w:ascii="Times New Roman" w:hAnsi="Times New Roman" w:cs="Times New Roman"/>
          <w:sz w:val="24"/>
          <w:szCs w:val="24"/>
        </w:rPr>
        <w:t>Contribution</w:t>
      </w:r>
    </w:p>
    <w:p w14:paraId="55E0361A" w14:textId="77777777" w:rsidR="00F9695C" w:rsidRPr="007C2758" w:rsidRDefault="00F9695C" w:rsidP="007C2758">
      <w:pPr>
        <w:jc w:val="both"/>
        <w:rPr>
          <w:rFonts w:ascii="Times New Roman" w:hAnsi="Times New Roman" w:cs="Times New Roman"/>
          <w:sz w:val="24"/>
          <w:szCs w:val="24"/>
        </w:rPr>
      </w:pPr>
      <w:r w:rsidRPr="007C2758">
        <w:rPr>
          <w:rFonts w:ascii="Times New Roman" w:hAnsi="Times New Roman" w:cs="Times New Roman"/>
          <w:sz w:val="24"/>
          <w:szCs w:val="24"/>
        </w:rPr>
        <w:t>AI-based IDS can:</w:t>
      </w:r>
    </w:p>
    <w:p w14:paraId="15885BF0" w14:textId="77777777" w:rsidR="00F9695C" w:rsidRPr="007C2758" w:rsidRDefault="00F9695C" w:rsidP="007C2758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C2758">
        <w:rPr>
          <w:rFonts w:ascii="Times New Roman" w:hAnsi="Times New Roman" w:cs="Times New Roman"/>
          <w:sz w:val="24"/>
          <w:szCs w:val="24"/>
        </w:rPr>
        <w:t>Detect attacks faster</w:t>
      </w:r>
    </w:p>
    <w:p w14:paraId="2B3BCD85" w14:textId="77777777" w:rsidR="00F9695C" w:rsidRPr="007C2758" w:rsidRDefault="00F9695C" w:rsidP="007C2758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C2758">
        <w:rPr>
          <w:rFonts w:ascii="Times New Roman" w:hAnsi="Times New Roman" w:cs="Times New Roman"/>
          <w:sz w:val="24"/>
          <w:szCs w:val="24"/>
        </w:rPr>
        <w:t>Adapt to new threats</w:t>
      </w:r>
    </w:p>
    <w:p w14:paraId="30483E29" w14:textId="77777777" w:rsidR="00F9695C" w:rsidRPr="007C2758" w:rsidRDefault="00F9695C" w:rsidP="007C2758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C2758">
        <w:rPr>
          <w:rFonts w:ascii="Times New Roman" w:hAnsi="Times New Roman" w:cs="Times New Roman"/>
          <w:sz w:val="24"/>
          <w:szCs w:val="24"/>
        </w:rPr>
        <w:t xml:space="preserve">Work in dynamic IoT environments. </w:t>
      </w:r>
    </w:p>
    <w:p w14:paraId="4081B1A7" w14:textId="77777777" w:rsidR="00F9695C" w:rsidRPr="007C2758" w:rsidRDefault="00000000" w:rsidP="007C2758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2D0A9288">
          <v:rect id="_x0000_i1035" style="width:0;height:1.5pt" o:hralign="center" o:hrstd="t" o:hr="t" fillcolor="#a0a0a0" stroked="f"/>
        </w:pict>
      </w:r>
    </w:p>
    <w:p w14:paraId="4A893945" w14:textId="77777777" w:rsidR="00F9695C" w:rsidRPr="007C2758" w:rsidRDefault="00F9695C" w:rsidP="007C2758">
      <w:pPr>
        <w:pStyle w:val="Heading4"/>
        <w:jc w:val="both"/>
        <w:rPr>
          <w:rFonts w:ascii="Times New Roman" w:hAnsi="Times New Roman" w:cs="Times New Roman"/>
        </w:rPr>
      </w:pPr>
      <w:r w:rsidRPr="007C2758">
        <w:rPr>
          <w:rFonts w:ascii="Times New Roman" w:hAnsi="Times New Roman" w:cs="Times New Roman"/>
        </w:rPr>
        <w:t>3️</w:t>
      </w:r>
      <w:r w:rsidRPr="007C2758">
        <w:rPr>
          <w:rFonts w:ascii="Segoe UI Symbol" w:hAnsi="Segoe UI Symbol" w:cs="Segoe UI Symbol"/>
        </w:rPr>
        <w:t>⃣</w:t>
      </w:r>
      <w:r w:rsidRPr="007C2758">
        <w:rPr>
          <w:rFonts w:ascii="Times New Roman" w:hAnsi="Times New Roman" w:cs="Times New Roman"/>
        </w:rPr>
        <w:t xml:space="preserve"> Intrusion Detection System Using Explainable AI (XAI)</w:t>
      </w:r>
    </w:p>
    <w:p w14:paraId="165BDEFA" w14:textId="77777777" w:rsidR="00F9695C" w:rsidRPr="007C2758" w:rsidRDefault="00F9695C" w:rsidP="007C2758">
      <w:pPr>
        <w:jc w:val="both"/>
        <w:rPr>
          <w:rFonts w:ascii="Times New Roman" w:hAnsi="Times New Roman" w:cs="Times New Roman"/>
          <w:sz w:val="24"/>
          <w:szCs w:val="24"/>
        </w:rPr>
      </w:pPr>
      <w:r w:rsidRPr="007C2758">
        <w:rPr>
          <w:rFonts w:ascii="Times New Roman" w:hAnsi="Times New Roman" w:cs="Times New Roman"/>
          <w:sz w:val="24"/>
          <w:szCs w:val="24"/>
        </w:rPr>
        <w:t>Main Idea</w:t>
      </w:r>
    </w:p>
    <w:p w14:paraId="5D85D8C3" w14:textId="77777777" w:rsidR="00F9695C" w:rsidRPr="007C2758" w:rsidRDefault="00F9695C" w:rsidP="007C2758">
      <w:pPr>
        <w:jc w:val="both"/>
        <w:rPr>
          <w:rFonts w:ascii="Times New Roman" w:hAnsi="Times New Roman" w:cs="Times New Roman"/>
          <w:sz w:val="24"/>
          <w:szCs w:val="24"/>
        </w:rPr>
      </w:pPr>
      <w:r w:rsidRPr="007C2758">
        <w:rPr>
          <w:rFonts w:ascii="Times New Roman" w:hAnsi="Times New Roman" w:cs="Times New Roman"/>
          <w:sz w:val="24"/>
          <w:szCs w:val="24"/>
        </w:rPr>
        <w:t>This paper proposes an IDS using Deep Learning + Explainable AI (XAI).</w:t>
      </w:r>
    </w:p>
    <w:p w14:paraId="72D996AA" w14:textId="77777777" w:rsidR="00F9695C" w:rsidRPr="007C2758" w:rsidRDefault="00F9695C" w:rsidP="007C2758">
      <w:pPr>
        <w:jc w:val="both"/>
        <w:rPr>
          <w:rFonts w:ascii="Times New Roman" w:hAnsi="Times New Roman" w:cs="Times New Roman"/>
          <w:sz w:val="24"/>
          <w:szCs w:val="24"/>
        </w:rPr>
      </w:pPr>
      <w:r w:rsidRPr="007C2758">
        <w:rPr>
          <w:rFonts w:ascii="Times New Roman" w:hAnsi="Times New Roman" w:cs="Times New Roman"/>
          <w:sz w:val="24"/>
          <w:szCs w:val="24"/>
        </w:rPr>
        <w:t>Methods Used</w:t>
      </w:r>
    </w:p>
    <w:p w14:paraId="2075F231" w14:textId="77777777" w:rsidR="00F9695C" w:rsidRPr="007C2758" w:rsidRDefault="00F9695C" w:rsidP="007C2758">
      <w:pPr>
        <w:jc w:val="both"/>
        <w:rPr>
          <w:rFonts w:ascii="Times New Roman" w:hAnsi="Times New Roman" w:cs="Times New Roman"/>
          <w:sz w:val="24"/>
          <w:szCs w:val="24"/>
        </w:rPr>
      </w:pPr>
      <w:r w:rsidRPr="007C2758">
        <w:rPr>
          <w:rFonts w:ascii="Times New Roman" w:hAnsi="Times New Roman" w:cs="Times New Roman"/>
          <w:sz w:val="24"/>
          <w:szCs w:val="24"/>
        </w:rPr>
        <w:t>Models used:</w:t>
      </w:r>
    </w:p>
    <w:p w14:paraId="67D91425" w14:textId="77777777" w:rsidR="00F9695C" w:rsidRPr="007C2758" w:rsidRDefault="00F9695C" w:rsidP="007C2758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C2758">
        <w:rPr>
          <w:rFonts w:ascii="Times New Roman" w:hAnsi="Times New Roman" w:cs="Times New Roman"/>
          <w:sz w:val="24"/>
          <w:szCs w:val="24"/>
        </w:rPr>
        <w:t>1-D CNN</w:t>
      </w:r>
    </w:p>
    <w:p w14:paraId="0DE6C130" w14:textId="77777777" w:rsidR="00F9695C" w:rsidRPr="007C2758" w:rsidRDefault="00F9695C" w:rsidP="007C2758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C2758">
        <w:rPr>
          <w:rFonts w:ascii="Times New Roman" w:hAnsi="Times New Roman" w:cs="Times New Roman"/>
          <w:sz w:val="24"/>
          <w:szCs w:val="24"/>
        </w:rPr>
        <w:t>Deep Neural Network (DNN)</w:t>
      </w:r>
    </w:p>
    <w:p w14:paraId="688DF792" w14:textId="77777777" w:rsidR="00F9695C" w:rsidRPr="007C2758" w:rsidRDefault="00F9695C" w:rsidP="007C2758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C2758">
        <w:rPr>
          <w:rFonts w:ascii="Times New Roman" w:hAnsi="Times New Roman" w:cs="Times New Roman"/>
          <w:sz w:val="24"/>
          <w:szCs w:val="24"/>
        </w:rPr>
        <w:t>TabNet</w:t>
      </w:r>
      <w:proofErr w:type="spellEnd"/>
    </w:p>
    <w:p w14:paraId="295F9187" w14:textId="77777777" w:rsidR="00F9695C" w:rsidRPr="007C2758" w:rsidRDefault="00F9695C" w:rsidP="007C2758">
      <w:pPr>
        <w:jc w:val="both"/>
        <w:rPr>
          <w:rFonts w:ascii="Times New Roman" w:hAnsi="Times New Roman" w:cs="Times New Roman"/>
          <w:sz w:val="24"/>
          <w:szCs w:val="24"/>
        </w:rPr>
      </w:pPr>
      <w:r w:rsidRPr="007C2758">
        <w:rPr>
          <w:rFonts w:ascii="Times New Roman" w:hAnsi="Times New Roman" w:cs="Times New Roman"/>
          <w:sz w:val="24"/>
          <w:szCs w:val="24"/>
        </w:rPr>
        <w:t>Dataset used:</w:t>
      </w:r>
    </w:p>
    <w:p w14:paraId="525EBAB0" w14:textId="77777777" w:rsidR="00F9695C" w:rsidRPr="007C2758" w:rsidRDefault="00F9695C" w:rsidP="007C2758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C2758">
        <w:rPr>
          <w:rFonts w:ascii="Times New Roman" w:hAnsi="Times New Roman" w:cs="Times New Roman"/>
          <w:sz w:val="24"/>
          <w:szCs w:val="24"/>
        </w:rPr>
        <w:t>TON-IoT dataset</w:t>
      </w:r>
    </w:p>
    <w:p w14:paraId="172CD931" w14:textId="77777777" w:rsidR="00F9695C" w:rsidRPr="007C2758" w:rsidRDefault="00F9695C" w:rsidP="007C2758">
      <w:pPr>
        <w:jc w:val="both"/>
        <w:rPr>
          <w:rFonts w:ascii="Times New Roman" w:hAnsi="Times New Roman" w:cs="Times New Roman"/>
          <w:sz w:val="24"/>
          <w:szCs w:val="24"/>
        </w:rPr>
      </w:pPr>
      <w:r w:rsidRPr="007C2758">
        <w:rPr>
          <w:rFonts w:ascii="Times New Roman" w:hAnsi="Times New Roman" w:cs="Times New Roman"/>
          <w:sz w:val="24"/>
          <w:szCs w:val="24"/>
        </w:rPr>
        <w:t>Results</w:t>
      </w:r>
    </w:p>
    <w:p w14:paraId="2E94EBD1" w14:textId="77777777" w:rsidR="00F9695C" w:rsidRPr="007C2758" w:rsidRDefault="00F9695C" w:rsidP="007C2758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C2758">
        <w:rPr>
          <w:rFonts w:ascii="Times New Roman" w:hAnsi="Times New Roman" w:cs="Times New Roman"/>
          <w:sz w:val="24"/>
          <w:szCs w:val="24"/>
        </w:rPr>
        <w:lastRenderedPageBreak/>
        <w:t>CNN accuracy: 99.24%</w:t>
      </w:r>
    </w:p>
    <w:p w14:paraId="2227818D" w14:textId="77777777" w:rsidR="00F9695C" w:rsidRPr="007C2758" w:rsidRDefault="00F9695C" w:rsidP="007C2758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C2758">
        <w:rPr>
          <w:rFonts w:ascii="Times New Roman" w:hAnsi="Times New Roman" w:cs="Times New Roman"/>
          <w:sz w:val="24"/>
          <w:szCs w:val="24"/>
        </w:rPr>
        <w:t>Some IoT datasets achieved 100% accuracy.</w:t>
      </w:r>
    </w:p>
    <w:p w14:paraId="60A1C2C8" w14:textId="77777777" w:rsidR="00F9695C" w:rsidRPr="007C2758" w:rsidRDefault="00F9695C" w:rsidP="007C2758">
      <w:pPr>
        <w:jc w:val="both"/>
        <w:rPr>
          <w:rFonts w:ascii="Times New Roman" w:hAnsi="Times New Roman" w:cs="Times New Roman"/>
          <w:sz w:val="24"/>
          <w:szCs w:val="24"/>
        </w:rPr>
      </w:pPr>
      <w:r w:rsidRPr="007C2758">
        <w:rPr>
          <w:rFonts w:ascii="Times New Roman" w:hAnsi="Times New Roman" w:cs="Times New Roman"/>
          <w:sz w:val="24"/>
          <w:szCs w:val="24"/>
        </w:rPr>
        <w:t>Contribution</w:t>
      </w:r>
    </w:p>
    <w:p w14:paraId="38BA5437" w14:textId="77777777" w:rsidR="00F9695C" w:rsidRPr="007C2758" w:rsidRDefault="00F9695C" w:rsidP="007C2758">
      <w:pPr>
        <w:jc w:val="both"/>
        <w:rPr>
          <w:rFonts w:ascii="Times New Roman" w:hAnsi="Times New Roman" w:cs="Times New Roman"/>
          <w:sz w:val="24"/>
          <w:szCs w:val="24"/>
        </w:rPr>
      </w:pPr>
      <w:r w:rsidRPr="007C2758">
        <w:rPr>
          <w:rFonts w:ascii="Times New Roman" w:hAnsi="Times New Roman" w:cs="Times New Roman"/>
          <w:sz w:val="24"/>
          <w:szCs w:val="24"/>
        </w:rPr>
        <w:t xml:space="preserve">The research improves model transparency, allowing analysts to understand why the IDS predicts an attack. </w:t>
      </w:r>
    </w:p>
    <w:p w14:paraId="56A9FA53" w14:textId="77777777" w:rsidR="00F9695C" w:rsidRPr="007C2758" w:rsidRDefault="00000000" w:rsidP="007C2758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09A436F0">
          <v:rect id="_x0000_i1036" style="width:0;height:1.5pt" o:hralign="center" o:hrstd="t" o:hr="t" fillcolor="#a0a0a0" stroked="f"/>
        </w:pict>
      </w:r>
    </w:p>
    <w:p w14:paraId="474A8263" w14:textId="4E1DF364" w:rsidR="00F9695C" w:rsidRPr="007C2758" w:rsidRDefault="00F9695C" w:rsidP="007C2758">
      <w:pPr>
        <w:pStyle w:val="Heading4"/>
        <w:jc w:val="both"/>
        <w:rPr>
          <w:rFonts w:ascii="Times New Roman" w:hAnsi="Times New Roman" w:cs="Times New Roman"/>
        </w:rPr>
      </w:pPr>
      <w:r w:rsidRPr="007C2758">
        <w:rPr>
          <w:rFonts w:ascii="Times New Roman" w:hAnsi="Times New Roman" w:cs="Times New Roman"/>
        </w:rPr>
        <w:t>4️</w:t>
      </w:r>
      <w:r w:rsidRPr="007C2758">
        <w:rPr>
          <w:rFonts w:ascii="Segoe UI Symbol" w:hAnsi="Segoe UI Symbol" w:cs="Segoe UI Symbol"/>
        </w:rPr>
        <w:t>⃣</w:t>
      </w:r>
      <w:r w:rsidRPr="007C2758">
        <w:rPr>
          <w:rFonts w:ascii="Times New Roman" w:hAnsi="Times New Roman" w:cs="Times New Roman"/>
        </w:rPr>
        <w:t xml:space="preserve"> ALMANET Hybrid Online Learning IDS </w:t>
      </w:r>
    </w:p>
    <w:p w14:paraId="0B80008F" w14:textId="77777777" w:rsidR="00F9695C" w:rsidRPr="007C2758" w:rsidRDefault="00F9695C" w:rsidP="007C2758">
      <w:pPr>
        <w:jc w:val="both"/>
        <w:rPr>
          <w:rFonts w:ascii="Times New Roman" w:hAnsi="Times New Roman" w:cs="Times New Roman"/>
          <w:sz w:val="24"/>
          <w:szCs w:val="24"/>
        </w:rPr>
      </w:pPr>
      <w:r w:rsidRPr="007C2758">
        <w:rPr>
          <w:rFonts w:ascii="Times New Roman" w:hAnsi="Times New Roman" w:cs="Times New Roman"/>
          <w:sz w:val="24"/>
          <w:szCs w:val="24"/>
        </w:rPr>
        <w:t>Main Idea</w:t>
      </w:r>
    </w:p>
    <w:p w14:paraId="48A237E7" w14:textId="77777777" w:rsidR="00F9695C" w:rsidRPr="007C2758" w:rsidRDefault="00F9695C" w:rsidP="007C2758">
      <w:pPr>
        <w:jc w:val="both"/>
        <w:rPr>
          <w:rFonts w:ascii="Times New Roman" w:hAnsi="Times New Roman" w:cs="Times New Roman"/>
          <w:sz w:val="24"/>
          <w:szCs w:val="24"/>
        </w:rPr>
      </w:pPr>
      <w:r w:rsidRPr="007C2758">
        <w:rPr>
          <w:rFonts w:ascii="Times New Roman" w:hAnsi="Times New Roman" w:cs="Times New Roman"/>
          <w:sz w:val="24"/>
          <w:szCs w:val="24"/>
        </w:rPr>
        <w:t>This paper proposes ALMANET, a hybrid online machine learning intrusion detection system.</w:t>
      </w:r>
    </w:p>
    <w:p w14:paraId="12477D7A" w14:textId="77777777" w:rsidR="00F9695C" w:rsidRPr="007C2758" w:rsidRDefault="00F9695C" w:rsidP="007C2758">
      <w:pPr>
        <w:jc w:val="both"/>
        <w:rPr>
          <w:rFonts w:ascii="Times New Roman" w:hAnsi="Times New Roman" w:cs="Times New Roman"/>
          <w:sz w:val="24"/>
          <w:szCs w:val="24"/>
        </w:rPr>
      </w:pPr>
      <w:r w:rsidRPr="007C2758">
        <w:rPr>
          <w:rFonts w:ascii="Times New Roman" w:hAnsi="Times New Roman" w:cs="Times New Roman"/>
          <w:sz w:val="24"/>
          <w:szCs w:val="24"/>
        </w:rPr>
        <w:t>Algorithms Used</w:t>
      </w:r>
    </w:p>
    <w:p w14:paraId="5BA55BA7" w14:textId="77777777" w:rsidR="00F9695C" w:rsidRPr="007C2758" w:rsidRDefault="00F9695C" w:rsidP="007C2758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C2758">
        <w:rPr>
          <w:rFonts w:ascii="Times New Roman" w:hAnsi="Times New Roman" w:cs="Times New Roman"/>
          <w:sz w:val="24"/>
          <w:szCs w:val="24"/>
        </w:rPr>
        <w:t>ALMA algorithm</w:t>
      </w:r>
    </w:p>
    <w:p w14:paraId="71BA078E" w14:textId="77777777" w:rsidR="00F9695C" w:rsidRPr="007C2758" w:rsidRDefault="00F9695C" w:rsidP="007C2758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C2758">
        <w:rPr>
          <w:rFonts w:ascii="Times New Roman" w:hAnsi="Times New Roman" w:cs="Times New Roman"/>
          <w:sz w:val="24"/>
          <w:szCs w:val="24"/>
        </w:rPr>
        <w:t>Incremental Neural Network</w:t>
      </w:r>
    </w:p>
    <w:p w14:paraId="08C0D663" w14:textId="77777777" w:rsidR="00F9695C" w:rsidRPr="007C2758" w:rsidRDefault="00F9695C" w:rsidP="007C2758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C2758">
        <w:rPr>
          <w:rFonts w:ascii="Times New Roman" w:hAnsi="Times New Roman" w:cs="Times New Roman"/>
          <w:sz w:val="24"/>
          <w:szCs w:val="24"/>
        </w:rPr>
        <w:t>Stochastic Weight Averaging (SWA)</w:t>
      </w:r>
    </w:p>
    <w:p w14:paraId="68ED5AEB" w14:textId="77777777" w:rsidR="00F9695C" w:rsidRPr="007C2758" w:rsidRDefault="00F9695C" w:rsidP="007C2758">
      <w:pPr>
        <w:jc w:val="both"/>
        <w:rPr>
          <w:rFonts w:ascii="Times New Roman" w:hAnsi="Times New Roman" w:cs="Times New Roman"/>
          <w:sz w:val="24"/>
          <w:szCs w:val="24"/>
        </w:rPr>
      </w:pPr>
      <w:r w:rsidRPr="007C2758">
        <w:rPr>
          <w:rFonts w:ascii="Times New Roman" w:hAnsi="Times New Roman" w:cs="Times New Roman"/>
          <w:sz w:val="24"/>
          <w:szCs w:val="24"/>
        </w:rPr>
        <w:t>Key Advantage</w:t>
      </w:r>
    </w:p>
    <w:p w14:paraId="74C5EA18" w14:textId="77777777" w:rsidR="00F9695C" w:rsidRPr="007C2758" w:rsidRDefault="00F9695C" w:rsidP="007C2758">
      <w:pPr>
        <w:jc w:val="both"/>
        <w:rPr>
          <w:rFonts w:ascii="Times New Roman" w:hAnsi="Times New Roman" w:cs="Times New Roman"/>
          <w:sz w:val="24"/>
          <w:szCs w:val="24"/>
        </w:rPr>
      </w:pPr>
      <w:r w:rsidRPr="007C2758">
        <w:rPr>
          <w:rFonts w:ascii="Times New Roman" w:hAnsi="Times New Roman" w:cs="Times New Roman"/>
          <w:sz w:val="24"/>
          <w:szCs w:val="24"/>
        </w:rPr>
        <w:t>Unlike offline ML models, this system:</w:t>
      </w:r>
    </w:p>
    <w:p w14:paraId="67B29D2B" w14:textId="77777777" w:rsidR="00F9695C" w:rsidRPr="007C2758" w:rsidRDefault="00F9695C" w:rsidP="007C2758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C2758">
        <w:rPr>
          <w:rFonts w:ascii="Times New Roman" w:hAnsi="Times New Roman" w:cs="Times New Roman"/>
          <w:sz w:val="24"/>
          <w:szCs w:val="24"/>
        </w:rPr>
        <w:t>learns continuously from streaming data</w:t>
      </w:r>
    </w:p>
    <w:p w14:paraId="4A445D9A" w14:textId="77777777" w:rsidR="00F9695C" w:rsidRPr="007C2758" w:rsidRDefault="00F9695C" w:rsidP="007C2758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C2758">
        <w:rPr>
          <w:rFonts w:ascii="Times New Roman" w:hAnsi="Times New Roman" w:cs="Times New Roman"/>
          <w:sz w:val="24"/>
          <w:szCs w:val="24"/>
        </w:rPr>
        <w:t>adapts to new attacks in real time.</w:t>
      </w:r>
    </w:p>
    <w:p w14:paraId="3BC7B4C3" w14:textId="77777777" w:rsidR="00F9695C" w:rsidRPr="007C2758" w:rsidRDefault="00F9695C" w:rsidP="007C2758">
      <w:pPr>
        <w:jc w:val="both"/>
        <w:rPr>
          <w:rFonts w:ascii="Times New Roman" w:hAnsi="Times New Roman" w:cs="Times New Roman"/>
          <w:sz w:val="24"/>
          <w:szCs w:val="24"/>
        </w:rPr>
      </w:pPr>
      <w:r w:rsidRPr="007C2758">
        <w:rPr>
          <w:rFonts w:ascii="Times New Roman" w:hAnsi="Times New Roman" w:cs="Times New Roman"/>
          <w:sz w:val="24"/>
          <w:szCs w:val="24"/>
        </w:rPr>
        <w:t>Results</w:t>
      </w:r>
    </w:p>
    <w:p w14:paraId="776E722E" w14:textId="77777777" w:rsidR="00F9695C" w:rsidRPr="007C2758" w:rsidRDefault="00F9695C" w:rsidP="007C2758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C2758">
        <w:rPr>
          <w:rFonts w:ascii="Times New Roman" w:hAnsi="Times New Roman" w:cs="Times New Roman"/>
          <w:sz w:val="24"/>
          <w:szCs w:val="24"/>
        </w:rPr>
        <w:t>Up to 98.58% ROCAUC</w:t>
      </w:r>
    </w:p>
    <w:p w14:paraId="631F4AA4" w14:textId="77777777" w:rsidR="00F9695C" w:rsidRPr="007C2758" w:rsidRDefault="00F9695C" w:rsidP="007C2758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C2758">
        <w:rPr>
          <w:rFonts w:ascii="Times New Roman" w:hAnsi="Times New Roman" w:cs="Times New Roman"/>
          <w:sz w:val="24"/>
          <w:szCs w:val="24"/>
        </w:rPr>
        <w:t xml:space="preserve">Low memory usage 14.64 KB, suitable for IoT devices. </w:t>
      </w:r>
    </w:p>
    <w:p w14:paraId="2B9A7093" w14:textId="77777777" w:rsidR="00F9695C" w:rsidRPr="007C2758" w:rsidRDefault="00000000" w:rsidP="007C2758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7BDC4C42">
          <v:rect id="_x0000_i1037" style="width:0;height:1.5pt" o:hralign="center" o:hrstd="t" o:hr="t" fillcolor="#a0a0a0" stroked="f"/>
        </w:pict>
      </w:r>
    </w:p>
    <w:p w14:paraId="5EDD8E64" w14:textId="77777777" w:rsidR="00F9695C" w:rsidRPr="007C2758" w:rsidRDefault="00F9695C" w:rsidP="007C2758">
      <w:pPr>
        <w:pStyle w:val="Heading4"/>
        <w:jc w:val="both"/>
        <w:rPr>
          <w:rFonts w:ascii="Times New Roman" w:hAnsi="Times New Roman" w:cs="Times New Roman"/>
        </w:rPr>
      </w:pPr>
      <w:r w:rsidRPr="007C2758">
        <w:rPr>
          <w:rFonts w:ascii="Times New Roman" w:hAnsi="Times New Roman" w:cs="Times New Roman"/>
        </w:rPr>
        <w:lastRenderedPageBreak/>
        <w:t>5️</w:t>
      </w:r>
      <w:r w:rsidRPr="007C2758">
        <w:rPr>
          <w:rFonts w:ascii="Segoe UI Symbol" w:hAnsi="Segoe UI Symbol" w:cs="Segoe UI Symbol"/>
        </w:rPr>
        <w:t>⃣</w:t>
      </w:r>
      <w:r w:rsidRPr="007C2758">
        <w:rPr>
          <w:rFonts w:ascii="Times New Roman" w:hAnsi="Times New Roman" w:cs="Times New Roman"/>
        </w:rPr>
        <w:t xml:space="preserve"> Threat Analysis of IoT Networks Using ANN IDS</w:t>
      </w:r>
    </w:p>
    <w:p w14:paraId="6ABF9A2E" w14:textId="77777777" w:rsidR="00F9695C" w:rsidRPr="007C2758" w:rsidRDefault="00F9695C" w:rsidP="007C2758">
      <w:pPr>
        <w:jc w:val="both"/>
        <w:rPr>
          <w:rFonts w:ascii="Times New Roman" w:hAnsi="Times New Roman" w:cs="Times New Roman"/>
          <w:sz w:val="24"/>
          <w:szCs w:val="24"/>
        </w:rPr>
      </w:pPr>
      <w:r w:rsidRPr="007C2758">
        <w:rPr>
          <w:rFonts w:ascii="Times New Roman" w:hAnsi="Times New Roman" w:cs="Times New Roman"/>
          <w:sz w:val="24"/>
          <w:szCs w:val="24"/>
        </w:rPr>
        <w:t>Main Idea</w:t>
      </w:r>
    </w:p>
    <w:p w14:paraId="538ABC2A" w14:textId="77777777" w:rsidR="00F9695C" w:rsidRPr="007C2758" w:rsidRDefault="00F9695C" w:rsidP="007C2758">
      <w:pPr>
        <w:jc w:val="both"/>
        <w:rPr>
          <w:rFonts w:ascii="Times New Roman" w:hAnsi="Times New Roman" w:cs="Times New Roman"/>
          <w:sz w:val="24"/>
          <w:szCs w:val="24"/>
        </w:rPr>
      </w:pPr>
      <w:r w:rsidRPr="007C2758">
        <w:rPr>
          <w:rFonts w:ascii="Times New Roman" w:hAnsi="Times New Roman" w:cs="Times New Roman"/>
          <w:sz w:val="24"/>
          <w:szCs w:val="24"/>
        </w:rPr>
        <w:t>This research uses Artificial Neural Networks (ANN) to detect attacks in IoT networks.</w:t>
      </w:r>
    </w:p>
    <w:p w14:paraId="0C616EDA" w14:textId="77777777" w:rsidR="00F9695C" w:rsidRPr="007C2758" w:rsidRDefault="00F9695C" w:rsidP="007C2758">
      <w:pPr>
        <w:jc w:val="both"/>
        <w:rPr>
          <w:rFonts w:ascii="Times New Roman" w:hAnsi="Times New Roman" w:cs="Times New Roman"/>
          <w:sz w:val="24"/>
          <w:szCs w:val="24"/>
        </w:rPr>
      </w:pPr>
      <w:r w:rsidRPr="007C2758">
        <w:rPr>
          <w:rFonts w:ascii="Times New Roman" w:hAnsi="Times New Roman" w:cs="Times New Roman"/>
          <w:sz w:val="24"/>
          <w:szCs w:val="24"/>
        </w:rPr>
        <w:t>Types of IoT Attacks</w:t>
      </w:r>
    </w:p>
    <w:p w14:paraId="10E661A3" w14:textId="77777777" w:rsidR="00F9695C" w:rsidRPr="007C2758" w:rsidRDefault="00F9695C" w:rsidP="007C2758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C2758">
        <w:rPr>
          <w:rFonts w:ascii="Times New Roman" w:hAnsi="Times New Roman" w:cs="Times New Roman"/>
          <w:sz w:val="24"/>
          <w:szCs w:val="24"/>
        </w:rPr>
        <w:t>DoS / DDoS</w:t>
      </w:r>
    </w:p>
    <w:p w14:paraId="713C65C8" w14:textId="77777777" w:rsidR="00F9695C" w:rsidRPr="007C2758" w:rsidRDefault="00F9695C" w:rsidP="007C2758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C2758">
        <w:rPr>
          <w:rFonts w:ascii="Times New Roman" w:hAnsi="Times New Roman" w:cs="Times New Roman"/>
          <w:sz w:val="24"/>
          <w:szCs w:val="24"/>
        </w:rPr>
        <w:t>Malware</w:t>
      </w:r>
    </w:p>
    <w:p w14:paraId="35199302" w14:textId="77777777" w:rsidR="00F9695C" w:rsidRPr="007C2758" w:rsidRDefault="00F9695C" w:rsidP="007C2758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C2758">
        <w:rPr>
          <w:rFonts w:ascii="Times New Roman" w:hAnsi="Times New Roman" w:cs="Times New Roman"/>
          <w:sz w:val="24"/>
          <w:szCs w:val="24"/>
        </w:rPr>
        <w:t>Data breaches</w:t>
      </w:r>
    </w:p>
    <w:p w14:paraId="31297630" w14:textId="77777777" w:rsidR="00F9695C" w:rsidRPr="007C2758" w:rsidRDefault="00F9695C" w:rsidP="007C2758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C2758">
        <w:rPr>
          <w:rFonts w:ascii="Times New Roman" w:hAnsi="Times New Roman" w:cs="Times New Roman"/>
          <w:sz w:val="24"/>
          <w:szCs w:val="24"/>
        </w:rPr>
        <w:t>Unauthorized access</w:t>
      </w:r>
    </w:p>
    <w:p w14:paraId="1EA7EDB3" w14:textId="77777777" w:rsidR="00F9695C" w:rsidRPr="007C2758" w:rsidRDefault="00F9695C" w:rsidP="007C2758">
      <w:pPr>
        <w:jc w:val="both"/>
        <w:rPr>
          <w:rFonts w:ascii="Times New Roman" w:hAnsi="Times New Roman" w:cs="Times New Roman"/>
          <w:sz w:val="24"/>
          <w:szCs w:val="24"/>
        </w:rPr>
      </w:pPr>
      <w:r w:rsidRPr="007C2758">
        <w:rPr>
          <w:rFonts w:ascii="Times New Roman" w:hAnsi="Times New Roman" w:cs="Times New Roman"/>
          <w:sz w:val="24"/>
          <w:szCs w:val="24"/>
        </w:rPr>
        <w:t>Model</w:t>
      </w:r>
    </w:p>
    <w:p w14:paraId="2B56B2D6" w14:textId="77777777" w:rsidR="00F9695C" w:rsidRPr="007C2758" w:rsidRDefault="00F9695C" w:rsidP="007C2758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C2758">
        <w:rPr>
          <w:rFonts w:ascii="Times New Roman" w:hAnsi="Times New Roman" w:cs="Times New Roman"/>
          <w:sz w:val="24"/>
          <w:szCs w:val="24"/>
        </w:rPr>
        <w:t>Multi-Layer Perceptron (MLP) neural network.</w:t>
      </w:r>
    </w:p>
    <w:p w14:paraId="3817882B" w14:textId="77777777" w:rsidR="00F9695C" w:rsidRPr="007C2758" w:rsidRDefault="00F9695C" w:rsidP="007C2758">
      <w:pPr>
        <w:jc w:val="both"/>
        <w:rPr>
          <w:rFonts w:ascii="Times New Roman" w:hAnsi="Times New Roman" w:cs="Times New Roman"/>
          <w:sz w:val="24"/>
          <w:szCs w:val="24"/>
        </w:rPr>
      </w:pPr>
      <w:r w:rsidRPr="007C2758">
        <w:rPr>
          <w:rFonts w:ascii="Times New Roman" w:hAnsi="Times New Roman" w:cs="Times New Roman"/>
          <w:sz w:val="24"/>
          <w:szCs w:val="24"/>
        </w:rPr>
        <w:t>Result</w:t>
      </w:r>
    </w:p>
    <w:p w14:paraId="79CFBDF2" w14:textId="77777777" w:rsidR="00F9695C" w:rsidRPr="007C2758" w:rsidRDefault="00F9695C" w:rsidP="007C2758">
      <w:pPr>
        <w:jc w:val="both"/>
        <w:rPr>
          <w:rFonts w:ascii="Times New Roman" w:hAnsi="Times New Roman" w:cs="Times New Roman"/>
          <w:sz w:val="24"/>
          <w:szCs w:val="24"/>
        </w:rPr>
      </w:pPr>
      <w:r w:rsidRPr="007C2758">
        <w:rPr>
          <w:rFonts w:ascii="Times New Roman" w:hAnsi="Times New Roman" w:cs="Times New Roman"/>
          <w:sz w:val="24"/>
          <w:szCs w:val="24"/>
        </w:rPr>
        <w:t xml:space="preserve">The ANN model achieved 99.4% accuracy detecting DoS attacks. </w:t>
      </w:r>
    </w:p>
    <w:p w14:paraId="5B6F6F04" w14:textId="5E9758CC" w:rsidR="007818AD" w:rsidRPr="007C2758" w:rsidRDefault="007818AD" w:rsidP="007C2758">
      <w:pPr>
        <w:pStyle w:val="Heading2"/>
        <w:jc w:val="both"/>
        <w:rPr>
          <w:rFonts w:ascii="Times New Roman" w:hAnsi="Times New Roman" w:cs="Times New Roman"/>
        </w:rPr>
      </w:pPr>
      <w:bookmarkStart w:id="11" w:name="_Toc223890709"/>
      <w:r w:rsidRPr="007C2758">
        <w:rPr>
          <w:rFonts w:ascii="Times New Roman" w:hAnsi="Times New Roman" w:cs="Times New Roman"/>
        </w:rPr>
        <w:t>5. Challenges in IoT IDS</w:t>
      </w:r>
      <w:bookmarkEnd w:id="11"/>
    </w:p>
    <w:p w14:paraId="5D02DAE5" w14:textId="77777777" w:rsidR="007818AD" w:rsidRPr="007818AD" w:rsidRDefault="007818AD" w:rsidP="007C2758">
      <w:pPr>
        <w:numPr>
          <w:ilvl w:val="0"/>
          <w:numId w:val="3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818AD">
        <w:rPr>
          <w:rFonts w:ascii="Times New Roman" w:hAnsi="Times New Roman" w:cs="Times New Roman"/>
          <w:sz w:val="24"/>
          <w:szCs w:val="24"/>
        </w:rPr>
        <w:t>Large Data Volume</w:t>
      </w:r>
    </w:p>
    <w:p w14:paraId="5194795A" w14:textId="77777777" w:rsidR="007818AD" w:rsidRPr="007818AD" w:rsidRDefault="007818AD" w:rsidP="007C2758">
      <w:pPr>
        <w:numPr>
          <w:ilvl w:val="1"/>
          <w:numId w:val="3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818AD">
        <w:rPr>
          <w:rFonts w:ascii="Times New Roman" w:hAnsi="Times New Roman" w:cs="Times New Roman"/>
          <w:sz w:val="24"/>
          <w:szCs w:val="24"/>
        </w:rPr>
        <w:t>IoT networks generate massive amounts of data from sensors, devices, and applications.</w:t>
      </w:r>
    </w:p>
    <w:p w14:paraId="48005CB1" w14:textId="77777777" w:rsidR="007818AD" w:rsidRPr="007818AD" w:rsidRDefault="007818AD" w:rsidP="007C2758">
      <w:pPr>
        <w:numPr>
          <w:ilvl w:val="1"/>
          <w:numId w:val="3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818AD">
        <w:rPr>
          <w:rFonts w:ascii="Times New Roman" w:hAnsi="Times New Roman" w:cs="Times New Roman"/>
          <w:sz w:val="24"/>
          <w:szCs w:val="24"/>
        </w:rPr>
        <w:t xml:space="preserve">Processing and </w:t>
      </w:r>
      <w:proofErr w:type="spellStart"/>
      <w:r w:rsidRPr="007818AD">
        <w:rPr>
          <w:rFonts w:ascii="Times New Roman" w:hAnsi="Times New Roman" w:cs="Times New Roman"/>
          <w:sz w:val="24"/>
          <w:szCs w:val="24"/>
        </w:rPr>
        <w:t>analyzing</w:t>
      </w:r>
      <w:proofErr w:type="spellEnd"/>
      <w:r w:rsidRPr="007818AD">
        <w:rPr>
          <w:rFonts w:ascii="Times New Roman" w:hAnsi="Times New Roman" w:cs="Times New Roman"/>
          <w:sz w:val="24"/>
          <w:szCs w:val="24"/>
        </w:rPr>
        <w:t xml:space="preserve"> this large volume of network traffic can be difficult for IDS systems.</w:t>
      </w:r>
    </w:p>
    <w:p w14:paraId="50F0DAD3" w14:textId="77777777" w:rsidR="007818AD" w:rsidRPr="007818AD" w:rsidRDefault="007818AD" w:rsidP="007C2758">
      <w:pPr>
        <w:numPr>
          <w:ilvl w:val="1"/>
          <w:numId w:val="3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818AD">
        <w:rPr>
          <w:rFonts w:ascii="Times New Roman" w:hAnsi="Times New Roman" w:cs="Times New Roman"/>
          <w:sz w:val="24"/>
          <w:szCs w:val="24"/>
        </w:rPr>
        <w:t>High data volume may increase detection time and computational requirements.</w:t>
      </w:r>
    </w:p>
    <w:p w14:paraId="4307B967" w14:textId="77777777" w:rsidR="007818AD" w:rsidRPr="007818AD" w:rsidRDefault="007818AD" w:rsidP="007C2758">
      <w:pPr>
        <w:numPr>
          <w:ilvl w:val="0"/>
          <w:numId w:val="3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818AD">
        <w:rPr>
          <w:rFonts w:ascii="Times New Roman" w:hAnsi="Times New Roman" w:cs="Times New Roman"/>
          <w:sz w:val="24"/>
          <w:szCs w:val="24"/>
        </w:rPr>
        <w:t>Resource Limitations in IoT Devices</w:t>
      </w:r>
    </w:p>
    <w:p w14:paraId="1A607BB6" w14:textId="77777777" w:rsidR="007818AD" w:rsidRPr="007818AD" w:rsidRDefault="007818AD" w:rsidP="007C2758">
      <w:pPr>
        <w:numPr>
          <w:ilvl w:val="1"/>
          <w:numId w:val="3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818AD">
        <w:rPr>
          <w:rFonts w:ascii="Times New Roman" w:hAnsi="Times New Roman" w:cs="Times New Roman"/>
          <w:sz w:val="24"/>
          <w:szCs w:val="24"/>
        </w:rPr>
        <w:t>Many IoT devices have limited:</w:t>
      </w:r>
    </w:p>
    <w:p w14:paraId="0276C00D" w14:textId="77777777" w:rsidR="007818AD" w:rsidRPr="007818AD" w:rsidRDefault="007818AD" w:rsidP="007C2758">
      <w:pPr>
        <w:numPr>
          <w:ilvl w:val="2"/>
          <w:numId w:val="3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818AD">
        <w:rPr>
          <w:rFonts w:ascii="Times New Roman" w:hAnsi="Times New Roman" w:cs="Times New Roman"/>
          <w:sz w:val="24"/>
          <w:szCs w:val="24"/>
        </w:rPr>
        <w:t>CPU power</w:t>
      </w:r>
    </w:p>
    <w:p w14:paraId="20B2586A" w14:textId="77777777" w:rsidR="007818AD" w:rsidRPr="007818AD" w:rsidRDefault="007818AD" w:rsidP="007C2758">
      <w:pPr>
        <w:numPr>
          <w:ilvl w:val="2"/>
          <w:numId w:val="3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818AD">
        <w:rPr>
          <w:rFonts w:ascii="Times New Roman" w:hAnsi="Times New Roman" w:cs="Times New Roman"/>
          <w:sz w:val="24"/>
          <w:szCs w:val="24"/>
        </w:rPr>
        <w:lastRenderedPageBreak/>
        <w:t>Memory</w:t>
      </w:r>
    </w:p>
    <w:p w14:paraId="74F69BFF" w14:textId="77777777" w:rsidR="007818AD" w:rsidRPr="007818AD" w:rsidRDefault="007818AD" w:rsidP="007C2758">
      <w:pPr>
        <w:numPr>
          <w:ilvl w:val="2"/>
          <w:numId w:val="3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818AD">
        <w:rPr>
          <w:rFonts w:ascii="Times New Roman" w:hAnsi="Times New Roman" w:cs="Times New Roman"/>
          <w:sz w:val="24"/>
          <w:szCs w:val="24"/>
        </w:rPr>
        <w:t>Storage</w:t>
      </w:r>
    </w:p>
    <w:p w14:paraId="33CB6D0A" w14:textId="77777777" w:rsidR="007818AD" w:rsidRPr="007818AD" w:rsidRDefault="007818AD" w:rsidP="007C2758">
      <w:pPr>
        <w:numPr>
          <w:ilvl w:val="2"/>
          <w:numId w:val="3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818AD">
        <w:rPr>
          <w:rFonts w:ascii="Times New Roman" w:hAnsi="Times New Roman" w:cs="Times New Roman"/>
          <w:sz w:val="24"/>
          <w:szCs w:val="24"/>
        </w:rPr>
        <w:t>Battery capacity.</w:t>
      </w:r>
    </w:p>
    <w:p w14:paraId="1E22E596" w14:textId="77777777" w:rsidR="007818AD" w:rsidRPr="007818AD" w:rsidRDefault="007818AD" w:rsidP="007C2758">
      <w:pPr>
        <w:numPr>
          <w:ilvl w:val="1"/>
          <w:numId w:val="3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818AD">
        <w:rPr>
          <w:rFonts w:ascii="Times New Roman" w:hAnsi="Times New Roman" w:cs="Times New Roman"/>
          <w:sz w:val="24"/>
          <w:szCs w:val="24"/>
        </w:rPr>
        <w:t>Complex ML or deep learning models may not run efficiently on such devices.</w:t>
      </w:r>
    </w:p>
    <w:p w14:paraId="3BCE73E0" w14:textId="77777777" w:rsidR="007818AD" w:rsidRPr="007818AD" w:rsidRDefault="007818AD" w:rsidP="007C2758">
      <w:pPr>
        <w:numPr>
          <w:ilvl w:val="1"/>
          <w:numId w:val="3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818AD">
        <w:rPr>
          <w:rFonts w:ascii="Times New Roman" w:hAnsi="Times New Roman" w:cs="Times New Roman"/>
          <w:sz w:val="24"/>
          <w:szCs w:val="24"/>
        </w:rPr>
        <w:t>Lightweight IDS models are required for practical deployment.</w:t>
      </w:r>
    </w:p>
    <w:p w14:paraId="7A401DAE" w14:textId="77777777" w:rsidR="007818AD" w:rsidRPr="007818AD" w:rsidRDefault="007818AD" w:rsidP="007C2758">
      <w:pPr>
        <w:numPr>
          <w:ilvl w:val="0"/>
          <w:numId w:val="3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818AD">
        <w:rPr>
          <w:rFonts w:ascii="Times New Roman" w:hAnsi="Times New Roman" w:cs="Times New Roman"/>
          <w:sz w:val="24"/>
          <w:szCs w:val="24"/>
        </w:rPr>
        <w:t>False Positives</w:t>
      </w:r>
    </w:p>
    <w:p w14:paraId="08BF9D17" w14:textId="77777777" w:rsidR="007818AD" w:rsidRPr="007818AD" w:rsidRDefault="007818AD" w:rsidP="007C2758">
      <w:pPr>
        <w:numPr>
          <w:ilvl w:val="1"/>
          <w:numId w:val="3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818AD">
        <w:rPr>
          <w:rFonts w:ascii="Times New Roman" w:hAnsi="Times New Roman" w:cs="Times New Roman"/>
          <w:sz w:val="24"/>
          <w:szCs w:val="24"/>
        </w:rPr>
        <w:t>IDS may incorrectly classify normal network activity as an attack.</w:t>
      </w:r>
    </w:p>
    <w:p w14:paraId="39FA3F04" w14:textId="77777777" w:rsidR="007818AD" w:rsidRPr="007818AD" w:rsidRDefault="007818AD" w:rsidP="007C2758">
      <w:pPr>
        <w:numPr>
          <w:ilvl w:val="1"/>
          <w:numId w:val="3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818AD">
        <w:rPr>
          <w:rFonts w:ascii="Times New Roman" w:hAnsi="Times New Roman" w:cs="Times New Roman"/>
          <w:sz w:val="24"/>
          <w:szCs w:val="24"/>
        </w:rPr>
        <w:t>High false positive rates can create unnecessary alerts and reduce system reliability.</w:t>
      </w:r>
    </w:p>
    <w:p w14:paraId="5050571E" w14:textId="77777777" w:rsidR="007818AD" w:rsidRPr="007818AD" w:rsidRDefault="007818AD" w:rsidP="007C2758">
      <w:pPr>
        <w:numPr>
          <w:ilvl w:val="1"/>
          <w:numId w:val="3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818AD">
        <w:rPr>
          <w:rFonts w:ascii="Times New Roman" w:hAnsi="Times New Roman" w:cs="Times New Roman"/>
          <w:sz w:val="24"/>
          <w:szCs w:val="24"/>
        </w:rPr>
        <w:t>Reducing false positives remains a major challenge in ML-based IDS.</w:t>
      </w:r>
    </w:p>
    <w:p w14:paraId="352AEB7F" w14:textId="77777777" w:rsidR="007818AD" w:rsidRPr="007818AD" w:rsidRDefault="007818AD" w:rsidP="007C2758">
      <w:pPr>
        <w:numPr>
          <w:ilvl w:val="0"/>
          <w:numId w:val="3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818AD">
        <w:rPr>
          <w:rFonts w:ascii="Times New Roman" w:hAnsi="Times New Roman" w:cs="Times New Roman"/>
          <w:sz w:val="24"/>
          <w:szCs w:val="24"/>
        </w:rPr>
        <w:t>Detection of Zero-Day Attacks</w:t>
      </w:r>
    </w:p>
    <w:p w14:paraId="4A99398F" w14:textId="77777777" w:rsidR="007818AD" w:rsidRPr="007818AD" w:rsidRDefault="007818AD" w:rsidP="007C2758">
      <w:pPr>
        <w:numPr>
          <w:ilvl w:val="1"/>
          <w:numId w:val="3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818AD">
        <w:rPr>
          <w:rFonts w:ascii="Times New Roman" w:hAnsi="Times New Roman" w:cs="Times New Roman"/>
          <w:sz w:val="24"/>
          <w:szCs w:val="24"/>
        </w:rPr>
        <w:t>Zero-day attacks are new attacks that have no known signature.</w:t>
      </w:r>
    </w:p>
    <w:p w14:paraId="7341F54B" w14:textId="77777777" w:rsidR="007818AD" w:rsidRPr="007818AD" w:rsidRDefault="007818AD" w:rsidP="007C2758">
      <w:pPr>
        <w:numPr>
          <w:ilvl w:val="1"/>
          <w:numId w:val="3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818AD">
        <w:rPr>
          <w:rFonts w:ascii="Times New Roman" w:hAnsi="Times New Roman" w:cs="Times New Roman"/>
          <w:sz w:val="24"/>
          <w:szCs w:val="24"/>
        </w:rPr>
        <w:t>Traditional signature-based IDS cannot detect them.</w:t>
      </w:r>
    </w:p>
    <w:p w14:paraId="446C2FFD" w14:textId="77777777" w:rsidR="007818AD" w:rsidRPr="007818AD" w:rsidRDefault="007818AD" w:rsidP="007C2758">
      <w:pPr>
        <w:numPr>
          <w:ilvl w:val="1"/>
          <w:numId w:val="3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818AD">
        <w:rPr>
          <w:rFonts w:ascii="Times New Roman" w:hAnsi="Times New Roman" w:cs="Times New Roman"/>
          <w:sz w:val="24"/>
          <w:szCs w:val="24"/>
        </w:rPr>
        <w:t>ML-based IDS must continuously learn and adapt to identify unknown attack patterns.</w:t>
      </w:r>
    </w:p>
    <w:p w14:paraId="0579CC90" w14:textId="77777777" w:rsidR="007818AD" w:rsidRPr="007818AD" w:rsidRDefault="00000000" w:rsidP="007C2758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2B970389">
          <v:rect id="_x0000_i1038" style="width:0;height:1.5pt" o:hralign="center" o:hrstd="t" o:hr="t" fillcolor="#a0a0a0" stroked="f"/>
        </w:pict>
      </w:r>
    </w:p>
    <w:p w14:paraId="2CA96703" w14:textId="163A80B8" w:rsidR="007818AD" w:rsidRPr="007C2758" w:rsidRDefault="007818AD" w:rsidP="007C2758">
      <w:pPr>
        <w:pStyle w:val="Heading2"/>
        <w:jc w:val="both"/>
        <w:rPr>
          <w:rFonts w:ascii="Times New Roman" w:hAnsi="Times New Roman" w:cs="Times New Roman"/>
        </w:rPr>
      </w:pPr>
      <w:bookmarkStart w:id="12" w:name="_Toc223890710"/>
      <w:r w:rsidRPr="007C2758">
        <w:rPr>
          <w:rFonts w:ascii="Times New Roman" w:hAnsi="Times New Roman" w:cs="Times New Roman"/>
        </w:rPr>
        <w:t>6. Conclusion</w:t>
      </w:r>
      <w:bookmarkEnd w:id="12"/>
    </w:p>
    <w:p w14:paraId="79E1A87E" w14:textId="77777777" w:rsidR="007818AD" w:rsidRPr="007818AD" w:rsidRDefault="007818AD" w:rsidP="007C2758">
      <w:pPr>
        <w:numPr>
          <w:ilvl w:val="0"/>
          <w:numId w:val="3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818AD">
        <w:rPr>
          <w:rFonts w:ascii="Times New Roman" w:hAnsi="Times New Roman" w:cs="Times New Roman"/>
          <w:sz w:val="24"/>
          <w:szCs w:val="24"/>
        </w:rPr>
        <w:t>Machine Learning and Artificial Intelligence have significantly improved the effectiveness of Intrusion Detection Systems in IoT environments.</w:t>
      </w:r>
    </w:p>
    <w:p w14:paraId="6109D1C6" w14:textId="77777777" w:rsidR="007818AD" w:rsidRPr="007818AD" w:rsidRDefault="007818AD" w:rsidP="007C2758">
      <w:pPr>
        <w:numPr>
          <w:ilvl w:val="0"/>
          <w:numId w:val="3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818AD">
        <w:rPr>
          <w:rFonts w:ascii="Times New Roman" w:hAnsi="Times New Roman" w:cs="Times New Roman"/>
          <w:sz w:val="24"/>
          <w:szCs w:val="24"/>
        </w:rPr>
        <w:t xml:space="preserve">ML and deep learning models can </w:t>
      </w:r>
      <w:proofErr w:type="spellStart"/>
      <w:r w:rsidRPr="007818AD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7818AD">
        <w:rPr>
          <w:rFonts w:ascii="Times New Roman" w:hAnsi="Times New Roman" w:cs="Times New Roman"/>
          <w:sz w:val="24"/>
          <w:szCs w:val="24"/>
        </w:rPr>
        <w:t xml:space="preserve"> large volumes of network data and detect abnormal patterns more accurately than traditional rule-based systems.</w:t>
      </w:r>
    </w:p>
    <w:p w14:paraId="50C17744" w14:textId="77777777" w:rsidR="007818AD" w:rsidRPr="007818AD" w:rsidRDefault="007818AD" w:rsidP="007C2758">
      <w:pPr>
        <w:numPr>
          <w:ilvl w:val="0"/>
          <w:numId w:val="3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818AD">
        <w:rPr>
          <w:rFonts w:ascii="Times New Roman" w:hAnsi="Times New Roman" w:cs="Times New Roman"/>
          <w:sz w:val="24"/>
          <w:szCs w:val="24"/>
        </w:rPr>
        <w:t>The reviewed research papers demonstrate that techniques such as CNN, DNN, ANN, hybrid models, and online learning algorithms achieve high detection accuracy in identifying cyber threats.</w:t>
      </w:r>
    </w:p>
    <w:p w14:paraId="2909397B" w14:textId="77777777" w:rsidR="007818AD" w:rsidRPr="007818AD" w:rsidRDefault="007818AD" w:rsidP="007C2758">
      <w:pPr>
        <w:numPr>
          <w:ilvl w:val="0"/>
          <w:numId w:val="3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818AD">
        <w:rPr>
          <w:rFonts w:ascii="Times New Roman" w:hAnsi="Times New Roman" w:cs="Times New Roman"/>
          <w:sz w:val="24"/>
          <w:szCs w:val="24"/>
        </w:rPr>
        <w:lastRenderedPageBreak/>
        <w:t>However, challenges such as resource limitations, false positives, and zero-day attack detection still need further research.</w:t>
      </w:r>
    </w:p>
    <w:p w14:paraId="61EEEBFD" w14:textId="77777777" w:rsidR="007818AD" w:rsidRPr="007C2758" w:rsidRDefault="007818AD" w:rsidP="007C2758">
      <w:pPr>
        <w:numPr>
          <w:ilvl w:val="0"/>
          <w:numId w:val="3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818AD">
        <w:rPr>
          <w:rFonts w:ascii="Times New Roman" w:hAnsi="Times New Roman" w:cs="Times New Roman"/>
          <w:sz w:val="24"/>
          <w:szCs w:val="24"/>
        </w:rPr>
        <w:t>Future research should focus on developing lightweight, adaptive, and explainable IDS models that can operate efficiently in real-time IoT environments.</w:t>
      </w:r>
    </w:p>
    <w:p w14:paraId="18A7C371" w14:textId="10BF4947" w:rsidR="00361E76" w:rsidRPr="007818AD" w:rsidRDefault="00000000" w:rsidP="007C2758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770187AF">
          <v:rect id="_x0000_i1039" style="width:0;height:1.5pt" o:hralign="center" o:hrstd="t" o:hr="t" fillcolor="#a0a0a0" stroked="f"/>
        </w:pict>
      </w:r>
    </w:p>
    <w:p w14:paraId="14E608E7" w14:textId="07A80677" w:rsidR="00DB2181" w:rsidRPr="007C2758" w:rsidRDefault="00361E76" w:rsidP="007C2758">
      <w:pPr>
        <w:pStyle w:val="Heading2"/>
        <w:jc w:val="both"/>
        <w:rPr>
          <w:rFonts w:ascii="Times New Roman" w:hAnsi="Times New Roman" w:cs="Times New Roman"/>
        </w:rPr>
      </w:pPr>
      <w:bookmarkStart w:id="13" w:name="_Toc223890711"/>
      <w:r w:rsidRPr="007C2758">
        <w:rPr>
          <w:rFonts w:ascii="Times New Roman" w:hAnsi="Times New Roman" w:cs="Times New Roman"/>
        </w:rPr>
        <w:t>7. References</w:t>
      </w:r>
      <w:bookmarkEnd w:id="13"/>
    </w:p>
    <w:p w14:paraId="0E3BE48C" w14:textId="13158AE4" w:rsidR="00361E76" w:rsidRPr="007C2758" w:rsidRDefault="00361E76" w:rsidP="007C2758">
      <w:pPr>
        <w:pStyle w:val="ListParagraph"/>
        <w:numPr>
          <w:ilvl w:val="0"/>
          <w:numId w:val="3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C2758">
        <w:rPr>
          <w:rFonts w:ascii="Times New Roman" w:hAnsi="Times New Roman" w:cs="Times New Roman"/>
          <w:sz w:val="24"/>
          <w:szCs w:val="24"/>
        </w:rPr>
        <w:t xml:space="preserve">Use of Machine Learning and Deep Learning in Intrusion Detection for IoT </w:t>
      </w:r>
    </w:p>
    <w:p w14:paraId="79795CD5" w14:textId="6B8CC95B" w:rsidR="00361E76" w:rsidRPr="007C2758" w:rsidRDefault="00361E76" w:rsidP="007C2758">
      <w:pPr>
        <w:pStyle w:val="ListParagraph"/>
        <w:numPr>
          <w:ilvl w:val="0"/>
          <w:numId w:val="3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C2758">
        <w:rPr>
          <w:rFonts w:ascii="Times New Roman" w:hAnsi="Times New Roman" w:cs="Times New Roman"/>
          <w:sz w:val="24"/>
          <w:szCs w:val="24"/>
        </w:rPr>
        <w:t xml:space="preserve">Leveraging AI for Intrusion Detection in IoT Ecosystems: A Comprehensive Study </w:t>
      </w:r>
    </w:p>
    <w:p w14:paraId="439884D2" w14:textId="3FBDB31A" w:rsidR="00361E76" w:rsidRPr="007C2758" w:rsidRDefault="00361E76" w:rsidP="007C2758">
      <w:pPr>
        <w:pStyle w:val="ListParagraph"/>
        <w:numPr>
          <w:ilvl w:val="0"/>
          <w:numId w:val="3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C2758">
        <w:rPr>
          <w:rFonts w:ascii="Times New Roman" w:hAnsi="Times New Roman" w:cs="Times New Roman"/>
          <w:sz w:val="24"/>
          <w:szCs w:val="24"/>
        </w:rPr>
        <w:t xml:space="preserve">An Intrusion Detection System over the IoT Data Streams Using Explainable Artificial Intelligence (XAI) </w:t>
      </w:r>
    </w:p>
    <w:p w14:paraId="37CA434E" w14:textId="1044F027" w:rsidR="00361E76" w:rsidRPr="007C2758" w:rsidRDefault="00361E76" w:rsidP="007C2758">
      <w:pPr>
        <w:pStyle w:val="ListParagraph"/>
        <w:numPr>
          <w:ilvl w:val="0"/>
          <w:numId w:val="3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C2758">
        <w:rPr>
          <w:rFonts w:ascii="Times New Roman" w:hAnsi="Times New Roman" w:cs="Times New Roman"/>
          <w:sz w:val="24"/>
          <w:szCs w:val="24"/>
        </w:rPr>
        <w:t xml:space="preserve">ALMANET: A Hybrid Online Learning IDS for Real-Time IoT Security </w:t>
      </w:r>
    </w:p>
    <w:p w14:paraId="361E28C1" w14:textId="228CD7F1" w:rsidR="00361E76" w:rsidRPr="007C2758" w:rsidRDefault="00361E76" w:rsidP="007C2758">
      <w:pPr>
        <w:pStyle w:val="ListParagraph"/>
        <w:numPr>
          <w:ilvl w:val="0"/>
          <w:numId w:val="3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C2758">
        <w:rPr>
          <w:rFonts w:ascii="Times New Roman" w:hAnsi="Times New Roman" w:cs="Times New Roman"/>
          <w:sz w:val="24"/>
          <w:szCs w:val="24"/>
        </w:rPr>
        <w:t xml:space="preserve">Threat Analysis of IoT Networks Using Artificial Neural Network Intrusion Detection System </w:t>
      </w:r>
    </w:p>
    <w:p w14:paraId="069371E3" w14:textId="77777777" w:rsidR="00361E76" w:rsidRPr="007C2758" w:rsidRDefault="00361E76" w:rsidP="007C2758">
      <w:pPr>
        <w:jc w:val="both"/>
        <w:rPr>
          <w:rFonts w:ascii="Times New Roman" w:hAnsi="Times New Roman" w:cs="Times New Roman"/>
        </w:rPr>
      </w:pPr>
    </w:p>
    <w:sectPr w:rsidR="00361E76" w:rsidRPr="007C2758" w:rsidSect="00362F99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4E150E9"/>
    <w:multiLevelType w:val="multilevel"/>
    <w:tmpl w:val="882EC3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C10BDB"/>
    <w:multiLevelType w:val="multilevel"/>
    <w:tmpl w:val="1DF45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550D17"/>
    <w:multiLevelType w:val="multilevel"/>
    <w:tmpl w:val="CCEE7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A82539"/>
    <w:multiLevelType w:val="multilevel"/>
    <w:tmpl w:val="6A86F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1D5D93"/>
    <w:multiLevelType w:val="multilevel"/>
    <w:tmpl w:val="26BA1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495DA4"/>
    <w:multiLevelType w:val="multilevel"/>
    <w:tmpl w:val="317E0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20146E"/>
    <w:multiLevelType w:val="multilevel"/>
    <w:tmpl w:val="E9643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2C067B"/>
    <w:multiLevelType w:val="multilevel"/>
    <w:tmpl w:val="963AB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6D398C"/>
    <w:multiLevelType w:val="multilevel"/>
    <w:tmpl w:val="D0448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EB74D1"/>
    <w:multiLevelType w:val="multilevel"/>
    <w:tmpl w:val="6CACA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396010"/>
    <w:multiLevelType w:val="multilevel"/>
    <w:tmpl w:val="1018C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1E3AA6"/>
    <w:multiLevelType w:val="multilevel"/>
    <w:tmpl w:val="5C827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0730F7"/>
    <w:multiLevelType w:val="multilevel"/>
    <w:tmpl w:val="7EEA6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BC0E5E"/>
    <w:multiLevelType w:val="multilevel"/>
    <w:tmpl w:val="AB044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514264"/>
    <w:multiLevelType w:val="multilevel"/>
    <w:tmpl w:val="909AD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0149F7"/>
    <w:multiLevelType w:val="multilevel"/>
    <w:tmpl w:val="B25AD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AC1679"/>
    <w:multiLevelType w:val="multilevel"/>
    <w:tmpl w:val="CF58D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040203"/>
    <w:multiLevelType w:val="multilevel"/>
    <w:tmpl w:val="B9A0E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0034E9"/>
    <w:multiLevelType w:val="multilevel"/>
    <w:tmpl w:val="2A149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B30E99"/>
    <w:multiLevelType w:val="multilevel"/>
    <w:tmpl w:val="58E6D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34702A"/>
    <w:multiLevelType w:val="multilevel"/>
    <w:tmpl w:val="82102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A97B19"/>
    <w:multiLevelType w:val="multilevel"/>
    <w:tmpl w:val="7646F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4A7E78"/>
    <w:multiLevelType w:val="multilevel"/>
    <w:tmpl w:val="3E8A7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3249B2"/>
    <w:multiLevelType w:val="multilevel"/>
    <w:tmpl w:val="E4AE7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9A72CC4"/>
    <w:multiLevelType w:val="multilevel"/>
    <w:tmpl w:val="1CC03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3E4AF6"/>
    <w:multiLevelType w:val="hybridMultilevel"/>
    <w:tmpl w:val="1012E57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486BFD"/>
    <w:multiLevelType w:val="multilevel"/>
    <w:tmpl w:val="10888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3AA4FEC"/>
    <w:multiLevelType w:val="multilevel"/>
    <w:tmpl w:val="8D568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6B5005D"/>
    <w:multiLevelType w:val="multilevel"/>
    <w:tmpl w:val="37C25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5E624B"/>
    <w:multiLevelType w:val="multilevel"/>
    <w:tmpl w:val="2A961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DE17F05"/>
    <w:multiLevelType w:val="multilevel"/>
    <w:tmpl w:val="5916F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FCB5CE7"/>
    <w:multiLevelType w:val="multilevel"/>
    <w:tmpl w:val="C3E6E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6780073">
    <w:abstractNumId w:val="27"/>
  </w:num>
  <w:num w:numId="2" w16cid:durableId="1948005355">
    <w:abstractNumId w:val="19"/>
  </w:num>
  <w:num w:numId="3" w16cid:durableId="911964910">
    <w:abstractNumId w:val="0"/>
  </w:num>
  <w:num w:numId="4" w16cid:durableId="1162428802">
    <w:abstractNumId w:val="24"/>
  </w:num>
  <w:num w:numId="5" w16cid:durableId="1105080867">
    <w:abstractNumId w:val="20"/>
  </w:num>
  <w:num w:numId="6" w16cid:durableId="172499053">
    <w:abstractNumId w:val="4"/>
  </w:num>
  <w:num w:numId="7" w16cid:durableId="680281951">
    <w:abstractNumId w:val="12"/>
  </w:num>
  <w:num w:numId="8" w16cid:durableId="1478107208">
    <w:abstractNumId w:val="17"/>
  </w:num>
  <w:num w:numId="9" w16cid:durableId="1252161485">
    <w:abstractNumId w:val="3"/>
  </w:num>
  <w:num w:numId="10" w16cid:durableId="1416827434">
    <w:abstractNumId w:val="14"/>
  </w:num>
  <w:num w:numId="11" w16cid:durableId="1372539794">
    <w:abstractNumId w:val="2"/>
  </w:num>
  <w:num w:numId="12" w16cid:durableId="2031445406">
    <w:abstractNumId w:val="21"/>
  </w:num>
  <w:num w:numId="13" w16cid:durableId="83570113">
    <w:abstractNumId w:val="26"/>
  </w:num>
  <w:num w:numId="14" w16cid:durableId="497573735">
    <w:abstractNumId w:val="29"/>
  </w:num>
  <w:num w:numId="15" w16cid:durableId="1794783037">
    <w:abstractNumId w:val="7"/>
  </w:num>
  <w:num w:numId="16" w16cid:durableId="199705803">
    <w:abstractNumId w:val="11"/>
  </w:num>
  <w:num w:numId="17" w16cid:durableId="1865436097">
    <w:abstractNumId w:val="23"/>
  </w:num>
  <w:num w:numId="18" w16cid:durableId="1812937118">
    <w:abstractNumId w:val="30"/>
  </w:num>
  <w:num w:numId="19" w16cid:durableId="377828426">
    <w:abstractNumId w:val="5"/>
  </w:num>
  <w:num w:numId="20" w16cid:durableId="1681926318">
    <w:abstractNumId w:val="15"/>
  </w:num>
  <w:num w:numId="21" w16cid:durableId="1800143102">
    <w:abstractNumId w:val="28"/>
  </w:num>
  <w:num w:numId="22" w16cid:durableId="2077512680">
    <w:abstractNumId w:val="10"/>
  </w:num>
  <w:num w:numId="23" w16cid:durableId="465247795">
    <w:abstractNumId w:val="9"/>
  </w:num>
  <w:num w:numId="24" w16cid:durableId="1701198134">
    <w:abstractNumId w:val="13"/>
  </w:num>
  <w:num w:numId="25" w16cid:durableId="853306387">
    <w:abstractNumId w:val="18"/>
  </w:num>
  <w:num w:numId="26" w16cid:durableId="1531139509">
    <w:abstractNumId w:val="22"/>
  </w:num>
  <w:num w:numId="27" w16cid:durableId="44918925">
    <w:abstractNumId w:val="16"/>
  </w:num>
  <w:num w:numId="28" w16cid:durableId="1617834507">
    <w:abstractNumId w:val="8"/>
  </w:num>
  <w:num w:numId="29" w16cid:durableId="478814814">
    <w:abstractNumId w:val="6"/>
  </w:num>
  <w:num w:numId="30" w16cid:durableId="1914394626">
    <w:abstractNumId w:val="31"/>
  </w:num>
  <w:num w:numId="31" w16cid:durableId="515729382">
    <w:abstractNumId w:val="1"/>
  </w:num>
  <w:num w:numId="32" w16cid:durableId="750931147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95C"/>
    <w:rsid w:val="000B04D0"/>
    <w:rsid w:val="000C723A"/>
    <w:rsid w:val="00126250"/>
    <w:rsid w:val="001442AC"/>
    <w:rsid w:val="00171DEA"/>
    <w:rsid w:val="0017429D"/>
    <w:rsid w:val="00215BE7"/>
    <w:rsid w:val="00311C4E"/>
    <w:rsid w:val="00361E76"/>
    <w:rsid w:val="00362F99"/>
    <w:rsid w:val="003A5C30"/>
    <w:rsid w:val="004868CF"/>
    <w:rsid w:val="004A4DF5"/>
    <w:rsid w:val="005758D9"/>
    <w:rsid w:val="006055F1"/>
    <w:rsid w:val="00695B70"/>
    <w:rsid w:val="006E26BD"/>
    <w:rsid w:val="007818AD"/>
    <w:rsid w:val="007B50FB"/>
    <w:rsid w:val="007C2758"/>
    <w:rsid w:val="00883B47"/>
    <w:rsid w:val="008B09CC"/>
    <w:rsid w:val="008F0B72"/>
    <w:rsid w:val="009355A4"/>
    <w:rsid w:val="009A088D"/>
    <w:rsid w:val="00A552E8"/>
    <w:rsid w:val="00A837D1"/>
    <w:rsid w:val="00A95BFD"/>
    <w:rsid w:val="00AC4F73"/>
    <w:rsid w:val="00B56749"/>
    <w:rsid w:val="00C63D9A"/>
    <w:rsid w:val="00C77C3F"/>
    <w:rsid w:val="00D028CD"/>
    <w:rsid w:val="00D047B9"/>
    <w:rsid w:val="00D13535"/>
    <w:rsid w:val="00D26289"/>
    <w:rsid w:val="00DA10FE"/>
    <w:rsid w:val="00DB2181"/>
    <w:rsid w:val="00F17C97"/>
    <w:rsid w:val="00F9695C"/>
    <w:rsid w:val="00FA68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DB57A0"/>
  <w15:chartTrackingRefBased/>
  <w15:docId w15:val="{09EC844B-2B0E-461B-BBE8-C0584DF743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69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969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969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969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69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69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69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69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69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69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969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969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969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69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69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69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69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69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69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69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69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69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69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69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69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69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69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69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695C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6055F1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6055F1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6055F1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6055F1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A837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4B1553-3C3C-4C57-8CB3-020C87232E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19</Pages>
  <Words>3045</Words>
  <Characters>17362</Characters>
  <Application>Microsoft Office Word</Application>
  <DocSecurity>0</DocSecurity>
  <Lines>144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Niraj Wad</dc:creator>
  <cp:keywords/>
  <dc:description/>
  <cp:lastModifiedBy>Aarya Paatil</cp:lastModifiedBy>
  <cp:revision>22</cp:revision>
  <cp:lastPrinted>2026-03-10T05:11:00Z</cp:lastPrinted>
  <dcterms:created xsi:type="dcterms:W3CDTF">2026-03-24T06:03:00Z</dcterms:created>
  <dcterms:modified xsi:type="dcterms:W3CDTF">2026-03-25T07:35:00Z</dcterms:modified>
</cp:coreProperties>
</file>