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1E414C05" w14:textId="245D3D74" w:rsidR="000D6FCD" w:rsidRDefault="000D6FCD" w:rsidP="00072BEF">
      <w:pPr>
        <w:ind w:firstLine="720"/>
      </w:pPr>
      <w:r>
        <w:t xml:space="preserve">This is William Smith. A life coach. He is doing everything correctly. He exercises regularly and eats healthily. He is on his way home from a routine medical appointment. Today </w:t>
      </w:r>
      <w:r w:rsidR="00072BEF">
        <w:t xml:space="preserve">Something unusual will happen to </w:t>
      </w:r>
      <w:r>
        <w:t>William</w:t>
      </w:r>
      <w:r w:rsidR="00072BEF">
        <w:t xml:space="preserve">. He will be stopped in his tracks outside a </w:t>
      </w:r>
      <w:r>
        <w:t>bookshop.</w:t>
      </w:r>
    </w:p>
    <w:p w14:paraId="49B408CB" w14:textId="25EE6A15" w:rsidR="00850513" w:rsidRPr="00850513" w:rsidRDefault="00850513" w:rsidP="00850513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3911C61C" w14:textId="7EA9E04B" w:rsidR="00072BEF" w:rsidRDefault="00850513" w:rsidP="00072BEF">
      <w:r>
        <w:t xml:space="preserve">              </w:t>
      </w:r>
      <w:r w:rsidR="00072BEF">
        <w:t xml:space="preserve">A Scottish man and William collide as they both stare at Marchpane’s window. 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33A638CB" w:rsidR="000D6FCD" w:rsidRDefault="00133C9A">
      <w:pPr>
        <w:rPr>
          <w:kern w:val="0"/>
          <w:lang w:eastAsia="en-GB"/>
          <w14:ligatures w14:val="none"/>
        </w:rPr>
      </w:pPr>
      <w:r w:rsidRPr="00133C9A">
        <w:rPr>
          <w:b/>
          <w:bCs/>
        </w:rPr>
        <w:t>WILLIAM</w:t>
      </w:r>
      <w:r w:rsidR="000D6FCD">
        <w:t xml:space="preserve"> enters. His eyes rise to </w:t>
      </w:r>
      <w:r w:rsidR="003E017D">
        <w:t xml:space="preserve">view a Dalek and </w:t>
      </w:r>
      <w:r w:rsidR="00850513">
        <w:t>its</w:t>
      </w:r>
      <w:r w:rsidR="000D6FCD">
        <w:t xml:space="preserve"> ray gun displayed above him. The gun gleams absurdly in the dusty light</w:t>
      </w:r>
      <w:r w:rsidR="006A1517">
        <w:t xml:space="preserve"> (</w:t>
      </w:r>
      <w:r w:rsidR="001C7671">
        <w:t xml:space="preserve">an </w:t>
      </w:r>
      <w:r w:rsidR="006A1517">
        <w:t>AI generated gun)</w:t>
      </w:r>
      <w:r w:rsidR="000D6FCD">
        <w:t>.</w:t>
      </w:r>
    </w:p>
    <w:p w14:paraId="68624665" w14:textId="1AE6ED6C" w:rsidR="000D6FCD" w:rsidRDefault="000D6FCD">
      <w:pPr>
        <w:rPr>
          <w:kern w:val="0"/>
          <w:lang w:eastAsia="en-GB"/>
          <w14:ligatures w14:val="none"/>
        </w:rPr>
      </w:pPr>
      <w:r w:rsidRPr="00133C9A">
        <w:rPr>
          <w:b/>
          <w:bCs/>
        </w:rPr>
        <w:t>SHOPKEEPER</w:t>
      </w:r>
      <w:r>
        <w:t xml:space="preserve"> appears, wearing a Mad Hatter-style hat</w:t>
      </w:r>
      <w:r w:rsidR="00133C9A">
        <w:t xml:space="preserve"> and stares at William</w:t>
      </w:r>
      <w:r w:rsidR="004E0B10">
        <w:t>.</w:t>
      </w:r>
    </w:p>
    <w:p w14:paraId="6FF3F84A" w14:textId="2A5B93C2" w:rsidR="00641DA2" w:rsidRDefault="000D6FCD">
      <w:pPr>
        <w:ind w:firstLine="720"/>
      </w:pPr>
      <w:r>
        <w:t xml:space="preserve">Hello, sir. </w:t>
      </w:r>
    </w:p>
    <w:p w14:paraId="2326ECDD" w14:textId="509A7A29" w:rsidR="006876C9" w:rsidRPr="006876C9" w:rsidRDefault="006876C9" w:rsidP="006876C9">
      <w:pPr>
        <w:rPr>
          <w:b/>
          <w:bCs/>
        </w:rPr>
      </w:pPr>
      <w:r w:rsidRPr="006876C9">
        <w:rPr>
          <w:b/>
          <w:bCs/>
        </w:rPr>
        <w:t>WILLIAM</w:t>
      </w:r>
      <w:r>
        <w:t xml:space="preserve"> </w:t>
      </w:r>
      <w:r w:rsidR="001E55BE">
        <w:t xml:space="preserve">Looks down from the Dalek and </w:t>
      </w:r>
      <w:r w:rsidRPr="00133C9A">
        <w:t>focuses his attention on</w:t>
      </w:r>
      <w:r w:rsidR="0052470E">
        <w:t xml:space="preserve"> the</w:t>
      </w:r>
      <w:r w:rsidRPr="00133C9A">
        <w:t xml:space="preserve"> shopkeeper.</w:t>
      </w:r>
    </w:p>
    <w:p w14:paraId="2BE69C88" w14:textId="1989D926" w:rsidR="00102AD5" w:rsidRPr="001C7671" w:rsidRDefault="00102AD5" w:rsidP="00102AD5">
      <w:r>
        <w:rPr>
          <w:b/>
          <w:bCs/>
        </w:rPr>
        <w:t>SHOPKEEPER</w:t>
      </w:r>
      <w:r w:rsidR="001C7671">
        <w:rPr>
          <w:b/>
          <w:bCs/>
        </w:rPr>
        <w:t xml:space="preserve"> </w:t>
      </w:r>
      <w:r w:rsidR="001C7671" w:rsidRPr="001C7671">
        <w:t>(mysteriously)</w:t>
      </w:r>
    </w:p>
    <w:p w14:paraId="7B973DF4" w14:textId="2FEDDEA5" w:rsidR="000D6FCD" w:rsidRDefault="004A6F9B">
      <w:pPr>
        <w:ind w:firstLine="720"/>
      </w:pPr>
      <w:r>
        <w:t xml:space="preserve"> </w:t>
      </w:r>
      <w:r w:rsidR="001E55BE">
        <w:t xml:space="preserve">What you </w:t>
      </w:r>
      <w:r w:rsidR="00AE035B">
        <w:t xml:space="preserve">are </w:t>
      </w:r>
      <w:r w:rsidR="001E55BE">
        <w:t xml:space="preserve">seeking is </w:t>
      </w:r>
      <w:r w:rsidR="001C7671">
        <w:t>down there.</w:t>
      </w:r>
    </w:p>
    <w:p w14:paraId="5CB98A9F" w14:textId="7A273F21" w:rsidR="00D30086" w:rsidRDefault="00DD7080" w:rsidP="00D30086">
      <w:pPr>
        <w:rPr>
          <w:kern w:val="0"/>
          <w:lang w:eastAsia="en-GB"/>
          <w14:ligatures w14:val="none"/>
        </w:rPr>
      </w:pPr>
      <w:r>
        <w:t>The s</w:t>
      </w:r>
      <w:r w:rsidR="00D30086">
        <w:t>hopkeeper points the way down</w:t>
      </w:r>
      <w:r w:rsidR="00AE035B">
        <w:t>.</w:t>
      </w:r>
    </w:p>
    <w:p w14:paraId="512A7D0B" w14:textId="30187FFA" w:rsidR="000D6FCD" w:rsidRDefault="000D6FCD">
      <w:pPr>
        <w:rPr>
          <w:kern w:val="0"/>
          <w:lang w:eastAsia="en-GB"/>
          <w14:ligatures w14:val="none"/>
        </w:rPr>
      </w:pPr>
      <w:r>
        <w:t>William hesitates, then</w:t>
      </w:r>
      <w:r w:rsidR="004A6F9B">
        <w:t xml:space="preserve"> heads</w:t>
      </w:r>
      <w:r>
        <w:t xml:space="preserve"> </w:t>
      </w:r>
      <w:r w:rsidR="00E51C52">
        <w:t>down</w:t>
      </w:r>
      <w:r w:rsidR="007E61D8">
        <w:t xml:space="preserve"> into the basement</w:t>
      </w:r>
      <w:r>
        <w:t>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7867F9A5" w:rsidR="000D6FCD" w:rsidRDefault="000D6FCD">
      <w:pPr>
        <w:rPr>
          <w:kern w:val="0"/>
          <w:lang w:eastAsia="en-GB"/>
          <w14:ligatures w14:val="none"/>
        </w:rPr>
      </w:pPr>
      <w:r>
        <w:t>A</w:t>
      </w:r>
      <w:r w:rsidR="003E017D">
        <w:t xml:space="preserve"> young woman in the style of a</w:t>
      </w:r>
      <w:r>
        <w:t xml:space="preserve"> BANKSY ALICE materialises in the basement. </w:t>
      </w:r>
      <w:r w:rsidR="00641DA2">
        <w:t xml:space="preserve"> Faintly pulsating o</w:t>
      </w:r>
      <w:r>
        <w:t>n a table lies</w:t>
      </w:r>
      <w:r w:rsidR="00EC287C">
        <w:t xml:space="preserve"> a book </w:t>
      </w:r>
      <w:r w:rsidR="00B87FB6">
        <w:t>- ‘</w:t>
      </w:r>
      <w:r w:rsidR="00107FB6">
        <w:t>The Mathematical recreations of Lewis Carroll</w:t>
      </w:r>
      <w:r w:rsidR="0019555E">
        <w:t>’</w:t>
      </w:r>
      <w:r w:rsidR="00641DA2">
        <w:t>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lastRenderedPageBreak/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r>
        <w:t>Futuristic hover cars pass above. Beneath the bridge, William’s phone alarm sounds.</w:t>
      </w:r>
    </w:p>
    <w:p w14:paraId="3D98F804" w14:textId="62A23D7E" w:rsidR="004A6F9B" w:rsidRPr="0019555E" w:rsidRDefault="004A6F9B">
      <w:r w:rsidRPr="0019555E">
        <w:t xml:space="preserve">Jean Paul Sartre and Simon de Beauvoir </w:t>
      </w:r>
      <w:r>
        <w:t>appear</w:t>
      </w:r>
      <w:r w:rsidRPr="0019555E">
        <w:t xml:space="preserve"> on the riverbank.</w:t>
      </w:r>
    </w:p>
    <w:p w14:paraId="6808DEFF" w14:textId="3A64DC62" w:rsidR="004A6F9B" w:rsidRPr="0019555E" w:rsidRDefault="004A6F9B">
      <w:pPr>
        <w:rPr>
          <w:b/>
          <w:bCs/>
        </w:rPr>
      </w:pPr>
      <w:r w:rsidRPr="0019555E">
        <w:rPr>
          <w:b/>
          <w:bCs/>
        </w:rPr>
        <w:t>JEAN PAUL SATRE</w:t>
      </w:r>
    </w:p>
    <w:p w14:paraId="7C849391" w14:textId="07E44D77" w:rsidR="004A6F9B" w:rsidRDefault="004A6F9B">
      <w:r w:rsidRPr="000F5F05">
        <w:t xml:space="preserve">               Three </w:t>
      </w:r>
      <w:r w:rsidR="000F5F05">
        <w:t>o</w:t>
      </w:r>
      <w:r w:rsidR="000F5F05" w:rsidRPr="000F5F05">
        <w:t>’clock</w:t>
      </w:r>
      <w:r w:rsidRPr="000F5F05">
        <w:t xml:space="preserve"> is always too late or too early</w:t>
      </w:r>
      <w:r w:rsidR="000F5F05" w:rsidRPr="000F5F05">
        <w:t xml:space="preserve"> for anything you want to do.</w:t>
      </w:r>
    </w:p>
    <w:p w14:paraId="2E103F5E" w14:textId="51015C96" w:rsidR="000F5F05" w:rsidRDefault="000F5F05">
      <w:pPr>
        <w:rPr>
          <w:b/>
          <w:bCs/>
        </w:rPr>
      </w:pPr>
      <w:r w:rsidRPr="000F5F05">
        <w:rPr>
          <w:b/>
          <w:bCs/>
        </w:rPr>
        <w:t>SIMONE DE BEAUVOIR</w:t>
      </w:r>
    </w:p>
    <w:p w14:paraId="765B57EA" w14:textId="22744E58" w:rsidR="000F5F05" w:rsidRPr="000F5F05" w:rsidRDefault="000F5F05">
      <w:pPr>
        <w:rPr>
          <w:kern w:val="0"/>
          <w:lang w:eastAsia="en-GB"/>
          <w14:ligatures w14:val="none"/>
        </w:rPr>
      </w:pPr>
      <w:r w:rsidRPr="000F5F05">
        <w:t xml:space="preserve">               Time vanishes behind those who leave this world, the older I get the more my past years draw close together.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72BEF"/>
    <w:rsid w:val="000D4396"/>
    <w:rsid w:val="000D6FCD"/>
    <w:rsid w:val="000F2E9D"/>
    <w:rsid w:val="000F5F05"/>
    <w:rsid w:val="00102AD5"/>
    <w:rsid w:val="00107FB6"/>
    <w:rsid w:val="00133C9A"/>
    <w:rsid w:val="001800A4"/>
    <w:rsid w:val="00194859"/>
    <w:rsid w:val="0019555E"/>
    <w:rsid w:val="001C7671"/>
    <w:rsid w:val="001E55BE"/>
    <w:rsid w:val="00283033"/>
    <w:rsid w:val="002A0447"/>
    <w:rsid w:val="00317489"/>
    <w:rsid w:val="00317F4C"/>
    <w:rsid w:val="003E017D"/>
    <w:rsid w:val="003F585F"/>
    <w:rsid w:val="00411633"/>
    <w:rsid w:val="004A6F9B"/>
    <w:rsid w:val="004E0B10"/>
    <w:rsid w:val="0052470E"/>
    <w:rsid w:val="0058326E"/>
    <w:rsid w:val="0061295C"/>
    <w:rsid w:val="00623F0B"/>
    <w:rsid w:val="00641DA2"/>
    <w:rsid w:val="00682403"/>
    <w:rsid w:val="006876C9"/>
    <w:rsid w:val="006A1517"/>
    <w:rsid w:val="006E0B8E"/>
    <w:rsid w:val="007E61D8"/>
    <w:rsid w:val="007F4C2E"/>
    <w:rsid w:val="00850513"/>
    <w:rsid w:val="00862601"/>
    <w:rsid w:val="008A1875"/>
    <w:rsid w:val="008A549A"/>
    <w:rsid w:val="008F6B38"/>
    <w:rsid w:val="00912AD1"/>
    <w:rsid w:val="00994D49"/>
    <w:rsid w:val="00AA2686"/>
    <w:rsid w:val="00AE035B"/>
    <w:rsid w:val="00B27870"/>
    <w:rsid w:val="00B52547"/>
    <w:rsid w:val="00B87FB6"/>
    <w:rsid w:val="00C400CF"/>
    <w:rsid w:val="00C501C1"/>
    <w:rsid w:val="00C940B4"/>
    <w:rsid w:val="00CE5220"/>
    <w:rsid w:val="00D1369F"/>
    <w:rsid w:val="00D30086"/>
    <w:rsid w:val="00DD7080"/>
    <w:rsid w:val="00E51C52"/>
    <w:rsid w:val="00E93579"/>
    <w:rsid w:val="00EC287C"/>
    <w:rsid w:val="00ED0277"/>
    <w:rsid w:val="00F51CAF"/>
    <w:rsid w:val="00F95C78"/>
    <w:rsid w:val="00FA4741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5</Pages>
  <Words>1275</Words>
  <Characters>7269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8527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John Hawthorne</cp:lastModifiedBy>
  <cp:revision>26</cp:revision>
  <cp:lastPrinted>2026-07-26T18:24:00Z</cp:lastPrinted>
  <dcterms:created xsi:type="dcterms:W3CDTF">2026-07-22T17:03:00Z</dcterms:created>
  <dcterms:modified xsi:type="dcterms:W3CDTF">2026-07-27T07:45:00Z</dcterms:modified>
</cp:coreProperties>
</file>