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E6DC7" w14:textId="77777777" w:rsidR="002A0447" w:rsidRDefault="000D6FCD">
      <w:pPr>
        <w:pStyle w:val="Title"/>
        <w:jc w:val="center"/>
      </w:pPr>
      <w:r w:rsidRPr="000D6FCD">
        <w:t>THE EXISTENTIAL POKER GAME</w:t>
      </w:r>
    </w:p>
    <w:p w14:paraId="03F997D6" w14:textId="77777777" w:rsidR="000D6FCD" w:rsidRDefault="000D6FCD">
      <w:pPr>
        <w:pStyle w:val="Subtitle"/>
        <w:jc w:val="center"/>
        <w:rPr>
          <w:kern w:val="0"/>
          <w:sz w:val="24"/>
          <w:szCs w:val="24"/>
          <w:lang w:eastAsia="en-GB"/>
          <w14:ligatures w14:val="none"/>
        </w:rPr>
      </w:pPr>
      <w:r>
        <w:t>Screenplay by John Hawthorne</w:t>
      </w:r>
    </w:p>
    <w:p w14:paraId="7C3D9E1F" w14:textId="77777777" w:rsidR="000D6FCD" w:rsidRDefault="000D6FCD">
      <w:pPr>
        <w:jc w:val="center"/>
        <w:rPr>
          <w:kern w:val="0"/>
          <w:lang w:eastAsia="en-GB"/>
          <w14:ligatures w14:val="none"/>
        </w:rPr>
      </w:pPr>
      <w:r>
        <w:t>Rewritten as a short film script</w:t>
      </w:r>
    </w:p>
    <w:p w14:paraId="2683C69B" w14:textId="77777777" w:rsidR="000D6FCD" w:rsidRDefault="000D6FCD">
      <w:pPr>
        <w:rPr>
          <w:kern w:val="0"/>
          <w:lang w:eastAsia="en-GB"/>
          <w14:ligatures w14:val="none"/>
        </w:rPr>
      </w:pPr>
    </w:p>
    <w:p w14:paraId="4FCA6E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IN:</w:t>
      </w:r>
    </w:p>
    <w:p w14:paraId="08A65C9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WESTMINSTER / CECIL COURT – DAY</w:t>
      </w:r>
    </w:p>
    <w:p w14:paraId="0733E9F7" w14:textId="77777777" w:rsidR="000D6FCD" w:rsidRDefault="000D6FCD">
      <w:pPr>
        <w:rPr>
          <w:kern w:val="0"/>
          <w:lang w:eastAsia="en-GB"/>
          <w14:ligatures w14:val="none"/>
        </w:rPr>
      </w:pPr>
      <w:r>
        <w:t>WILLIAM SMITH, a life coach in his fifties, exits a hospital after a routine appointment. He slips an NHS letter into his pocket and walks directly towards camera.</w:t>
      </w:r>
    </w:p>
    <w:p w14:paraId="6991B11C" w14:textId="77777777" w:rsidR="000D6FCD" w:rsidRDefault="000D6FCD">
      <w:pPr>
        <w:rPr>
          <w:kern w:val="0"/>
          <w:lang w:eastAsia="en-GB"/>
          <w14:ligatures w14:val="none"/>
        </w:rPr>
      </w:pPr>
      <w:r>
        <w:t>From behind, William heads into Cecil Court. The street feels oddly displaced, as if it sits between hospital, Parliament and dream.</w:t>
      </w:r>
    </w:p>
    <w:p w14:paraId="1D6034D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NARRATOR (V.O.)</w:t>
      </w:r>
    </w:p>
    <w:p w14:paraId="1E414C05" w14:textId="245D3D74" w:rsidR="000D6FCD" w:rsidRDefault="000D6FCD" w:rsidP="00072BEF">
      <w:pPr>
        <w:ind w:firstLine="720"/>
      </w:pPr>
      <w:r>
        <w:t xml:space="preserve">This is William Smith. A life coach. He is doing everything correctly. He exercises regularly and eats healthily. He is on his way home from a routine medical appointment. Today </w:t>
      </w:r>
      <w:r w:rsidR="00072BEF">
        <w:t xml:space="preserve">Something unusual will happen to </w:t>
      </w:r>
      <w:r>
        <w:t>William</w:t>
      </w:r>
      <w:r w:rsidR="00072BEF">
        <w:t xml:space="preserve">. He will be stopped in his tracks outside a </w:t>
      </w:r>
      <w:r>
        <w:t>bookshop.</w:t>
      </w:r>
    </w:p>
    <w:p w14:paraId="49B408CB" w14:textId="25EE6A15" w:rsidR="00850513" w:rsidRPr="00850513" w:rsidRDefault="00850513" w:rsidP="00850513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3911C61C" w14:textId="7EA9E04B" w:rsidR="00072BEF" w:rsidRDefault="00850513" w:rsidP="00072BEF">
      <w:r>
        <w:t xml:space="preserve">              </w:t>
      </w:r>
      <w:r w:rsidR="00072BEF">
        <w:t xml:space="preserve">A Scottish man and William collide as they both stare at Marchpane’s window. </w:t>
      </w:r>
    </w:p>
    <w:p w14:paraId="6FB7191B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48ECE5F4" w14:textId="695BF309" w:rsidR="000D6FCD" w:rsidRDefault="000D6FCD">
      <w:pPr>
        <w:rPr>
          <w:kern w:val="0"/>
          <w:lang w:eastAsia="en-GB"/>
          <w14:ligatures w14:val="none"/>
        </w:rPr>
      </w:pPr>
      <w:r>
        <w:t xml:space="preserve">William enters. His eyes rise to a </w:t>
      </w:r>
      <w:r w:rsidR="003E017D">
        <w:t xml:space="preserve">to view a Dalek and </w:t>
      </w:r>
      <w:r w:rsidR="00850513">
        <w:t>its</w:t>
      </w:r>
      <w:r>
        <w:t xml:space="preserve"> ray gun displayed above him. The gun gleams absurdly in the dusty light.</w:t>
      </w:r>
    </w:p>
    <w:p w14:paraId="68624665" w14:textId="77777777" w:rsidR="000D6FCD" w:rsidRDefault="000D6FCD">
      <w:pPr>
        <w:rPr>
          <w:kern w:val="0"/>
          <w:lang w:eastAsia="en-GB"/>
          <w14:ligatures w14:val="none"/>
        </w:rPr>
      </w:pPr>
      <w:r>
        <w:t>The SHOPKEEPER appears, wearing a wild Mad Hatter-style hat.</w:t>
      </w:r>
    </w:p>
    <w:p w14:paraId="3D4F81C2" w14:textId="510C203C" w:rsidR="000D6FCD" w:rsidRDefault="004A6F9B">
      <w:pPr>
        <w:rPr>
          <w:kern w:val="0"/>
          <w:lang w:eastAsia="en-GB"/>
          <w14:ligatures w14:val="none"/>
        </w:rPr>
      </w:pPr>
      <w:r>
        <w:rPr>
          <w:b/>
          <w:bCs/>
        </w:rPr>
        <w:t>SHOPKEEPER (Looking at the man staring at the Raygun)</w:t>
      </w:r>
    </w:p>
    <w:p w14:paraId="6FF3F84A" w14:textId="6E8DCFC8" w:rsidR="00641DA2" w:rsidRDefault="000D6FCD">
      <w:pPr>
        <w:ind w:firstLine="720"/>
      </w:pPr>
      <w:r>
        <w:t xml:space="preserve">Hello, sir. </w:t>
      </w:r>
      <w:r w:rsidR="007E61D8">
        <w:t>Yes, gun</w:t>
      </w:r>
      <w:r w:rsidR="00D30086">
        <w:t>s</w:t>
      </w:r>
      <w:r w:rsidR="007E61D8">
        <w:t xml:space="preserve">!  </w:t>
      </w:r>
    </w:p>
    <w:p w14:paraId="4D6E3808" w14:textId="52B2881E" w:rsidR="00641DA2" w:rsidRPr="00641DA2" w:rsidRDefault="00641DA2" w:rsidP="00641DA2">
      <w:pPr>
        <w:rPr>
          <w:kern w:val="0"/>
          <w:lang w:eastAsia="en-GB"/>
          <w14:ligatures w14:val="none"/>
        </w:rPr>
      </w:pPr>
      <w:r>
        <w:rPr>
          <w:b/>
          <w:bCs/>
        </w:rPr>
        <w:t>SHOPKEEPER (Slight pause then continues)</w:t>
      </w:r>
    </w:p>
    <w:p w14:paraId="481B2765" w14:textId="510FD516" w:rsidR="00D30086" w:rsidRDefault="00862601">
      <w:pPr>
        <w:ind w:firstLine="720"/>
      </w:pPr>
      <w:r>
        <w:t>I think you’ll agree th</w:t>
      </w:r>
      <w:r w:rsidR="00B87FB6">
        <w:t>e</w:t>
      </w:r>
      <w:r w:rsidR="007E61D8">
        <w:t xml:space="preserve"> portrayal of </w:t>
      </w:r>
      <w:r w:rsidR="00641DA2">
        <w:t>random</w:t>
      </w:r>
      <w:r>
        <w:t xml:space="preserve"> </w:t>
      </w:r>
      <w:r w:rsidR="00411633">
        <w:t>violence</w:t>
      </w:r>
      <w:r w:rsidR="00641DA2">
        <w:t xml:space="preserve"> </w:t>
      </w:r>
      <w:r w:rsidR="007E61D8">
        <w:t>in children’s</w:t>
      </w:r>
      <w:r w:rsidR="004A6F9B">
        <w:t xml:space="preserve"> fiction</w:t>
      </w:r>
      <w:r w:rsidR="007E61D8">
        <w:t xml:space="preserve"> is a somewhat disturbing </w:t>
      </w:r>
      <w:r w:rsidR="00641DA2">
        <w:t>topic</w:t>
      </w:r>
      <w:r>
        <w:t xml:space="preserve">. </w:t>
      </w:r>
      <w:r w:rsidR="00411633">
        <w:t>Why do writers insist on such destruction?</w:t>
      </w:r>
    </w:p>
    <w:p w14:paraId="7B973DF4" w14:textId="3A3BDC52" w:rsidR="000D6FCD" w:rsidRDefault="004A6F9B">
      <w:pPr>
        <w:ind w:firstLine="720"/>
      </w:pPr>
      <w:r>
        <w:t xml:space="preserve"> </w:t>
      </w:r>
      <w:r w:rsidR="00641DA2">
        <w:t>D</w:t>
      </w:r>
      <w:r w:rsidR="007E61D8">
        <w:t>ownstairs</w:t>
      </w:r>
      <w:r w:rsidR="00DD7080">
        <w:t xml:space="preserve"> we have the answer to th</w:t>
      </w:r>
      <w:r w:rsidR="00411633">
        <w:t>is</w:t>
      </w:r>
      <w:r w:rsidR="00DD7080">
        <w:t xml:space="preserve"> existential question</w:t>
      </w:r>
      <w:r w:rsidR="00411633">
        <w:t>.</w:t>
      </w:r>
    </w:p>
    <w:p w14:paraId="5CB98A9F" w14:textId="77609D9F" w:rsidR="00D30086" w:rsidRDefault="00DD7080" w:rsidP="00D30086">
      <w:pPr>
        <w:rPr>
          <w:kern w:val="0"/>
          <w:lang w:eastAsia="en-GB"/>
          <w14:ligatures w14:val="none"/>
        </w:rPr>
      </w:pPr>
      <w:r>
        <w:t>The s</w:t>
      </w:r>
      <w:r w:rsidR="00D30086">
        <w:t>hopkeeper points the way down…</w:t>
      </w:r>
    </w:p>
    <w:p w14:paraId="512A7D0B" w14:textId="30187FFA" w:rsidR="000D6FCD" w:rsidRDefault="000D6FCD">
      <w:pPr>
        <w:rPr>
          <w:kern w:val="0"/>
          <w:lang w:eastAsia="en-GB"/>
          <w14:ligatures w14:val="none"/>
        </w:rPr>
      </w:pPr>
      <w:r>
        <w:t>William hesitates, then</w:t>
      </w:r>
      <w:r w:rsidR="004A6F9B">
        <w:t xml:space="preserve"> heads</w:t>
      </w:r>
      <w:r>
        <w:t xml:space="preserve"> </w:t>
      </w:r>
      <w:r w:rsidR="00E51C52">
        <w:t>down</w:t>
      </w:r>
      <w:r w:rsidR="007E61D8">
        <w:t xml:space="preserve"> into the basement</w:t>
      </w:r>
      <w:r>
        <w:t>.</w:t>
      </w:r>
    </w:p>
    <w:p w14:paraId="6F745F42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BOOKSHOP BASEMENT – DAY</w:t>
      </w:r>
    </w:p>
    <w:p w14:paraId="2F84F687" w14:textId="7867F9A5" w:rsidR="000D6FCD" w:rsidRDefault="000D6FCD">
      <w:pPr>
        <w:rPr>
          <w:kern w:val="0"/>
          <w:lang w:eastAsia="en-GB"/>
          <w14:ligatures w14:val="none"/>
        </w:rPr>
      </w:pPr>
      <w:r>
        <w:t>A</w:t>
      </w:r>
      <w:r w:rsidR="003E017D">
        <w:t xml:space="preserve"> young woman in the style of a</w:t>
      </w:r>
      <w:r>
        <w:t xml:space="preserve"> BANKSY ALICE materialises in the basement. </w:t>
      </w:r>
      <w:r w:rsidR="00641DA2">
        <w:t xml:space="preserve"> Faintly pulsating o</w:t>
      </w:r>
      <w:r>
        <w:t>n a table lies</w:t>
      </w:r>
      <w:r w:rsidR="00EC287C">
        <w:t xml:space="preserve"> a book </w:t>
      </w:r>
      <w:r w:rsidR="00B87FB6">
        <w:t>- ‘</w:t>
      </w:r>
      <w:r w:rsidR="00107FB6">
        <w:t>The Mathematical recreations of Lewis Carroll</w:t>
      </w:r>
      <w:r w:rsidR="0019555E">
        <w:t>’</w:t>
      </w:r>
      <w:r w:rsidR="00641DA2">
        <w:t>.</w:t>
      </w:r>
    </w:p>
    <w:p w14:paraId="1A89E7F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ALICE</w:t>
      </w:r>
    </w:p>
    <w:p w14:paraId="2CEF3C1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for you, William.</w:t>
      </w:r>
    </w:p>
    <w:p w14:paraId="76A1306F" w14:textId="77777777" w:rsidR="000D6FCD" w:rsidRDefault="000D6FCD">
      <w:pPr>
        <w:rPr>
          <w:kern w:val="0"/>
          <w:lang w:eastAsia="en-GB"/>
          <w14:ligatures w14:val="none"/>
        </w:rPr>
      </w:pPr>
      <w:r>
        <w:t>She dematerialises.</w:t>
      </w:r>
    </w:p>
    <w:p w14:paraId="34728617" w14:textId="77777777" w:rsidR="000D6FCD" w:rsidRDefault="000D6FCD">
      <w:pPr>
        <w:rPr>
          <w:kern w:val="0"/>
          <w:lang w:eastAsia="en-GB"/>
          <w14:ligatures w14:val="none"/>
        </w:rPr>
      </w:pPr>
      <w:r>
        <w:t>William picks up the book. As he climbs back upstairs, the world shifts.</w:t>
      </w:r>
    </w:p>
    <w:p w14:paraId="6AE5327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MATCH CUT TO:</w:t>
      </w:r>
    </w:p>
    <w:p w14:paraId="565714A3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lastRenderedPageBreak/>
        <w:t>EXT. WILLIAM’S BACK GARDEN – DAY</w:t>
      </w:r>
    </w:p>
    <w:p w14:paraId="5FDB7A9F" w14:textId="77777777" w:rsidR="000D6FCD" w:rsidRDefault="000D6FCD">
      <w:pPr>
        <w:rPr>
          <w:kern w:val="0"/>
          <w:lang w:eastAsia="en-GB"/>
          <w14:ligatures w14:val="none"/>
        </w:rPr>
      </w:pPr>
      <w:r>
        <w:t>William places the Lewis Carroll book on a garden table. He takes out the NHS letter and begins to read.</w:t>
      </w:r>
    </w:p>
    <w:p w14:paraId="7E1A1217" w14:textId="77777777" w:rsidR="000D6FCD" w:rsidRDefault="000D6FCD">
      <w:pPr>
        <w:rPr>
          <w:kern w:val="0"/>
          <w:lang w:eastAsia="en-GB"/>
          <w14:ligatures w14:val="none"/>
        </w:rPr>
      </w:pPr>
      <w:r>
        <w:t>The words blur: NHS. DEAR MR...</w:t>
      </w:r>
    </w:p>
    <w:p w14:paraId="6A7CBEF3" w14:textId="77777777" w:rsidR="000D6FCD" w:rsidRDefault="000D6FCD">
      <w:pPr>
        <w:rPr>
          <w:kern w:val="0"/>
          <w:lang w:eastAsia="en-GB"/>
          <w14:ligatures w14:val="none"/>
        </w:rPr>
      </w:pPr>
      <w:r>
        <w:t>William collapses onto the grass.</w:t>
      </w:r>
    </w:p>
    <w:p w14:paraId="7B82870C" w14:textId="77777777" w:rsidR="000D6FCD" w:rsidRDefault="000D6FCD">
      <w:pPr>
        <w:rPr>
          <w:kern w:val="0"/>
          <w:lang w:eastAsia="en-GB"/>
          <w14:ligatures w14:val="none"/>
        </w:rPr>
      </w:pPr>
      <w:r>
        <w:t>The book pulses on the table. Sirens rise beneath the sound of a slowing heartbeat.</w:t>
      </w:r>
    </w:p>
    <w:p w14:paraId="52BB50F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TO BLACK.</w:t>
      </w:r>
    </w:p>
    <w:p w14:paraId="536C6E6C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HOSPITAL WARD – DAY</w:t>
      </w:r>
    </w:p>
    <w:p w14:paraId="560B3849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awake in a busy hospital ward.</w:t>
      </w:r>
    </w:p>
    <w:p w14:paraId="21C492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B0EE78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God, no. Someone get me out of here.</w:t>
      </w:r>
    </w:p>
    <w:p w14:paraId="57DDA2B2" w14:textId="77777777" w:rsidR="000D6FCD" w:rsidRDefault="000D6FCD">
      <w:pPr>
        <w:rPr>
          <w:kern w:val="0"/>
          <w:lang w:eastAsia="en-GB"/>
          <w14:ligatures w14:val="none"/>
        </w:rPr>
      </w:pPr>
      <w:r>
        <w:t>He tries to climb out of bed.</w:t>
      </w:r>
    </w:p>
    <w:p w14:paraId="78C30A2B" w14:textId="77777777" w:rsidR="000D6FCD" w:rsidRDefault="000D6FCD">
      <w:pPr>
        <w:rPr>
          <w:kern w:val="0"/>
          <w:lang w:eastAsia="en-GB"/>
          <w14:ligatures w14:val="none"/>
        </w:rPr>
      </w:pPr>
      <w:r>
        <w:t>A DOCTOR sweeps in, eccentric, intense, speaking so quickly that William cannot interrupt.</w:t>
      </w:r>
    </w:p>
    <w:p w14:paraId="223518F2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6217773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Hello, William. I have important news. You have a very rare condition: Max Born Heisenberg Syndrome. The quantum entanglement of your brain’s neurons no longer matches the structure of your heart. At a subatomic level, the two organs are out of step. If we do not correct this problem, you will die very soon. Within the hour.</w:t>
      </w:r>
    </w:p>
    <w:p w14:paraId="32CB24D1" w14:textId="77777777" w:rsidR="000D6FCD" w:rsidRDefault="000D6FCD">
      <w:pPr>
        <w:rPr>
          <w:kern w:val="0"/>
          <w:lang w:eastAsia="en-GB"/>
          <w14:ligatures w14:val="none"/>
        </w:rPr>
      </w:pPr>
      <w:r>
        <w:t>William stares, stunned.</w:t>
      </w:r>
    </w:p>
    <w:p w14:paraId="70F6BEF2" w14:textId="77777777" w:rsidR="000D6FCD" w:rsidRDefault="000D6FCD">
      <w:pPr>
        <w:rPr>
          <w:kern w:val="0"/>
          <w:lang w:eastAsia="en-GB"/>
          <w14:ligatures w14:val="none"/>
        </w:rPr>
      </w:pPr>
      <w:r>
        <w:t>An AI NURSE materialises in the ward wearing a Covid mask. As the image resolves, she becomes a REAL NURSE. She removes the mask, smiles and winks at William.</w:t>
      </w:r>
    </w:p>
    <w:p w14:paraId="1FB418CE" w14:textId="77777777" w:rsidR="000D6FCD" w:rsidRDefault="000D6FCD">
      <w:pPr>
        <w:rPr>
          <w:kern w:val="0"/>
          <w:lang w:eastAsia="en-GB"/>
          <w14:ligatures w14:val="none"/>
        </w:rPr>
      </w:pPr>
      <w:r>
        <w:t>The Doctor offers William a tablet.</w:t>
      </w:r>
    </w:p>
    <w:p w14:paraId="79FD2EF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4344D0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very new. Hush-hush. Pre-clinical trial. A temporary fix. It will give you one extra hour of life. But there is a cost. Your mind — or possibly your body — may experience an effect not dissimilar to time travel.</w:t>
      </w:r>
    </w:p>
    <w:p w14:paraId="342725C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FA2B14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demand a second opinion.</w:t>
      </w:r>
    </w:p>
    <w:p w14:paraId="6929FCAC" w14:textId="77777777" w:rsidR="000D6FCD" w:rsidRDefault="000D6FCD">
      <w:pPr>
        <w:rPr>
          <w:kern w:val="0"/>
          <w:lang w:eastAsia="en-GB"/>
          <w14:ligatures w14:val="none"/>
        </w:rPr>
      </w:pPr>
      <w:r>
        <w:t>The Nurse offers him water.</w:t>
      </w:r>
    </w:p>
    <w:p w14:paraId="63A7B67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NURSE</w:t>
      </w:r>
    </w:p>
    <w:p w14:paraId="5271F98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Don’t worry. It will be fine. Drink it.</w:t>
      </w:r>
    </w:p>
    <w:p w14:paraId="7E583293" w14:textId="77777777" w:rsidR="000D6FCD" w:rsidRDefault="000D6FCD">
      <w:pPr>
        <w:rPr>
          <w:kern w:val="0"/>
          <w:lang w:eastAsia="en-GB"/>
          <w14:ligatures w14:val="none"/>
        </w:rPr>
      </w:pPr>
      <w:r>
        <w:t>William trusts her. He swallows the tablet.</w:t>
      </w:r>
    </w:p>
    <w:p w14:paraId="186CC275" w14:textId="77777777" w:rsidR="000D6FCD" w:rsidRDefault="000D6FCD">
      <w:pPr>
        <w:rPr>
          <w:kern w:val="0"/>
          <w:lang w:eastAsia="en-GB"/>
          <w14:ligatures w14:val="none"/>
        </w:rPr>
      </w:pPr>
      <w:r>
        <w:t>As he passes out, the Nurse’s face fills his vision.</w:t>
      </w:r>
    </w:p>
    <w:p w14:paraId="7B64BC4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714F4D8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RIVER – ROWING BOAT – DAY</w:t>
      </w:r>
    </w:p>
    <w:p w14:paraId="26A3BF21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flat in a rowing boat, wearing a hoodie. He wakes to the sound of singing.</w:t>
      </w:r>
    </w:p>
    <w:p w14:paraId="3E557CD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987F8C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3A1EFFEA" w14:textId="77777777" w:rsidR="000D6FCD" w:rsidRDefault="000D6FCD">
      <w:pPr>
        <w:rPr>
          <w:kern w:val="0"/>
          <w:lang w:eastAsia="en-GB"/>
          <w14:ligatures w14:val="none"/>
        </w:rPr>
      </w:pPr>
      <w:r>
        <w:t>William sits up. The Female AI Bot rows with effortless precision.</w:t>
      </w:r>
    </w:p>
    <w:p w14:paraId="01716BD1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Thirty minutes have elapsed.</w:t>
      </w:r>
    </w:p>
    <w:p w14:paraId="79729CB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lastRenderedPageBreak/>
        <w:t>WILLIAM</w:t>
      </w:r>
    </w:p>
    <w:p w14:paraId="726BA11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Only thirty minutes left.</w:t>
      </w:r>
    </w:p>
    <w:p w14:paraId="3F6492F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30E4FA7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have analysed your condition and, as a result, you are in this boat.</w:t>
      </w:r>
    </w:p>
    <w:p w14:paraId="049512E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9C63CA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What? This is a ridiculous prank. Stop the boat.</w:t>
      </w:r>
    </w:p>
    <w:p w14:paraId="003FD7CE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BEE602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 not worry. A full cure is available at the Network on Wey Island. Provided you play their game.</w:t>
      </w:r>
    </w:p>
    <w:p w14:paraId="2D511A0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C44241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game? I’m not playing any game.</w:t>
      </w:r>
    </w:p>
    <w:p w14:paraId="7A06A89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248D92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If you want the cure, you will need to win a round of Medical Poker.</w:t>
      </w:r>
    </w:p>
    <w:p w14:paraId="5F955A73" w14:textId="77777777" w:rsidR="000D6FCD" w:rsidRDefault="000D6FCD">
      <w:pPr>
        <w:rPr>
          <w:kern w:val="0"/>
          <w:lang w:eastAsia="en-GB"/>
          <w14:ligatures w14:val="none"/>
        </w:rPr>
      </w:pPr>
      <w:r>
        <w:t>An EXISTENTIAL WATERSPOUT rises from the river.</w:t>
      </w:r>
    </w:p>
    <w:p w14:paraId="1A1FC89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WATERSPOUT</w:t>
      </w:r>
    </w:p>
    <w:p w14:paraId="197E230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William, life has no meaning. The universe is random. It doesn’t care.</w:t>
      </w:r>
    </w:p>
    <w:p w14:paraId="3F57B7D9" w14:textId="77777777" w:rsidR="000D6FCD" w:rsidRDefault="000D6FCD">
      <w:pPr>
        <w:rPr>
          <w:kern w:val="0"/>
          <w:lang w:eastAsia="en-GB"/>
          <w14:ligatures w14:val="none"/>
        </w:rPr>
      </w:pPr>
      <w:r>
        <w:t>The boat brushes the waterspout. It collapses back into the river.</w:t>
      </w:r>
    </w:p>
    <w:p w14:paraId="299685BF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back down as the Bot rows on. Swans drift past in dreamlike silence.</w:t>
      </w:r>
    </w:p>
    <w:p w14:paraId="7B51414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WEY ISLAND – UNDER THE FLYOVER – DAY</w:t>
      </w:r>
    </w:p>
    <w:p w14:paraId="40AD800F" w14:textId="77777777" w:rsidR="000D6FCD" w:rsidRDefault="000D6FCD">
      <w:r>
        <w:t>Futuristic hover cars pass above. Beneath the bridge, William’s phone alarm sounds.</w:t>
      </w:r>
    </w:p>
    <w:p w14:paraId="3D98F804" w14:textId="62A23D7E" w:rsidR="004A6F9B" w:rsidRPr="0019555E" w:rsidRDefault="004A6F9B">
      <w:r w:rsidRPr="0019555E">
        <w:t xml:space="preserve">Jean Paul Sartre and Simon de Beauvoir </w:t>
      </w:r>
      <w:r>
        <w:t>appear</w:t>
      </w:r>
      <w:r w:rsidRPr="0019555E">
        <w:t xml:space="preserve"> on the riverbank.</w:t>
      </w:r>
    </w:p>
    <w:p w14:paraId="6808DEFF" w14:textId="3A64DC62" w:rsidR="004A6F9B" w:rsidRPr="0019555E" w:rsidRDefault="004A6F9B">
      <w:pPr>
        <w:rPr>
          <w:b/>
          <w:bCs/>
        </w:rPr>
      </w:pPr>
      <w:r w:rsidRPr="0019555E">
        <w:rPr>
          <w:b/>
          <w:bCs/>
        </w:rPr>
        <w:t>JEAN PAUL SATRE</w:t>
      </w:r>
    </w:p>
    <w:p w14:paraId="7C849391" w14:textId="07E44D77" w:rsidR="004A6F9B" w:rsidRDefault="004A6F9B">
      <w:r w:rsidRPr="000F5F05">
        <w:t xml:space="preserve">               Three </w:t>
      </w:r>
      <w:r w:rsidR="000F5F05">
        <w:t>o</w:t>
      </w:r>
      <w:r w:rsidR="000F5F05" w:rsidRPr="000F5F05">
        <w:t>’clock</w:t>
      </w:r>
      <w:r w:rsidRPr="000F5F05">
        <w:t xml:space="preserve"> is always too late or too early</w:t>
      </w:r>
      <w:r w:rsidR="000F5F05" w:rsidRPr="000F5F05">
        <w:t xml:space="preserve"> for anything you want to do.</w:t>
      </w:r>
    </w:p>
    <w:p w14:paraId="2E103F5E" w14:textId="51015C96" w:rsidR="000F5F05" w:rsidRDefault="000F5F05">
      <w:pPr>
        <w:rPr>
          <w:b/>
          <w:bCs/>
        </w:rPr>
      </w:pPr>
      <w:r w:rsidRPr="000F5F05">
        <w:rPr>
          <w:b/>
          <w:bCs/>
        </w:rPr>
        <w:t>SIMONE DE BEAUVOIR</w:t>
      </w:r>
    </w:p>
    <w:p w14:paraId="765B57EA" w14:textId="22744E58" w:rsidR="000F5F05" w:rsidRPr="000F5F05" w:rsidRDefault="000F5F05">
      <w:pPr>
        <w:rPr>
          <w:kern w:val="0"/>
          <w:lang w:eastAsia="en-GB"/>
          <w14:ligatures w14:val="none"/>
        </w:rPr>
      </w:pPr>
      <w:r w:rsidRPr="000F5F05">
        <w:t xml:space="preserve">               Time vanishes behind those who leave this world, the older I get the more my past years draw close together.</w:t>
      </w:r>
    </w:p>
    <w:p w14:paraId="6F9C9341" w14:textId="77777777" w:rsidR="000D6FCD" w:rsidRDefault="000D6FCD">
      <w:pPr>
        <w:rPr>
          <w:kern w:val="0"/>
          <w:lang w:eastAsia="en-GB"/>
          <w14:ligatures w14:val="none"/>
        </w:rPr>
      </w:pPr>
      <w:r>
        <w:t>A WHITE RABBIT appears on the riverbank, waistcoat and pocket watch in place.</w:t>
      </w:r>
    </w:p>
    <w:p w14:paraId="5579526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WHITE RABBIT</w:t>
      </w:r>
    </w:p>
    <w:p w14:paraId="6338916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dear! Oh dear! William will be late!</w:t>
      </w:r>
    </w:p>
    <w:p w14:paraId="68091D2F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fully awake. He jumps from the boat and ties it to a metal peg on the shore.</w:t>
      </w:r>
    </w:p>
    <w:p w14:paraId="152A72B7" w14:textId="77777777" w:rsidR="000D6FCD" w:rsidRDefault="000D6FCD">
      <w:pPr>
        <w:rPr>
          <w:kern w:val="0"/>
          <w:lang w:eastAsia="en-GB"/>
          <w14:ligatures w14:val="none"/>
        </w:rPr>
      </w:pPr>
      <w:r>
        <w:t>In the shadows, a SECURITY GUARD emerges, dressed in pre-Raphaelite clothing.</w:t>
      </w:r>
    </w:p>
    <w:p w14:paraId="5E69AA49" w14:textId="77777777" w:rsidR="000D6FCD" w:rsidRDefault="000D6FCD">
      <w:pPr>
        <w:rPr>
          <w:kern w:val="0"/>
          <w:lang w:eastAsia="en-GB"/>
          <w14:ligatures w14:val="none"/>
        </w:rPr>
      </w:pPr>
      <w:r>
        <w:t>William takes a long walk towards him, like an old gunfighter approaching a duel.</w:t>
      </w:r>
    </w:p>
    <w:p w14:paraId="2DA68E3D" w14:textId="77777777" w:rsidR="000D6FCD" w:rsidRDefault="000D6FCD">
      <w:pPr>
        <w:rPr>
          <w:kern w:val="0"/>
          <w:lang w:eastAsia="en-GB"/>
          <w14:ligatures w14:val="none"/>
        </w:rPr>
      </w:pPr>
      <w:r>
        <w:t>The Guard blocks his path.</w:t>
      </w:r>
    </w:p>
    <w:p w14:paraId="6DC2B80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466E75E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No further, pal. You need to pay the ferryman two hundred ZOTS if you want to get in the game.</w:t>
      </w:r>
    </w:p>
    <w:p w14:paraId="374E3440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Forty minutes gone. Twenty left.</w:t>
      </w:r>
    </w:p>
    <w:p w14:paraId="1AB1B83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085E50F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Will you buy the boat? It </w:t>
      </w:r>
      <w:proofErr w:type="gramStart"/>
      <w:r>
        <w:t>has to</w:t>
      </w:r>
      <w:proofErr w:type="gramEnd"/>
      <w:r>
        <w:t xml:space="preserve"> be worth two hundred ZOTS.</w:t>
      </w:r>
    </w:p>
    <w:p w14:paraId="3FE3FFB8" w14:textId="77777777" w:rsidR="000D6FCD" w:rsidRDefault="000D6FCD">
      <w:pPr>
        <w:rPr>
          <w:kern w:val="0"/>
          <w:lang w:eastAsia="en-GB"/>
          <w14:ligatures w14:val="none"/>
        </w:rPr>
      </w:pPr>
      <w:r>
        <w:t>The Guard eyes the boat, unimpressed — then spots the Bot’s laser gun.</w:t>
      </w:r>
    </w:p>
    <w:p w14:paraId="6C375B2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73A0629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Tell you what, pal. Throw in the gun and the boat, and I’ll give you two hundred ZOTS.</w:t>
      </w:r>
    </w:p>
    <w:p w14:paraId="2C66A011" w14:textId="77777777" w:rsidR="000D6FCD" w:rsidRDefault="000D6FCD">
      <w:pPr>
        <w:rPr>
          <w:kern w:val="0"/>
          <w:lang w:eastAsia="en-GB"/>
          <w14:ligatures w14:val="none"/>
        </w:rPr>
      </w:pPr>
      <w:r>
        <w:t>William nods.</w:t>
      </w:r>
    </w:p>
    <w:p w14:paraId="76AA5751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A black rotating obelisk rises nearby. When it stops, a Victorian door appears in its surface.</w:t>
      </w:r>
    </w:p>
    <w:p w14:paraId="0D105DAC" w14:textId="77777777" w:rsidR="000D6FCD" w:rsidRDefault="000D6FCD">
      <w:pPr>
        <w:rPr>
          <w:kern w:val="0"/>
          <w:lang w:eastAsia="en-GB"/>
          <w14:ligatures w14:val="none"/>
        </w:rPr>
      </w:pPr>
      <w:r>
        <w:t>William enters the door. The Female AI Bot remains behind.</w:t>
      </w:r>
    </w:p>
    <w:p w14:paraId="38EE122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C9A37A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Ask for </w:t>
      </w:r>
      <w:proofErr w:type="spellStart"/>
      <w:r>
        <w:t>QuantumSlimVac</w:t>
      </w:r>
      <w:proofErr w:type="spellEnd"/>
      <w:r>
        <w:t>!</w:t>
      </w:r>
    </w:p>
    <w:p w14:paraId="617463DE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THE NETWORK CASINO – MEDICAL POKER ROOM – DAY</w:t>
      </w:r>
    </w:p>
    <w:p w14:paraId="11469D7B" w14:textId="77777777" w:rsidR="000D6FCD" w:rsidRDefault="000D6FCD">
      <w:pPr>
        <w:rPr>
          <w:kern w:val="0"/>
          <w:lang w:eastAsia="en-GB"/>
          <w14:ligatures w14:val="none"/>
        </w:rPr>
      </w:pPr>
      <w:r>
        <w:t>The casino is a surreal den of iniquity: priests, pre-Raphaelites, silver AI bots, toga-clad gamblers, waiters, Greek masks, wizards and gangsters pass behind the poker table.</w:t>
      </w:r>
    </w:p>
    <w:p w14:paraId="03BE1559" w14:textId="77777777" w:rsidR="000D6FCD" w:rsidRDefault="000D6FCD">
      <w:pPr>
        <w:rPr>
          <w:kern w:val="0"/>
          <w:lang w:eastAsia="en-GB"/>
          <w14:ligatures w14:val="none"/>
        </w:rPr>
      </w:pPr>
      <w:r>
        <w:t>At the entrance stands the CROUPIER — the same face as the Nurse and the Rower.</w:t>
      </w:r>
    </w:p>
    <w:p w14:paraId="3A111FA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4010693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medication do you require?</w:t>
      </w:r>
    </w:p>
    <w:p w14:paraId="4F17C57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7F9A26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proofErr w:type="spellStart"/>
      <w:r>
        <w:t>QuantumSlimVac</w:t>
      </w:r>
      <w:proofErr w:type="spellEnd"/>
      <w:r>
        <w:t>.</w:t>
      </w:r>
    </w:p>
    <w:p w14:paraId="060C6C6B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leads him to a table. Four players wait: the QUEEN OF HEARTS, the MAD HATTER, the PLAYBOY and a GANGSTER. Each carries a laser pistol.</w:t>
      </w:r>
    </w:p>
    <w:p w14:paraId="636D9944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places tablets on the table, shuffles and deals.</w:t>
      </w:r>
    </w:p>
    <w:p w14:paraId="1355776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00A816D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Good luck, everyone.</w:t>
      </w:r>
    </w:p>
    <w:p w14:paraId="5F21FEA3" w14:textId="77777777" w:rsidR="000D6FCD" w:rsidRDefault="000D6FCD">
      <w:pPr>
        <w:rPr>
          <w:kern w:val="0"/>
          <w:lang w:eastAsia="en-GB"/>
          <w14:ligatures w14:val="none"/>
        </w:rPr>
      </w:pPr>
      <w:r>
        <w:t>Close on eyes. Sweat. Cards. Ray guns. William’s phone.</w:t>
      </w:r>
    </w:p>
    <w:p w14:paraId="11E50DC3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hand: two aces. He bets twenty ZOTS.</w:t>
      </w:r>
    </w:p>
    <w:p w14:paraId="72389D0E" w14:textId="77777777" w:rsidR="000D6FCD" w:rsidRDefault="000D6FCD">
      <w:pPr>
        <w:rPr>
          <w:kern w:val="0"/>
          <w:lang w:eastAsia="en-GB"/>
          <w14:ligatures w14:val="none"/>
        </w:rPr>
      </w:pPr>
      <w:r>
        <w:t>The Queen of Hearts smiles at her full house.</w:t>
      </w:r>
    </w:p>
    <w:p w14:paraId="5385B2B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4117A8C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Forty ZOTS.</w:t>
      </w:r>
    </w:p>
    <w:p w14:paraId="7748086C" w14:textId="77777777" w:rsidR="000D6FCD" w:rsidRDefault="000D6FCD">
      <w:pPr>
        <w:rPr>
          <w:kern w:val="0"/>
          <w:lang w:eastAsia="en-GB"/>
          <w14:ligatures w14:val="none"/>
        </w:rPr>
      </w:pPr>
      <w:r>
        <w:t>The others fold. William pays to see her hand. He loses. She takes the money and her drug.</w:t>
      </w:r>
    </w:p>
    <w:p w14:paraId="6203D08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63E37E4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easy.</w:t>
      </w:r>
    </w:p>
    <w:p w14:paraId="407C8467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alarm BLARES. Everyone jumps and reaches for their guns.</w:t>
      </w:r>
    </w:p>
    <w:p w14:paraId="53E68026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A194EA4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No </w:t>
      </w:r>
      <w:proofErr w:type="gramStart"/>
      <w:r>
        <w:t>hands on</w:t>
      </w:r>
      <w:proofErr w:type="gramEnd"/>
      <w:r>
        <w:t xml:space="preserve"> ray guns.</w:t>
      </w:r>
    </w:p>
    <w:p w14:paraId="2D3AF299" w14:textId="77777777" w:rsidR="000D6FCD" w:rsidRDefault="000D6FCD">
      <w:pPr>
        <w:rPr>
          <w:kern w:val="0"/>
          <w:lang w:eastAsia="en-GB"/>
          <w14:ligatures w14:val="none"/>
        </w:rPr>
      </w:pPr>
      <w:r>
        <w:t>They slowly release their weapons. She deals again.</w:t>
      </w:r>
    </w:p>
    <w:p w14:paraId="146F0DE6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phone: fifty-three minutes gone.</w:t>
      </w:r>
    </w:p>
    <w:p w14:paraId="1EA8946E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sees four aces and grins.</w:t>
      </w:r>
    </w:p>
    <w:p w14:paraId="197A13E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PLAYBOY</w:t>
      </w:r>
    </w:p>
    <w:p w14:paraId="68A6629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boy.</w:t>
      </w:r>
    </w:p>
    <w:p w14:paraId="3A3C46ED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bets fifty ZOTS. William, sweating, matches it. The others fold. The Playboy wins.</w:t>
      </w:r>
    </w:p>
    <w:p w14:paraId="04BA7776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fifty-five minutes gone.</w:t>
      </w:r>
    </w:p>
    <w:p w14:paraId="37EC3347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2BBE8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All hands on the table, please.</w:t>
      </w:r>
    </w:p>
    <w:p w14:paraId="671CE881" w14:textId="77777777" w:rsidR="000D6FCD" w:rsidRDefault="000D6FCD">
      <w:pPr>
        <w:rPr>
          <w:kern w:val="0"/>
          <w:lang w:eastAsia="en-GB"/>
          <w14:ligatures w14:val="none"/>
        </w:rPr>
      </w:pPr>
      <w:r>
        <w:t>William hides his phone under the table. It shows fifty-seven minutes gone.</w:t>
      </w:r>
    </w:p>
    <w:p w14:paraId="4084995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50F285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Sorry.</w:t>
      </w:r>
    </w:p>
    <w:p w14:paraId="2EC57356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The next hand is dealt.</w:t>
      </w:r>
    </w:p>
    <w:p w14:paraId="24C5D45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reveals confidence: a straight flush. He bets one hundred ZOTS. Everyone folds except William.</w:t>
      </w:r>
    </w:p>
    <w:p w14:paraId="4883A939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cards. Time is almost gone.</w:t>
      </w:r>
    </w:p>
    <w:p w14:paraId="189D1860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1FF788E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call.</w:t>
      </w:r>
    </w:p>
    <w:p w14:paraId="36D3797A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smiles and adds ten more ZOTS.</w:t>
      </w:r>
    </w:p>
    <w:p w14:paraId="2CAC82E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MAD HATTER</w:t>
      </w:r>
    </w:p>
    <w:p w14:paraId="2A87EE3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To finish you off.</w:t>
      </w:r>
    </w:p>
    <w:p w14:paraId="0763DB7F" w14:textId="77777777" w:rsidR="000D6FCD" w:rsidRDefault="000D6FCD">
      <w:pPr>
        <w:rPr>
          <w:kern w:val="0"/>
          <w:lang w:eastAsia="en-GB"/>
          <w14:ligatures w14:val="none"/>
        </w:rPr>
      </w:pPr>
      <w:r>
        <w:t>William pushes in the extra ten.</w:t>
      </w:r>
    </w:p>
    <w:p w14:paraId="042BB51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lays down his straight flush and reaches for the medication.</w:t>
      </w:r>
    </w:p>
    <w:p w14:paraId="6020861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B15537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Wait.</w:t>
      </w:r>
    </w:p>
    <w:p w14:paraId="2E4DBF5B" w14:textId="77777777" w:rsidR="000D6FCD" w:rsidRDefault="000D6FCD">
      <w:pPr>
        <w:rPr>
          <w:kern w:val="0"/>
          <w:lang w:eastAsia="en-GB"/>
          <w14:ligatures w14:val="none"/>
        </w:rPr>
      </w:pPr>
      <w:r>
        <w:t>William lays down his cards.</w:t>
      </w:r>
    </w:p>
    <w:p w14:paraId="0369D234" w14:textId="77777777" w:rsidR="000D6FCD" w:rsidRDefault="000D6FCD">
      <w:pPr>
        <w:rPr>
          <w:kern w:val="0"/>
          <w:lang w:eastAsia="en-GB"/>
          <w14:ligatures w14:val="none"/>
        </w:rPr>
      </w:pPr>
      <w:r>
        <w:t>A royal flush.</w:t>
      </w:r>
    </w:p>
    <w:p w14:paraId="1886187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7BD89F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Royal flush.</w:t>
      </w:r>
    </w:p>
    <w:p w14:paraId="1D9EA2DA" w14:textId="77777777" w:rsidR="000D6FCD" w:rsidRDefault="000D6FCD">
      <w:pPr>
        <w:rPr>
          <w:kern w:val="0"/>
          <w:lang w:eastAsia="en-GB"/>
          <w14:ligatures w14:val="none"/>
        </w:rPr>
      </w:pPr>
      <w:r>
        <w:t>The room erupts. The Queen of Hearts, the Mad Hatter and the Gangster shout over one another, accusing William of cheating. Ray guns rise.</w:t>
      </w:r>
    </w:p>
    <w:p w14:paraId="341C38DC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59:55.</w:t>
      </w:r>
    </w:p>
    <w:p w14:paraId="253E77DC" w14:textId="77777777" w:rsidR="000D6FCD" w:rsidRDefault="000D6FCD">
      <w:pPr>
        <w:rPr>
          <w:kern w:val="0"/>
          <w:lang w:eastAsia="en-GB"/>
          <w14:ligatures w14:val="none"/>
        </w:rPr>
      </w:pPr>
      <w:r>
        <w:t>In panic, William grabs the medication and stuffs it into his mouth.</w:t>
      </w:r>
    </w:p>
    <w:p w14:paraId="7A8D7A6D" w14:textId="77777777" w:rsidR="000D6FCD" w:rsidRDefault="000D6FCD">
      <w:pPr>
        <w:rPr>
          <w:kern w:val="0"/>
          <w:lang w:eastAsia="en-GB"/>
          <w14:ligatures w14:val="none"/>
        </w:rPr>
      </w:pPr>
      <w:r>
        <w:t>The gamblers fire.</w:t>
      </w:r>
    </w:p>
    <w:p w14:paraId="73B8DF0E" w14:textId="77777777" w:rsidR="000D6FCD" w:rsidRDefault="000D6FCD">
      <w:pPr>
        <w:rPr>
          <w:kern w:val="0"/>
          <w:lang w:eastAsia="en-GB"/>
          <w14:ligatures w14:val="none"/>
        </w:rPr>
      </w:pPr>
      <w:r>
        <w:t>William is hit by a barrage of ray-gun blasts as his phone alarm rings.</w:t>
      </w:r>
    </w:p>
    <w:p w14:paraId="4F17C0CE" w14:textId="77777777" w:rsidR="000D6FCD" w:rsidRDefault="000D6FCD">
      <w:pPr>
        <w:rPr>
          <w:kern w:val="0"/>
          <w:lang w:eastAsia="en-GB"/>
          <w14:ligatures w14:val="none"/>
        </w:rPr>
      </w:pPr>
      <w:r>
        <w:t>One hour.</w:t>
      </w:r>
    </w:p>
    <w:p w14:paraId="35BFBE9A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stares, shocked.</w:t>
      </w:r>
    </w:p>
    <w:p w14:paraId="05B2D6A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06C7D38D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on the grass beside the garden table. Alive or dead, it is impossible to tell.</w:t>
      </w:r>
    </w:p>
    <w:p w14:paraId="197C1DB4" w14:textId="77777777" w:rsidR="000D6FCD" w:rsidRDefault="000D6FCD">
      <w:pPr>
        <w:rPr>
          <w:kern w:val="0"/>
          <w:lang w:eastAsia="en-GB"/>
          <w14:ligatures w14:val="none"/>
        </w:rPr>
      </w:pPr>
      <w:r>
        <w:t>On the table: the Lewis Carroll book and William’s royal flush.</w:t>
      </w:r>
    </w:p>
    <w:p w14:paraId="7BB8C32D" w14:textId="77777777" w:rsidR="000D6FCD" w:rsidRDefault="000D6FCD">
      <w:pPr>
        <w:rPr>
          <w:kern w:val="0"/>
          <w:lang w:eastAsia="en-GB"/>
          <w14:ligatures w14:val="none"/>
        </w:rPr>
      </w:pPr>
      <w:r>
        <w:t>Alice appears. She picks up the book and dematerialises.</w:t>
      </w:r>
    </w:p>
    <w:p w14:paraId="629A5E7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2AE21436" w14:textId="77777777" w:rsidR="000D6FCD" w:rsidRDefault="000D6FCD">
      <w:pPr>
        <w:rPr>
          <w:kern w:val="0"/>
          <w:lang w:eastAsia="en-GB"/>
          <w14:ligatures w14:val="none"/>
        </w:rPr>
      </w:pPr>
      <w:r>
        <w:t>The book rests once more on the basement table.</w:t>
      </w:r>
    </w:p>
    <w:p w14:paraId="32BE3040" w14:textId="77777777" w:rsidR="000D6FCD" w:rsidRDefault="000D6FCD">
      <w:pPr>
        <w:rPr>
          <w:kern w:val="0"/>
          <w:lang w:eastAsia="en-GB"/>
          <w14:ligatures w14:val="none"/>
        </w:rPr>
      </w:pPr>
      <w:r>
        <w:t>Upstairs, the Shopkeeper welcomes a new customer exactly as he welcomed William.</w:t>
      </w:r>
    </w:p>
    <w:p w14:paraId="2514D8A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 (V.O.)</w:t>
      </w:r>
    </w:p>
    <w:p w14:paraId="132A69E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73736A1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29C0243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THE END</w:t>
      </w:r>
    </w:p>
    <w:p w14:paraId="5CB8E49E" w14:textId="77777777" w:rsidR="000D6FCD" w:rsidRDefault="000D6FCD"/>
    <w:sectPr w:rsidR="000D6FCD" w:rsidSect="00C501C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C1"/>
    <w:rsid w:val="00072BEF"/>
    <w:rsid w:val="000D4396"/>
    <w:rsid w:val="000D6FCD"/>
    <w:rsid w:val="000F2E9D"/>
    <w:rsid w:val="000F5F05"/>
    <w:rsid w:val="00107FB6"/>
    <w:rsid w:val="001800A4"/>
    <w:rsid w:val="00194859"/>
    <w:rsid w:val="0019555E"/>
    <w:rsid w:val="00283033"/>
    <w:rsid w:val="002A0447"/>
    <w:rsid w:val="00317489"/>
    <w:rsid w:val="00317F4C"/>
    <w:rsid w:val="003E017D"/>
    <w:rsid w:val="003F585F"/>
    <w:rsid w:val="00411633"/>
    <w:rsid w:val="004A6F9B"/>
    <w:rsid w:val="0058326E"/>
    <w:rsid w:val="0061295C"/>
    <w:rsid w:val="00623F0B"/>
    <w:rsid w:val="00641DA2"/>
    <w:rsid w:val="00682403"/>
    <w:rsid w:val="006E0B8E"/>
    <w:rsid w:val="007E61D8"/>
    <w:rsid w:val="007F4C2E"/>
    <w:rsid w:val="00850513"/>
    <w:rsid w:val="00862601"/>
    <w:rsid w:val="008A1875"/>
    <w:rsid w:val="008A549A"/>
    <w:rsid w:val="00912AD1"/>
    <w:rsid w:val="00994D49"/>
    <w:rsid w:val="00AA2686"/>
    <w:rsid w:val="00B27870"/>
    <w:rsid w:val="00B52547"/>
    <w:rsid w:val="00B87FB6"/>
    <w:rsid w:val="00C400CF"/>
    <w:rsid w:val="00C501C1"/>
    <w:rsid w:val="00C940B4"/>
    <w:rsid w:val="00CE5220"/>
    <w:rsid w:val="00D30086"/>
    <w:rsid w:val="00DD7080"/>
    <w:rsid w:val="00E51C52"/>
    <w:rsid w:val="00E93579"/>
    <w:rsid w:val="00EC287C"/>
    <w:rsid w:val="00ED0277"/>
    <w:rsid w:val="00F51CAF"/>
    <w:rsid w:val="00F95C78"/>
    <w:rsid w:val="00FA4741"/>
    <w:rsid w:val="00FC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EF3D"/>
  <w15:chartTrackingRefBased/>
  <w15:docId w15:val="{754E76C0-5CE2-6842-8037-272884860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501C1"/>
  </w:style>
  <w:style w:type="paragraph" w:styleId="Heading1">
    <w:name w:val="heading 1"/>
    <w:basedOn w:val="Normal"/>
    <w:next w:val="Normal"/>
    <w:link w:val="Heading1Char"/>
    <w:uiPriority w:val="9"/>
    <w:qFormat/>
    <w:rsid w:val="00C50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C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501C1"/>
    <w:rPr>
      <w:rFonts w:ascii="Helvetica" w:eastAsia="Times New Roman" w:hAnsi="Helvetica" w:cs="Times New Roman"/>
      <w:color w:val="000000"/>
      <w:kern w:val="0"/>
      <w:sz w:val="30"/>
      <w:szCs w:val="30"/>
      <w:lang w:eastAsia="en-GB"/>
      <w14:ligatures w14:val="none"/>
    </w:rPr>
  </w:style>
  <w:style w:type="paragraph" w:customStyle="1" w:styleId="p2">
    <w:name w:val="p2"/>
    <w:basedOn w:val="Normal"/>
    <w:rsid w:val="00C501C1"/>
    <w:rPr>
      <w:rFonts w:ascii="Helvetica" w:eastAsia="Times New Roman" w:hAnsi="Helvetic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3">
    <w:name w:val="p3"/>
    <w:basedOn w:val="Normal"/>
    <w:rsid w:val="00C501C1"/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paragraph" w:customStyle="1" w:styleId="p4">
    <w:name w:val="p4"/>
    <w:basedOn w:val="Normal"/>
    <w:rsid w:val="00C501C1"/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character" w:customStyle="1" w:styleId="s1">
    <w:name w:val="s1"/>
    <w:basedOn w:val="DefaultParagraphFont"/>
    <w:rsid w:val="00C501C1"/>
    <w:rPr>
      <w:rFonts w:ascii="Arial" w:hAnsi="Arial" w:cs="Arial" w:hint="default"/>
      <w:sz w:val="17"/>
      <w:szCs w:val="17"/>
    </w:rPr>
  </w:style>
  <w:style w:type="character" w:styleId="BookTitle">
    <w:name w:val="Book Title"/>
    <w:basedOn w:val="DefaultParagraphFont"/>
    <w:uiPriority w:val="33"/>
    <w:qFormat/>
    <w:rsid w:val="00C501C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01C1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501C1"/>
    <w:rPr>
      <w:i/>
      <w:iCs/>
    </w:rPr>
  </w:style>
  <w:style w:type="paragraph" w:styleId="NoSpacing">
    <w:name w:val="No Spacing"/>
    <w:uiPriority w:val="1"/>
    <w:qFormat/>
    <w:rsid w:val="00C501C1"/>
  </w:style>
  <w:style w:type="character" w:styleId="Strong">
    <w:name w:val="Strong"/>
    <w:basedOn w:val="DefaultParagraphFont"/>
    <w:uiPriority w:val="22"/>
    <w:qFormat/>
    <w:rsid w:val="00C501C1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501C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501C1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01C1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501C1"/>
    <w:pPr>
      <w:spacing w:before="100" w:beforeAutospacing="1" w:after="100" w:afterAutospacing="1"/>
    </w:pPr>
    <w:rPr>
      <w:rFonts w:ascii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</TotalTime>
  <Pages>5</Pages>
  <Words>1297</Words>
  <Characters>7394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Ovimore Associates</Company>
  <LinksUpToDate>false</LinksUpToDate>
  <CharactersWithSpaces>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morley</dc:creator>
  <cp:keywords/>
  <dc:description/>
  <cp:lastModifiedBy>John Hawthorne</cp:lastModifiedBy>
  <cp:revision>16</cp:revision>
  <cp:lastPrinted>2026-07-26T15:15:00Z</cp:lastPrinted>
  <dcterms:created xsi:type="dcterms:W3CDTF">2026-07-22T17:03:00Z</dcterms:created>
  <dcterms:modified xsi:type="dcterms:W3CDTF">2026-07-26T15:36:00Z</dcterms:modified>
</cp:coreProperties>
</file>