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E6DC7" w14:textId="77777777" w:rsidR="002A0447" w:rsidRDefault="000D6FCD">
      <w:pPr>
        <w:pStyle w:val="Title"/>
        <w:jc w:val="center"/>
      </w:pPr>
      <w:r w:rsidRPr="000D6FCD">
        <w:t>THE EXISTENTIAL POKER GAME</w:t>
      </w:r>
    </w:p>
    <w:p w14:paraId="03F997D6" w14:textId="77777777" w:rsidR="000D6FCD" w:rsidRDefault="000D6FCD">
      <w:pPr>
        <w:pStyle w:val="Subtitle"/>
        <w:jc w:val="center"/>
        <w:rPr>
          <w:kern w:val="0"/>
          <w:sz w:val="24"/>
          <w:szCs w:val="24"/>
          <w:lang w:eastAsia="en-GB"/>
          <w14:ligatures w14:val="none"/>
        </w:rPr>
      </w:pPr>
      <w:r>
        <w:t>Screenplay by John Hawthorne</w:t>
      </w:r>
    </w:p>
    <w:p w14:paraId="7C3D9E1F" w14:textId="77777777" w:rsidR="000D6FCD" w:rsidRDefault="000D6FCD">
      <w:pPr>
        <w:jc w:val="center"/>
        <w:rPr>
          <w:kern w:val="0"/>
          <w:lang w:eastAsia="en-GB"/>
          <w14:ligatures w14:val="none"/>
        </w:rPr>
      </w:pPr>
      <w:r>
        <w:t>Rewritten as a short film script</w:t>
      </w:r>
    </w:p>
    <w:p w14:paraId="2683C69B" w14:textId="77777777" w:rsidR="000D6FCD" w:rsidRDefault="000D6FCD">
      <w:pPr>
        <w:rPr>
          <w:kern w:val="0"/>
          <w:lang w:eastAsia="en-GB"/>
          <w14:ligatures w14:val="none"/>
        </w:rPr>
      </w:pPr>
    </w:p>
    <w:p w14:paraId="4FCA6EED" w14:textId="77777777" w:rsidR="000D6FCD" w:rsidRDefault="000D6FCD">
      <w:pPr>
        <w:rPr>
          <w:kern w:val="0"/>
          <w:lang w:eastAsia="en-GB"/>
          <w14:ligatures w14:val="none"/>
        </w:rPr>
      </w:pPr>
      <w:r>
        <w:rPr>
          <w:b/>
          <w:bCs/>
        </w:rPr>
        <w:t>FADE IN:</w:t>
      </w:r>
    </w:p>
    <w:p w14:paraId="08A65C96" w14:textId="77777777" w:rsidR="000D6FCD" w:rsidRDefault="000D6FCD">
      <w:pPr>
        <w:pStyle w:val="Heading1"/>
        <w:rPr>
          <w:rFonts w:asciiTheme="minorHAnsi" w:hAnsiTheme="minorHAnsi" w:cstheme="minorBidi"/>
          <w:kern w:val="36"/>
          <w:sz w:val="48"/>
          <w:szCs w:val="48"/>
          <w:lang w:eastAsia="en-GB"/>
          <w14:ligatures w14:val="none"/>
        </w:rPr>
      </w:pPr>
      <w:r>
        <w:rPr>
          <w:rFonts w:asciiTheme="minorHAnsi" w:hAnsiTheme="minorHAnsi" w:cstheme="minorBidi"/>
        </w:rPr>
        <w:t>EXT. WESTMINSTER / CECIL COURT – DAY</w:t>
      </w:r>
    </w:p>
    <w:p w14:paraId="0733E9F7" w14:textId="77777777" w:rsidR="000D6FCD" w:rsidRDefault="000D6FCD">
      <w:pPr>
        <w:rPr>
          <w:kern w:val="0"/>
          <w:lang w:eastAsia="en-GB"/>
          <w14:ligatures w14:val="none"/>
        </w:rPr>
      </w:pPr>
      <w:r>
        <w:t>WILLIAM SMITH, a life coach in his fifties, exits a hospital after a routine appointment. He slips an NHS letter into his pocket and walks directly towards camera.</w:t>
      </w:r>
    </w:p>
    <w:p w14:paraId="6991B11C" w14:textId="77777777" w:rsidR="000D6FCD" w:rsidRDefault="000D6FCD">
      <w:pPr>
        <w:rPr>
          <w:kern w:val="0"/>
          <w:lang w:eastAsia="en-GB"/>
          <w14:ligatures w14:val="none"/>
        </w:rPr>
      </w:pPr>
      <w:r>
        <w:t>From behind, William heads into Cecil Court. The street feels oddly displaced, as if it sits between hospital, Parliament and dream.</w:t>
      </w:r>
    </w:p>
    <w:p w14:paraId="1D6034D4" w14:textId="77777777" w:rsidR="000D6FCD" w:rsidRDefault="000D6FCD">
      <w:pPr>
        <w:rPr>
          <w:kern w:val="0"/>
          <w:lang w:eastAsia="en-GB"/>
          <w14:ligatures w14:val="none"/>
        </w:rPr>
      </w:pPr>
      <w:r>
        <w:rPr>
          <w:b/>
          <w:bCs/>
        </w:rPr>
        <w:t>NARRATOR (V.O.)</w:t>
      </w:r>
    </w:p>
    <w:p w14:paraId="1E414C05" w14:textId="245D3D74" w:rsidR="000D6FCD" w:rsidRDefault="000D6FCD" w:rsidP="00072BEF">
      <w:pPr>
        <w:ind w:firstLine="720"/>
      </w:pPr>
      <w:r>
        <w:t xml:space="preserve">This is William Smith. A life coach. He is doing everything correctly. He exercises regularly and eats healthily. He is on his way home from a routine medical appointment. Today </w:t>
      </w:r>
      <w:r w:rsidR="00072BEF">
        <w:t xml:space="preserve">Something unusual will happen to </w:t>
      </w:r>
      <w:r>
        <w:t>William</w:t>
      </w:r>
      <w:r w:rsidR="00072BEF">
        <w:t xml:space="preserve">. He will be stopped in his tracks outside a </w:t>
      </w:r>
      <w:r>
        <w:t>bookshop.</w:t>
      </w:r>
    </w:p>
    <w:p w14:paraId="49B408CB" w14:textId="25EE6A15" w:rsidR="00850513" w:rsidRPr="00850513" w:rsidRDefault="00850513" w:rsidP="00850513">
      <w:pPr>
        <w:rPr>
          <w:kern w:val="0"/>
          <w:lang w:eastAsia="en-GB"/>
          <w14:ligatures w14:val="none"/>
        </w:rPr>
      </w:pPr>
      <w:r>
        <w:rPr>
          <w:b/>
          <w:bCs/>
        </w:rPr>
        <w:t>SECURITY GUARD</w:t>
      </w:r>
    </w:p>
    <w:p w14:paraId="3911C61C" w14:textId="7EA9E04B" w:rsidR="00072BEF" w:rsidRDefault="00850513" w:rsidP="00072BEF">
      <w:r>
        <w:t xml:space="preserve">              </w:t>
      </w:r>
      <w:r w:rsidR="00072BEF">
        <w:t xml:space="preserve">A Scottish man and William collide as they both stare at Marchpane’s window. </w:t>
      </w:r>
    </w:p>
    <w:p w14:paraId="6FB7191B" w14:textId="77777777" w:rsidR="000D6FCD" w:rsidRDefault="000D6FCD">
      <w:pPr>
        <w:pStyle w:val="Heading1"/>
        <w:rPr>
          <w:rFonts w:asciiTheme="minorHAnsi" w:hAnsiTheme="minorHAnsi" w:cstheme="minorBidi"/>
          <w:kern w:val="36"/>
          <w:sz w:val="48"/>
          <w:szCs w:val="48"/>
          <w:lang w:eastAsia="en-GB"/>
          <w14:ligatures w14:val="none"/>
        </w:rPr>
      </w:pPr>
      <w:r>
        <w:rPr>
          <w:rFonts w:asciiTheme="minorHAnsi" w:hAnsiTheme="minorHAnsi" w:cstheme="minorBidi"/>
        </w:rPr>
        <w:t>INT. MARCHPANE BOOKSHOP – DAY</w:t>
      </w:r>
    </w:p>
    <w:p w14:paraId="48ECE5F4" w14:textId="695BF309" w:rsidR="000D6FCD" w:rsidRDefault="000D6FCD">
      <w:pPr>
        <w:rPr>
          <w:kern w:val="0"/>
          <w:lang w:eastAsia="en-GB"/>
          <w14:ligatures w14:val="none"/>
        </w:rPr>
      </w:pPr>
      <w:r>
        <w:t xml:space="preserve">William enters. His eyes rise to a </w:t>
      </w:r>
      <w:r w:rsidR="003E017D">
        <w:t xml:space="preserve">to view a Dalek and </w:t>
      </w:r>
      <w:r w:rsidR="00850513">
        <w:t>its</w:t>
      </w:r>
      <w:r>
        <w:t xml:space="preserve"> ray gun displayed above him. The gun gleams absurdly in the dusty light.</w:t>
      </w:r>
    </w:p>
    <w:p w14:paraId="68624665" w14:textId="77777777" w:rsidR="000D6FCD" w:rsidRDefault="000D6FCD">
      <w:pPr>
        <w:rPr>
          <w:kern w:val="0"/>
          <w:lang w:eastAsia="en-GB"/>
          <w14:ligatures w14:val="none"/>
        </w:rPr>
      </w:pPr>
      <w:r>
        <w:t>The SHOPKEEPER appears, wearing a wild Mad Hatter-style hat.</w:t>
      </w:r>
    </w:p>
    <w:p w14:paraId="3D4F81C2" w14:textId="510C203C" w:rsidR="000D6FCD" w:rsidRDefault="004A6F9B">
      <w:pPr>
        <w:rPr>
          <w:kern w:val="0"/>
          <w:lang w:eastAsia="en-GB"/>
          <w14:ligatures w14:val="none"/>
        </w:rPr>
      </w:pPr>
      <w:r>
        <w:rPr>
          <w:b/>
          <w:bCs/>
        </w:rPr>
        <w:t>SHOPKEEPER (Looking at the man staring at the Raygun)</w:t>
      </w:r>
    </w:p>
    <w:p w14:paraId="7B973DF4" w14:textId="449976E8" w:rsidR="000D6FCD" w:rsidRDefault="000D6FCD">
      <w:pPr>
        <w:ind w:firstLine="720"/>
        <w:rPr>
          <w:kern w:val="0"/>
          <w:lang w:eastAsia="en-GB"/>
          <w14:ligatures w14:val="none"/>
        </w:rPr>
      </w:pPr>
      <w:r>
        <w:t xml:space="preserve">Hello, sir. </w:t>
      </w:r>
      <w:r w:rsidR="00E51C52">
        <w:t>I can see you are interested in</w:t>
      </w:r>
      <w:r w:rsidR="004A6F9B">
        <w:t xml:space="preserve"> how</w:t>
      </w:r>
      <w:r w:rsidR="00E51C52">
        <w:t xml:space="preserve"> life and death</w:t>
      </w:r>
      <w:r w:rsidR="004A6F9B">
        <w:t xml:space="preserve"> is portrayed in children’s fiction. I know you will find something that is exactly right for you in the basement. </w:t>
      </w:r>
    </w:p>
    <w:p w14:paraId="512A7D0B" w14:textId="35CBC5FE" w:rsidR="000D6FCD" w:rsidRDefault="000D6FCD">
      <w:pPr>
        <w:rPr>
          <w:kern w:val="0"/>
          <w:lang w:eastAsia="en-GB"/>
          <w14:ligatures w14:val="none"/>
        </w:rPr>
      </w:pPr>
      <w:r>
        <w:t>William hesitates, then</w:t>
      </w:r>
      <w:r w:rsidR="004A6F9B">
        <w:t xml:space="preserve"> heads</w:t>
      </w:r>
      <w:r>
        <w:t xml:space="preserve"> </w:t>
      </w:r>
      <w:r w:rsidR="00E51C52">
        <w:t>down</w:t>
      </w:r>
      <w:r>
        <w:t>.</w:t>
      </w:r>
    </w:p>
    <w:p w14:paraId="6F745F42" w14:textId="77777777" w:rsidR="000D6FCD" w:rsidRDefault="000D6FCD">
      <w:pPr>
        <w:pStyle w:val="Heading1"/>
        <w:rPr>
          <w:rFonts w:asciiTheme="minorHAnsi" w:hAnsiTheme="minorHAnsi" w:cstheme="minorBidi"/>
          <w:kern w:val="36"/>
          <w:sz w:val="48"/>
          <w:szCs w:val="48"/>
          <w:lang w:eastAsia="en-GB"/>
          <w14:ligatures w14:val="none"/>
        </w:rPr>
      </w:pPr>
      <w:r>
        <w:rPr>
          <w:rFonts w:asciiTheme="minorHAnsi" w:hAnsiTheme="minorHAnsi" w:cstheme="minorBidi"/>
        </w:rPr>
        <w:t>INT. BOOKSHOP BASEMENT – DAY</w:t>
      </w:r>
    </w:p>
    <w:p w14:paraId="2F84F687" w14:textId="07A75064" w:rsidR="000D6FCD" w:rsidRDefault="000D6FCD">
      <w:pPr>
        <w:rPr>
          <w:kern w:val="0"/>
          <w:lang w:eastAsia="en-GB"/>
          <w14:ligatures w14:val="none"/>
        </w:rPr>
      </w:pPr>
      <w:r>
        <w:t>A</w:t>
      </w:r>
      <w:r w:rsidR="003E017D">
        <w:t xml:space="preserve"> young woman in the style of a</w:t>
      </w:r>
      <w:r>
        <w:t xml:space="preserve"> BANKSY ALICE materialises in the basement. On a table lies a Lewis Carroll book, faintly pulsating.</w:t>
      </w:r>
    </w:p>
    <w:p w14:paraId="1A89E7F1" w14:textId="77777777" w:rsidR="000D6FCD" w:rsidRDefault="000D6FCD">
      <w:pPr>
        <w:rPr>
          <w:kern w:val="0"/>
          <w:lang w:eastAsia="en-GB"/>
          <w14:ligatures w14:val="none"/>
        </w:rPr>
      </w:pPr>
      <w:r>
        <w:rPr>
          <w:b/>
          <w:bCs/>
        </w:rPr>
        <w:t>ALICE</w:t>
      </w:r>
    </w:p>
    <w:p w14:paraId="2CEF3C15" w14:textId="77777777" w:rsidR="000D6FCD" w:rsidRDefault="000D6FCD">
      <w:pPr>
        <w:ind w:firstLine="720"/>
        <w:rPr>
          <w:kern w:val="0"/>
          <w:lang w:eastAsia="en-GB"/>
          <w14:ligatures w14:val="none"/>
        </w:rPr>
      </w:pPr>
      <w:r>
        <w:t>This is for you, William.</w:t>
      </w:r>
    </w:p>
    <w:p w14:paraId="76A1306F" w14:textId="77777777" w:rsidR="000D6FCD" w:rsidRDefault="000D6FCD">
      <w:pPr>
        <w:rPr>
          <w:kern w:val="0"/>
          <w:lang w:eastAsia="en-GB"/>
          <w14:ligatures w14:val="none"/>
        </w:rPr>
      </w:pPr>
      <w:r>
        <w:t>She dematerialises.</w:t>
      </w:r>
    </w:p>
    <w:p w14:paraId="34728617" w14:textId="77777777" w:rsidR="000D6FCD" w:rsidRDefault="000D6FCD">
      <w:pPr>
        <w:rPr>
          <w:kern w:val="0"/>
          <w:lang w:eastAsia="en-GB"/>
          <w14:ligatures w14:val="none"/>
        </w:rPr>
      </w:pPr>
      <w:r>
        <w:t>William picks up the book. As he climbs back upstairs, the world shifts.</w:t>
      </w:r>
    </w:p>
    <w:p w14:paraId="6AE5327A" w14:textId="77777777" w:rsidR="000D6FCD" w:rsidRDefault="000D6FCD">
      <w:pPr>
        <w:rPr>
          <w:kern w:val="0"/>
          <w:lang w:eastAsia="en-GB"/>
          <w14:ligatures w14:val="none"/>
        </w:rPr>
      </w:pPr>
      <w:r>
        <w:rPr>
          <w:b/>
          <w:bCs/>
        </w:rPr>
        <w:t>MATCH CUT TO:</w:t>
      </w:r>
    </w:p>
    <w:p w14:paraId="565714A3" w14:textId="77777777" w:rsidR="000D6FCD" w:rsidRDefault="000D6FCD">
      <w:pPr>
        <w:pStyle w:val="Heading1"/>
        <w:rPr>
          <w:rFonts w:asciiTheme="minorHAnsi" w:hAnsiTheme="minorHAnsi" w:cstheme="minorBidi"/>
          <w:kern w:val="36"/>
          <w:sz w:val="48"/>
          <w:szCs w:val="48"/>
          <w:lang w:eastAsia="en-GB"/>
          <w14:ligatures w14:val="none"/>
        </w:rPr>
      </w:pPr>
      <w:r>
        <w:rPr>
          <w:rFonts w:asciiTheme="minorHAnsi" w:hAnsiTheme="minorHAnsi" w:cstheme="minorBidi"/>
        </w:rPr>
        <w:lastRenderedPageBreak/>
        <w:t>EXT. WILLIAM’S BACK GARDEN – DAY</w:t>
      </w:r>
    </w:p>
    <w:p w14:paraId="5FDB7A9F" w14:textId="77777777" w:rsidR="000D6FCD" w:rsidRDefault="000D6FCD">
      <w:pPr>
        <w:rPr>
          <w:kern w:val="0"/>
          <w:lang w:eastAsia="en-GB"/>
          <w14:ligatures w14:val="none"/>
        </w:rPr>
      </w:pPr>
      <w:r>
        <w:t>William places the Lewis Carroll book on a garden table. He takes out the NHS letter and begins to read.</w:t>
      </w:r>
    </w:p>
    <w:p w14:paraId="7E1A1217" w14:textId="77777777" w:rsidR="000D6FCD" w:rsidRDefault="000D6FCD">
      <w:pPr>
        <w:rPr>
          <w:kern w:val="0"/>
          <w:lang w:eastAsia="en-GB"/>
          <w14:ligatures w14:val="none"/>
        </w:rPr>
      </w:pPr>
      <w:r>
        <w:t>The words blur: NHS. DEAR MR...</w:t>
      </w:r>
    </w:p>
    <w:p w14:paraId="6A7CBEF3" w14:textId="77777777" w:rsidR="000D6FCD" w:rsidRDefault="000D6FCD">
      <w:pPr>
        <w:rPr>
          <w:kern w:val="0"/>
          <w:lang w:eastAsia="en-GB"/>
          <w14:ligatures w14:val="none"/>
        </w:rPr>
      </w:pPr>
      <w:r>
        <w:t>William collapses onto the grass.</w:t>
      </w:r>
    </w:p>
    <w:p w14:paraId="7B82870C" w14:textId="77777777" w:rsidR="000D6FCD" w:rsidRDefault="000D6FCD">
      <w:pPr>
        <w:rPr>
          <w:kern w:val="0"/>
          <w:lang w:eastAsia="en-GB"/>
          <w14:ligatures w14:val="none"/>
        </w:rPr>
      </w:pPr>
      <w:r>
        <w:t>The book pulses on the table. Sirens rise beneath the sound of a slowing heartbeat.</w:t>
      </w:r>
    </w:p>
    <w:p w14:paraId="52BB50F5" w14:textId="77777777" w:rsidR="000D6FCD" w:rsidRDefault="000D6FCD">
      <w:pPr>
        <w:rPr>
          <w:kern w:val="0"/>
          <w:lang w:eastAsia="en-GB"/>
          <w14:ligatures w14:val="none"/>
        </w:rPr>
      </w:pPr>
      <w:r>
        <w:rPr>
          <w:b/>
          <w:bCs/>
        </w:rPr>
        <w:t>FADE TO BLACK.</w:t>
      </w:r>
    </w:p>
    <w:p w14:paraId="536C6E6C" w14:textId="77777777" w:rsidR="000D6FCD" w:rsidRDefault="000D6FCD">
      <w:pPr>
        <w:pStyle w:val="Heading1"/>
        <w:rPr>
          <w:rFonts w:asciiTheme="minorHAnsi" w:hAnsiTheme="minorHAnsi" w:cstheme="minorBidi"/>
          <w:kern w:val="36"/>
          <w:sz w:val="48"/>
          <w:szCs w:val="48"/>
          <w:lang w:eastAsia="en-GB"/>
          <w14:ligatures w14:val="none"/>
        </w:rPr>
      </w:pPr>
      <w:r>
        <w:rPr>
          <w:rFonts w:asciiTheme="minorHAnsi" w:hAnsiTheme="minorHAnsi" w:cstheme="minorBidi"/>
        </w:rPr>
        <w:t>INT. HOSPITAL WARD – DAY</w:t>
      </w:r>
    </w:p>
    <w:p w14:paraId="560B3849" w14:textId="77777777" w:rsidR="000D6FCD" w:rsidRDefault="000D6FCD">
      <w:pPr>
        <w:rPr>
          <w:kern w:val="0"/>
          <w:lang w:eastAsia="en-GB"/>
          <w14:ligatures w14:val="none"/>
        </w:rPr>
      </w:pPr>
      <w:r>
        <w:t>William jolts awake in a busy hospital ward.</w:t>
      </w:r>
    </w:p>
    <w:p w14:paraId="21C492ED" w14:textId="77777777" w:rsidR="000D6FCD" w:rsidRDefault="000D6FCD">
      <w:pPr>
        <w:rPr>
          <w:kern w:val="0"/>
          <w:lang w:eastAsia="en-GB"/>
          <w14:ligatures w14:val="none"/>
        </w:rPr>
      </w:pPr>
      <w:r>
        <w:rPr>
          <w:b/>
          <w:bCs/>
        </w:rPr>
        <w:t>WILLIAM</w:t>
      </w:r>
    </w:p>
    <w:p w14:paraId="2B0EE786" w14:textId="77777777" w:rsidR="000D6FCD" w:rsidRDefault="000D6FCD">
      <w:pPr>
        <w:ind w:firstLine="720"/>
        <w:rPr>
          <w:kern w:val="0"/>
          <w:lang w:eastAsia="en-GB"/>
          <w14:ligatures w14:val="none"/>
        </w:rPr>
      </w:pPr>
      <w:r>
        <w:t>Oh God, no. Someone get me out of here.</w:t>
      </w:r>
    </w:p>
    <w:p w14:paraId="57DDA2B2" w14:textId="77777777" w:rsidR="000D6FCD" w:rsidRDefault="000D6FCD">
      <w:pPr>
        <w:rPr>
          <w:kern w:val="0"/>
          <w:lang w:eastAsia="en-GB"/>
          <w14:ligatures w14:val="none"/>
        </w:rPr>
      </w:pPr>
      <w:r>
        <w:t>He tries to climb out of bed.</w:t>
      </w:r>
    </w:p>
    <w:p w14:paraId="78C30A2B" w14:textId="77777777" w:rsidR="000D6FCD" w:rsidRDefault="000D6FCD">
      <w:pPr>
        <w:rPr>
          <w:kern w:val="0"/>
          <w:lang w:eastAsia="en-GB"/>
          <w14:ligatures w14:val="none"/>
        </w:rPr>
      </w:pPr>
      <w:r>
        <w:t>A DOCTOR sweeps in, eccentric, intense, speaking so quickly that William cannot interrupt.</w:t>
      </w:r>
    </w:p>
    <w:p w14:paraId="223518F2" w14:textId="77777777" w:rsidR="000D6FCD" w:rsidRDefault="000D6FCD">
      <w:pPr>
        <w:rPr>
          <w:kern w:val="0"/>
          <w:lang w:eastAsia="en-GB"/>
          <w14:ligatures w14:val="none"/>
        </w:rPr>
      </w:pPr>
      <w:r>
        <w:rPr>
          <w:b/>
          <w:bCs/>
        </w:rPr>
        <w:t>DOCTOR</w:t>
      </w:r>
    </w:p>
    <w:p w14:paraId="62177731" w14:textId="77777777" w:rsidR="000D6FCD" w:rsidRDefault="000D6FCD">
      <w:pPr>
        <w:ind w:firstLine="720"/>
        <w:rPr>
          <w:kern w:val="0"/>
          <w:lang w:eastAsia="en-GB"/>
          <w14:ligatures w14:val="none"/>
        </w:rPr>
      </w:pPr>
      <w:r>
        <w:t>Hello, William. I have important news. You have a very rare condition: Max Born Heisenberg Syndrome. The quantum entanglement of your brain’s neurons no longer matches the structure of your heart. At a subatomic level, the two organs are out of step. If we do not correct this problem, you will die very soon. Within the hour.</w:t>
      </w:r>
    </w:p>
    <w:p w14:paraId="32CB24D1" w14:textId="77777777" w:rsidR="000D6FCD" w:rsidRDefault="000D6FCD">
      <w:pPr>
        <w:rPr>
          <w:kern w:val="0"/>
          <w:lang w:eastAsia="en-GB"/>
          <w14:ligatures w14:val="none"/>
        </w:rPr>
      </w:pPr>
      <w:r>
        <w:t>William stares, stunned.</w:t>
      </w:r>
    </w:p>
    <w:p w14:paraId="70F6BEF2" w14:textId="77777777" w:rsidR="000D6FCD" w:rsidRDefault="000D6FCD">
      <w:pPr>
        <w:rPr>
          <w:kern w:val="0"/>
          <w:lang w:eastAsia="en-GB"/>
          <w14:ligatures w14:val="none"/>
        </w:rPr>
      </w:pPr>
      <w:r>
        <w:t>An AI NURSE materialises in the ward wearing a Covid mask. As the image resolves, she becomes a REAL NURSE. She removes the mask, smiles and winks at William.</w:t>
      </w:r>
    </w:p>
    <w:p w14:paraId="1FB418CE" w14:textId="77777777" w:rsidR="000D6FCD" w:rsidRDefault="000D6FCD">
      <w:pPr>
        <w:rPr>
          <w:kern w:val="0"/>
          <w:lang w:eastAsia="en-GB"/>
          <w14:ligatures w14:val="none"/>
        </w:rPr>
      </w:pPr>
      <w:r>
        <w:t>The Doctor offers William a tablet.</w:t>
      </w:r>
    </w:p>
    <w:p w14:paraId="79FD2EF4" w14:textId="77777777" w:rsidR="000D6FCD" w:rsidRDefault="000D6FCD">
      <w:pPr>
        <w:rPr>
          <w:kern w:val="0"/>
          <w:lang w:eastAsia="en-GB"/>
          <w14:ligatures w14:val="none"/>
        </w:rPr>
      </w:pPr>
      <w:r>
        <w:rPr>
          <w:b/>
          <w:bCs/>
        </w:rPr>
        <w:t>DOCTOR</w:t>
      </w:r>
    </w:p>
    <w:p w14:paraId="4344D059" w14:textId="77777777" w:rsidR="000D6FCD" w:rsidRDefault="000D6FCD">
      <w:pPr>
        <w:ind w:firstLine="720"/>
        <w:rPr>
          <w:kern w:val="0"/>
          <w:lang w:eastAsia="en-GB"/>
          <w14:ligatures w14:val="none"/>
        </w:rPr>
      </w:pPr>
      <w:r>
        <w:t>This is very new. Hush-hush. Pre-clinical trial. A temporary fix. It will give you one extra hour of life. But there is a cost. Your mind — or possibly your body — may experience an effect not dissimilar to time travel.</w:t>
      </w:r>
    </w:p>
    <w:p w14:paraId="342725C1" w14:textId="77777777" w:rsidR="000D6FCD" w:rsidRDefault="000D6FCD">
      <w:pPr>
        <w:rPr>
          <w:kern w:val="0"/>
          <w:lang w:eastAsia="en-GB"/>
          <w14:ligatures w14:val="none"/>
        </w:rPr>
      </w:pPr>
      <w:r>
        <w:rPr>
          <w:b/>
          <w:bCs/>
        </w:rPr>
        <w:t>WILLIAM</w:t>
      </w:r>
    </w:p>
    <w:p w14:paraId="4FA2B145" w14:textId="77777777" w:rsidR="000D6FCD" w:rsidRDefault="000D6FCD">
      <w:pPr>
        <w:ind w:firstLine="720"/>
        <w:rPr>
          <w:kern w:val="0"/>
          <w:lang w:eastAsia="en-GB"/>
          <w14:ligatures w14:val="none"/>
        </w:rPr>
      </w:pPr>
      <w:r>
        <w:t>I demand a second opinion.</w:t>
      </w:r>
    </w:p>
    <w:p w14:paraId="6929FCAC" w14:textId="77777777" w:rsidR="000D6FCD" w:rsidRDefault="000D6FCD">
      <w:pPr>
        <w:rPr>
          <w:kern w:val="0"/>
          <w:lang w:eastAsia="en-GB"/>
          <w14:ligatures w14:val="none"/>
        </w:rPr>
      </w:pPr>
      <w:r>
        <w:t>The Nurse offers him water.</w:t>
      </w:r>
    </w:p>
    <w:p w14:paraId="63A7B673" w14:textId="77777777" w:rsidR="000D6FCD" w:rsidRDefault="000D6FCD">
      <w:pPr>
        <w:rPr>
          <w:kern w:val="0"/>
          <w:lang w:eastAsia="en-GB"/>
          <w14:ligatures w14:val="none"/>
        </w:rPr>
      </w:pPr>
      <w:r>
        <w:rPr>
          <w:b/>
          <w:bCs/>
        </w:rPr>
        <w:t>NURSE</w:t>
      </w:r>
    </w:p>
    <w:p w14:paraId="5271F98A" w14:textId="77777777" w:rsidR="000D6FCD" w:rsidRDefault="000D6FCD">
      <w:pPr>
        <w:ind w:firstLine="720"/>
        <w:rPr>
          <w:kern w:val="0"/>
          <w:lang w:eastAsia="en-GB"/>
          <w14:ligatures w14:val="none"/>
        </w:rPr>
      </w:pPr>
      <w:r>
        <w:t>Don’t worry. It will be fine. Drink it.</w:t>
      </w:r>
    </w:p>
    <w:p w14:paraId="7E583293" w14:textId="77777777" w:rsidR="000D6FCD" w:rsidRDefault="000D6FCD">
      <w:pPr>
        <w:rPr>
          <w:kern w:val="0"/>
          <w:lang w:eastAsia="en-GB"/>
          <w14:ligatures w14:val="none"/>
        </w:rPr>
      </w:pPr>
      <w:r>
        <w:t>William trusts her. He swallows the tablet.</w:t>
      </w:r>
    </w:p>
    <w:p w14:paraId="186CC275" w14:textId="77777777" w:rsidR="000D6FCD" w:rsidRDefault="000D6FCD">
      <w:pPr>
        <w:rPr>
          <w:kern w:val="0"/>
          <w:lang w:eastAsia="en-GB"/>
          <w14:ligatures w14:val="none"/>
        </w:rPr>
      </w:pPr>
      <w:r>
        <w:t>As he passes out, the Nurse’s face fills his vision.</w:t>
      </w:r>
    </w:p>
    <w:p w14:paraId="7B64BC4C" w14:textId="77777777" w:rsidR="000D6FCD" w:rsidRDefault="000D6FCD">
      <w:pPr>
        <w:rPr>
          <w:kern w:val="0"/>
          <w:lang w:eastAsia="en-GB"/>
          <w14:ligatures w14:val="none"/>
        </w:rPr>
      </w:pPr>
      <w:r>
        <w:rPr>
          <w:b/>
          <w:bCs/>
        </w:rPr>
        <w:t>FADE OUT.</w:t>
      </w:r>
    </w:p>
    <w:p w14:paraId="714F4D80" w14:textId="77777777" w:rsidR="000D6FCD" w:rsidRDefault="000D6FCD">
      <w:pPr>
        <w:pStyle w:val="Heading1"/>
        <w:rPr>
          <w:rFonts w:asciiTheme="minorHAnsi" w:hAnsiTheme="minorHAnsi" w:cstheme="minorBidi"/>
          <w:kern w:val="36"/>
          <w:sz w:val="48"/>
          <w:szCs w:val="48"/>
          <w:lang w:eastAsia="en-GB"/>
          <w14:ligatures w14:val="none"/>
        </w:rPr>
      </w:pPr>
      <w:r>
        <w:rPr>
          <w:rFonts w:asciiTheme="minorHAnsi" w:hAnsiTheme="minorHAnsi" w:cstheme="minorBidi"/>
        </w:rPr>
        <w:t>EXT. RIVER – ROWING BOAT – DAY</w:t>
      </w:r>
    </w:p>
    <w:p w14:paraId="26A3BF21" w14:textId="77777777" w:rsidR="000D6FCD" w:rsidRDefault="000D6FCD">
      <w:pPr>
        <w:rPr>
          <w:kern w:val="0"/>
          <w:lang w:eastAsia="en-GB"/>
          <w14:ligatures w14:val="none"/>
        </w:rPr>
      </w:pPr>
      <w:r>
        <w:t>William lies flat in a rowing boat, wearing a hoodie. He wakes to the sound of singing.</w:t>
      </w:r>
    </w:p>
    <w:p w14:paraId="3E557CD3" w14:textId="77777777" w:rsidR="000D6FCD" w:rsidRDefault="000D6FCD">
      <w:pPr>
        <w:rPr>
          <w:kern w:val="0"/>
          <w:lang w:eastAsia="en-GB"/>
          <w14:ligatures w14:val="none"/>
        </w:rPr>
      </w:pPr>
      <w:r>
        <w:rPr>
          <w:b/>
          <w:bCs/>
        </w:rPr>
        <w:t>FEMALE AI BOT</w:t>
      </w:r>
    </w:p>
    <w:p w14:paraId="6987F8C2" w14:textId="77777777" w:rsidR="000D6FCD" w:rsidRDefault="000D6FCD">
      <w:pPr>
        <w:ind w:firstLine="720"/>
        <w:rPr>
          <w:kern w:val="0"/>
          <w:lang w:eastAsia="en-GB"/>
          <w14:ligatures w14:val="none"/>
        </w:rPr>
      </w:pPr>
      <w:r>
        <w:t>Row, row, row your boat, gently down the stream, merrily, merrily, merrily, life is but a dream.</w:t>
      </w:r>
    </w:p>
    <w:p w14:paraId="3A1EFFEA" w14:textId="77777777" w:rsidR="000D6FCD" w:rsidRDefault="000D6FCD">
      <w:pPr>
        <w:rPr>
          <w:kern w:val="0"/>
          <w:lang w:eastAsia="en-GB"/>
          <w14:ligatures w14:val="none"/>
        </w:rPr>
      </w:pPr>
      <w:r>
        <w:t>William sits up. The Female AI Bot rows with effortless precision.</w:t>
      </w:r>
    </w:p>
    <w:p w14:paraId="01716BD1" w14:textId="77777777" w:rsidR="000D6FCD" w:rsidRDefault="000D6FCD">
      <w:pPr>
        <w:rPr>
          <w:kern w:val="0"/>
          <w:lang w:eastAsia="en-GB"/>
          <w14:ligatures w14:val="none"/>
        </w:rPr>
      </w:pPr>
      <w:r>
        <w:t>William checks his phone. Thirty minutes have elapsed.</w:t>
      </w:r>
    </w:p>
    <w:p w14:paraId="79729CBA" w14:textId="77777777" w:rsidR="000D6FCD" w:rsidRDefault="000D6FCD">
      <w:pPr>
        <w:rPr>
          <w:kern w:val="0"/>
          <w:lang w:eastAsia="en-GB"/>
          <w14:ligatures w14:val="none"/>
        </w:rPr>
      </w:pPr>
      <w:r>
        <w:rPr>
          <w:b/>
          <w:bCs/>
        </w:rPr>
        <w:lastRenderedPageBreak/>
        <w:t>WILLIAM</w:t>
      </w:r>
    </w:p>
    <w:p w14:paraId="726BA118" w14:textId="77777777" w:rsidR="000D6FCD" w:rsidRDefault="000D6FCD">
      <w:pPr>
        <w:ind w:firstLine="720"/>
        <w:rPr>
          <w:kern w:val="0"/>
          <w:lang w:eastAsia="en-GB"/>
          <w14:ligatures w14:val="none"/>
        </w:rPr>
      </w:pPr>
      <w:r>
        <w:t>Only thirty minutes left.</w:t>
      </w:r>
    </w:p>
    <w:p w14:paraId="3F6492FC" w14:textId="77777777" w:rsidR="000D6FCD" w:rsidRDefault="000D6FCD">
      <w:pPr>
        <w:rPr>
          <w:kern w:val="0"/>
          <w:lang w:eastAsia="en-GB"/>
          <w14:ligatures w14:val="none"/>
        </w:rPr>
      </w:pPr>
      <w:r>
        <w:rPr>
          <w:b/>
          <w:bCs/>
        </w:rPr>
        <w:t>FEMALE AI BOT</w:t>
      </w:r>
    </w:p>
    <w:p w14:paraId="230E4FA7" w14:textId="77777777" w:rsidR="000D6FCD" w:rsidRDefault="000D6FCD">
      <w:pPr>
        <w:ind w:firstLine="720"/>
        <w:rPr>
          <w:kern w:val="0"/>
          <w:lang w:eastAsia="en-GB"/>
          <w14:ligatures w14:val="none"/>
        </w:rPr>
      </w:pPr>
      <w:r>
        <w:t>I have analysed your condition and, as a result, you are in this boat.</w:t>
      </w:r>
    </w:p>
    <w:p w14:paraId="049512EC" w14:textId="77777777" w:rsidR="000D6FCD" w:rsidRDefault="000D6FCD">
      <w:pPr>
        <w:rPr>
          <w:kern w:val="0"/>
          <w:lang w:eastAsia="en-GB"/>
          <w14:ligatures w14:val="none"/>
        </w:rPr>
      </w:pPr>
      <w:r>
        <w:rPr>
          <w:b/>
          <w:bCs/>
        </w:rPr>
        <w:t>WILLIAM</w:t>
      </w:r>
    </w:p>
    <w:p w14:paraId="69C63CAA" w14:textId="77777777" w:rsidR="000D6FCD" w:rsidRDefault="000D6FCD">
      <w:pPr>
        <w:ind w:firstLine="720"/>
        <w:rPr>
          <w:kern w:val="0"/>
          <w:lang w:eastAsia="en-GB"/>
          <w14:ligatures w14:val="none"/>
        </w:rPr>
      </w:pPr>
      <w:r>
        <w:t>What? This is a ridiculous prank. Stop the boat.</w:t>
      </w:r>
    </w:p>
    <w:p w14:paraId="003FD7CE" w14:textId="77777777" w:rsidR="000D6FCD" w:rsidRDefault="000D6FCD">
      <w:pPr>
        <w:rPr>
          <w:kern w:val="0"/>
          <w:lang w:eastAsia="en-GB"/>
          <w14:ligatures w14:val="none"/>
        </w:rPr>
      </w:pPr>
      <w:r>
        <w:rPr>
          <w:b/>
          <w:bCs/>
        </w:rPr>
        <w:t>FEMALE AI BOT</w:t>
      </w:r>
    </w:p>
    <w:p w14:paraId="6BEE602F" w14:textId="77777777" w:rsidR="000D6FCD" w:rsidRDefault="000D6FCD">
      <w:pPr>
        <w:ind w:firstLine="720"/>
        <w:rPr>
          <w:kern w:val="0"/>
          <w:lang w:eastAsia="en-GB"/>
          <w14:ligatures w14:val="none"/>
        </w:rPr>
      </w:pPr>
      <w:r>
        <w:t>Do not worry. A full cure is available at the Network on Wey Island. Provided you play their game.</w:t>
      </w:r>
    </w:p>
    <w:p w14:paraId="2D511A08" w14:textId="77777777" w:rsidR="000D6FCD" w:rsidRDefault="000D6FCD">
      <w:pPr>
        <w:rPr>
          <w:kern w:val="0"/>
          <w:lang w:eastAsia="en-GB"/>
          <w14:ligatures w14:val="none"/>
        </w:rPr>
      </w:pPr>
      <w:r>
        <w:rPr>
          <w:b/>
          <w:bCs/>
        </w:rPr>
        <w:t>WILLIAM</w:t>
      </w:r>
    </w:p>
    <w:p w14:paraId="6C44241A" w14:textId="77777777" w:rsidR="000D6FCD" w:rsidRDefault="000D6FCD">
      <w:pPr>
        <w:ind w:firstLine="720"/>
        <w:rPr>
          <w:kern w:val="0"/>
          <w:lang w:eastAsia="en-GB"/>
          <w14:ligatures w14:val="none"/>
        </w:rPr>
      </w:pPr>
      <w:r>
        <w:t>What game? I’m not playing any game.</w:t>
      </w:r>
    </w:p>
    <w:p w14:paraId="7A06A89F" w14:textId="77777777" w:rsidR="000D6FCD" w:rsidRDefault="000D6FCD">
      <w:pPr>
        <w:rPr>
          <w:kern w:val="0"/>
          <w:lang w:eastAsia="en-GB"/>
          <w14:ligatures w14:val="none"/>
        </w:rPr>
      </w:pPr>
      <w:r>
        <w:rPr>
          <w:b/>
          <w:bCs/>
        </w:rPr>
        <w:t>FEMALE AI BOT</w:t>
      </w:r>
    </w:p>
    <w:p w14:paraId="2248D92E" w14:textId="77777777" w:rsidR="000D6FCD" w:rsidRDefault="000D6FCD">
      <w:pPr>
        <w:ind w:firstLine="720"/>
        <w:rPr>
          <w:kern w:val="0"/>
          <w:lang w:eastAsia="en-GB"/>
          <w14:ligatures w14:val="none"/>
        </w:rPr>
      </w:pPr>
      <w:r>
        <w:t>If you want the cure, you will need to win a round of Medical Poker.</w:t>
      </w:r>
    </w:p>
    <w:p w14:paraId="5F955A73" w14:textId="77777777" w:rsidR="000D6FCD" w:rsidRDefault="000D6FCD">
      <w:pPr>
        <w:rPr>
          <w:kern w:val="0"/>
          <w:lang w:eastAsia="en-GB"/>
          <w14:ligatures w14:val="none"/>
        </w:rPr>
      </w:pPr>
      <w:r>
        <w:t>An EXISTENTIAL WATERSPOUT rises from the river.</w:t>
      </w:r>
    </w:p>
    <w:p w14:paraId="1A1FC89B" w14:textId="77777777" w:rsidR="000D6FCD" w:rsidRDefault="000D6FCD">
      <w:pPr>
        <w:rPr>
          <w:kern w:val="0"/>
          <w:lang w:eastAsia="en-GB"/>
          <w14:ligatures w14:val="none"/>
        </w:rPr>
      </w:pPr>
      <w:r>
        <w:rPr>
          <w:b/>
          <w:bCs/>
        </w:rPr>
        <w:t>WATERSPOUT</w:t>
      </w:r>
    </w:p>
    <w:p w14:paraId="197E2308" w14:textId="77777777" w:rsidR="000D6FCD" w:rsidRDefault="000D6FCD">
      <w:pPr>
        <w:ind w:firstLine="720"/>
        <w:rPr>
          <w:kern w:val="0"/>
          <w:lang w:eastAsia="en-GB"/>
          <w14:ligatures w14:val="none"/>
        </w:rPr>
      </w:pPr>
      <w:r>
        <w:t>William, life has no meaning. The universe is random. It doesn’t care.</w:t>
      </w:r>
    </w:p>
    <w:p w14:paraId="3F57B7D9" w14:textId="77777777" w:rsidR="000D6FCD" w:rsidRDefault="000D6FCD">
      <w:pPr>
        <w:rPr>
          <w:kern w:val="0"/>
          <w:lang w:eastAsia="en-GB"/>
          <w14:ligatures w14:val="none"/>
        </w:rPr>
      </w:pPr>
      <w:r>
        <w:t>The boat brushes the waterspout. It collapses back into the river.</w:t>
      </w:r>
    </w:p>
    <w:p w14:paraId="299685BF" w14:textId="77777777" w:rsidR="000D6FCD" w:rsidRDefault="000D6FCD">
      <w:pPr>
        <w:rPr>
          <w:kern w:val="0"/>
          <w:lang w:eastAsia="en-GB"/>
          <w14:ligatures w14:val="none"/>
        </w:rPr>
      </w:pPr>
      <w:r>
        <w:t>William lies back down as the Bot rows on. Swans drift past in dreamlike silence.</w:t>
      </w:r>
    </w:p>
    <w:p w14:paraId="7B514140" w14:textId="77777777" w:rsidR="000D6FCD" w:rsidRDefault="000D6FCD">
      <w:pPr>
        <w:pStyle w:val="Heading1"/>
        <w:rPr>
          <w:rFonts w:asciiTheme="minorHAnsi" w:hAnsiTheme="minorHAnsi" w:cstheme="minorBidi"/>
          <w:kern w:val="36"/>
          <w:sz w:val="48"/>
          <w:szCs w:val="48"/>
          <w:lang w:eastAsia="en-GB"/>
          <w14:ligatures w14:val="none"/>
        </w:rPr>
      </w:pPr>
      <w:r>
        <w:rPr>
          <w:rFonts w:asciiTheme="minorHAnsi" w:hAnsiTheme="minorHAnsi" w:cstheme="minorBidi"/>
        </w:rPr>
        <w:t>EXT. WEY ISLAND – UNDER THE FLYOVER – DAY</w:t>
      </w:r>
    </w:p>
    <w:p w14:paraId="40AD800F" w14:textId="77777777" w:rsidR="000D6FCD" w:rsidRDefault="000D6FCD">
      <w:r>
        <w:t>Futuristic hover cars pass above. Beneath the bridge, William’s phone alarm sounds.</w:t>
      </w:r>
    </w:p>
    <w:p w14:paraId="3D98F804" w14:textId="62A23D7E" w:rsidR="004A6F9B" w:rsidRDefault="004A6F9B">
      <w:pPr>
        <w:rPr>
          <w:lang w:val="fr-FR"/>
        </w:rPr>
      </w:pPr>
      <w:r w:rsidRPr="004A6F9B">
        <w:rPr>
          <w:lang w:val="fr-FR"/>
        </w:rPr>
        <w:t xml:space="preserve">Jean Paul Sartre and Simon </w:t>
      </w:r>
      <w:r>
        <w:rPr>
          <w:lang w:val="fr-FR"/>
        </w:rPr>
        <w:t xml:space="preserve">de Beauvoir </w:t>
      </w:r>
      <w:r>
        <w:t>appear</w:t>
      </w:r>
      <w:r>
        <w:rPr>
          <w:lang w:val="fr-FR"/>
        </w:rPr>
        <w:t xml:space="preserve"> on the </w:t>
      </w:r>
      <w:proofErr w:type="spellStart"/>
      <w:r>
        <w:rPr>
          <w:lang w:val="fr-FR"/>
        </w:rPr>
        <w:t>riverbank</w:t>
      </w:r>
      <w:proofErr w:type="spellEnd"/>
      <w:r>
        <w:rPr>
          <w:lang w:val="fr-FR"/>
        </w:rPr>
        <w:t>.</w:t>
      </w:r>
    </w:p>
    <w:p w14:paraId="6808DEFF" w14:textId="3A64DC62" w:rsidR="004A6F9B" w:rsidRDefault="004A6F9B">
      <w:pPr>
        <w:rPr>
          <w:b/>
          <w:bCs/>
          <w:lang w:val="fr-FR"/>
        </w:rPr>
      </w:pPr>
      <w:r w:rsidRPr="004A6F9B">
        <w:rPr>
          <w:b/>
          <w:bCs/>
          <w:lang w:val="fr-FR"/>
        </w:rPr>
        <w:t>JEAN PAUL SATRE</w:t>
      </w:r>
    </w:p>
    <w:p w14:paraId="7C849391" w14:textId="07E44D77" w:rsidR="004A6F9B" w:rsidRDefault="004A6F9B">
      <w:r w:rsidRPr="000F5F05">
        <w:t xml:space="preserve">               Three </w:t>
      </w:r>
      <w:r w:rsidR="000F5F05">
        <w:t>o</w:t>
      </w:r>
      <w:r w:rsidR="000F5F05" w:rsidRPr="000F5F05">
        <w:t>’clock</w:t>
      </w:r>
      <w:r w:rsidRPr="000F5F05">
        <w:t xml:space="preserve"> is always too late or too early</w:t>
      </w:r>
      <w:r w:rsidR="000F5F05" w:rsidRPr="000F5F05">
        <w:t xml:space="preserve"> for anything you want to do.</w:t>
      </w:r>
    </w:p>
    <w:p w14:paraId="2E103F5E" w14:textId="51015C96" w:rsidR="000F5F05" w:rsidRDefault="000F5F05">
      <w:pPr>
        <w:rPr>
          <w:b/>
          <w:bCs/>
        </w:rPr>
      </w:pPr>
      <w:r w:rsidRPr="000F5F05">
        <w:rPr>
          <w:b/>
          <w:bCs/>
        </w:rPr>
        <w:t>SIMONE DE BEAUVOIR</w:t>
      </w:r>
    </w:p>
    <w:p w14:paraId="765B57EA" w14:textId="22744E58" w:rsidR="000F5F05" w:rsidRPr="000F5F05" w:rsidRDefault="000F5F05">
      <w:pPr>
        <w:rPr>
          <w:kern w:val="0"/>
          <w:lang w:eastAsia="en-GB"/>
          <w14:ligatures w14:val="none"/>
        </w:rPr>
      </w:pPr>
      <w:r w:rsidRPr="000F5F05">
        <w:t xml:space="preserve">               Time vanishes behind those who leave this world, the older I get the more my past years draw close together.</w:t>
      </w:r>
    </w:p>
    <w:p w14:paraId="6F9C9341" w14:textId="77777777" w:rsidR="000D6FCD" w:rsidRDefault="000D6FCD">
      <w:pPr>
        <w:rPr>
          <w:kern w:val="0"/>
          <w:lang w:eastAsia="en-GB"/>
          <w14:ligatures w14:val="none"/>
        </w:rPr>
      </w:pPr>
      <w:r>
        <w:t>A WHITE RABBIT appears on the riverbank, waistcoat and pocket watch in place.</w:t>
      </w:r>
    </w:p>
    <w:p w14:paraId="5579526D" w14:textId="77777777" w:rsidR="000D6FCD" w:rsidRDefault="000D6FCD">
      <w:pPr>
        <w:rPr>
          <w:kern w:val="0"/>
          <w:lang w:eastAsia="en-GB"/>
          <w14:ligatures w14:val="none"/>
        </w:rPr>
      </w:pPr>
      <w:r>
        <w:rPr>
          <w:b/>
          <w:bCs/>
        </w:rPr>
        <w:t>WHITE RABBIT</w:t>
      </w:r>
    </w:p>
    <w:p w14:paraId="63389160" w14:textId="77777777" w:rsidR="000D6FCD" w:rsidRDefault="000D6FCD">
      <w:pPr>
        <w:ind w:firstLine="720"/>
        <w:rPr>
          <w:kern w:val="0"/>
          <w:lang w:eastAsia="en-GB"/>
          <w14:ligatures w14:val="none"/>
        </w:rPr>
      </w:pPr>
      <w:r>
        <w:t>Oh dear! Oh dear! William will be late!</w:t>
      </w:r>
    </w:p>
    <w:p w14:paraId="68091D2F" w14:textId="77777777" w:rsidR="000D6FCD" w:rsidRDefault="000D6FCD">
      <w:pPr>
        <w:rPr>
          <w:kern w:val="0"/>
          <w:lang w:eastAsia="en-GB"/>
          <w14:ligatures w14:val="none"/>
        </w:rPr>
      </w:pPr>
      <w:r>
        <w:t>William jolts fully awake. He jumps from the boat and ties it to a metal peg on the shore.</w:t>
      </w:r>
    </w:p>
    <w:p w14:paraId="152A72B7" w14:textId="77777777" w:rsidR="000D6FCD" w:rsidRDefault="000D6FCD">
      <w:pPr>
        <w:rPr>
          <w:kern w:val="0"/>
          <w:lang w:eastAsia="en-GB"/>
          <w14:ligatures w14:val="none"/>
        </w:rPr>
      </w:pPr>
      <w:r>
        <w:t>In the shadows, a SECURITY GUARD emerges, dressed in pre-Raphaelite clothing.</w:t>
      </w:r>
    </w:p>
    <w:p w14:paraId="5E69AA49" w14:textId="77777777" w:rsidR="000D6FCD" w:rsidRDefault="000D6FCD">
      <w:pPr>
        <w:rPr>
          <w:kern w:val="0"/>
          <w:lang w:eastAsia="en-GB"/>
          <w14:ligatures w14:val="none"/>
        </w:rPr>
      </w:pPr>
      <w:r>
        <w:t>William takes a long walk towards him, like an old gunfighter approaching a duel.</w:t>
      </w:r>
    </w:p>
    <w:p w14:paraId="2DA68E3D" w14:textId="77777777" w:rsidR="000D6FCD" w:rsidRDefault="000D6FCD">
      <w:pPr>
        <w:rPr>
          <w:kern w:val="0"/>
          <w:lang w:eastAsia="en-GB"/>
          <w14:ligatures w14:val="none"/>
        </w:rPr>
      </w:pPr>
      <w:r>
        <w:t>The Guard blocks his path.</w:t>
      </w:r>
    </w:p>
    <w:p w14:paraId="6DC2B801" w14:textId="77777777" w:rsidR="000D6FCD" w:rsidRDefault="000D6FCD">
      <w:pPr>
        <w:rPr>
          <w:kern w:val="0"/>
          <w:lang w:eastAsia="en-GB"/>
          <w14:ligatures w14:val="none"/>
        </w:rPr>
      </w:pPr>
      <w:r>
        <w:rPr>
          <w:b/>
          <w:bCs/>
        </w:rPr>
        <w:t>SECURITY GUARD</w:t>
      </w:r>
    </w:p>
    <w:p w14:paraId="466E75E2" w14:textId="77777777" w:rsidR="000D6FCD" w:rsidRDefault="000D6FCD">
      <w:pPr>
        <w:ind w:firstLine="720"/>
        <w:rPr>
          <w:kern w:val="0"/>
          <w:lang w:eastAsia="en-GB"/>
          <w14:ligatures w14:val="none"/>
        </w:rPr>
      </w:pPr>
      <w:r>
        <w:t>No further, pal. You need to pay the ferryman two hundred ZOTS if you want to get in the game.</w:t>
      </w:r>
    </w:p>
    <w:p w14:paraId="374E3440" w14:textId="77777777" w:rsidR="000D6FCD" w:rsidRDefault="000D6FCD">
      <w:pPr>
        <w:rPr>
          <w:kern w:val="0"/>
          <w:lang w:eastAsia="en-GB"/>
          <w14:ligatures w14:val="none"/>
        </w:rPr>
      </w:pPr>
      <w:r>
        <w:t>William checks his phone. Forty minutes gone. Twenty left.</w:t>
      </w:r>
    </w:p>
    <w:p w14:paraId="1AB1B83B" w14:textId="77777777" w:rsidR="000D6FCD" w:rsidRDefault="000D6FCD">
      <w:pPr>
        <w:rPr>
          <w:kern w:val="0"/>
          <w:lang w:eastAsia="en-GB"/>
          <w14:ligatures w14:val="none"/>
        </w:rPr>
      </w:pPr>
      <w:r>
        <w:rPr>
          <w:b/>
          <w:bCs/>
        </w:rPr>
        <w:t>WILLIAM</w:t>
      </w:r>
    </w:p>
    <w:p w14:paraId="085E50F1" w14:textId="77777777" w:rsidR="000D6FCD" w:rsidRDefault="000D6FCD">
      <w:pPr>
        <w:ind w:firstLine="720"/>
        <w:rPr>
          <w:kern w:val="0"/>
          <w:lang w:eastAsia="en-GB"/>
          <w14:ligatures w14:val="none"/>
        </w:rPr>
      </w:pPr>
      <w:r>
        <w:t xml:space="preserve">Will you buy the boat? It </w:t>
      </w:r>
      <w:proofErr w:type="gramStart"/>
      <w:r>
        <w:t>has to</w:t>
      </w:r>
      <w:proofErr w:type="gramEnd"/>
      <w:r>
        <w:t xml:space="preserve"> be worth two hundred ZOTS.</w:t>
      </w:r>
    </w:p>
    <w:p w14:paraId="3FE3FFB8" w14:textId="77777777" w:rsidR="000D6FCD" w:rsidRDefault="000D6FCD">
      <w:pPr>
        <w:rPr>
          <w:kern w:val="0"/>
          <w:lang w:eastAsia="en-GB"/>
          <w14:ligatures w14:val="none"/>
        </w:rPr>
      </w:pPr>
      <w:r>
        <w:t>The Guard eyes the boat, unimpressed — then spots the Bot’s laser gun.</w:t>
      </w:r>
    </w:p>
    <w:p w14:paraId="6C375B29" w14:textId="77777777" w:rsidR="000D6FCD" w:rsidRDefault="000D6FCD">
      <w:pPr>
        <w:rPr>
          <w:kern w:val="0"/>
          <w:lang w:eastAsia="en-GB"/>
          <w14:ligatures w14:val="none"/>
        </w:rPr>
      </w:pPr>
      <w:r>
        <w:rPr>
          <w:b/>
          <w:bCs/>
        </w:rPr>
        <w:t>SECURITY GUARD</w:t>
      </w:r>
    </w:p>
    <w:p w14:paraId="73A06295" w14:textId="77777777" w:rsidR="000D6FCD" w:rsidRDefault="000D6FCD">
      <w:pPr>
        <w:ind w:firstLine="720"/>
        <w:rPr>
          <w:kern w:val="0"/>
          <w:lang w:eastAsia="en-GB"/>
          <w14:ligatures w14:val="none"/>
        </w:rPr>
      </w:pPr>
      <w:r>
        <w:t>Tell you what, pal. Throw in the gun and the boat, and I’ll give you two hundred ZOTS.</w:t>
      </w:r>
    </w:p>
    <w:p w14:paraId="2C66A011" w14:textId="77777777" w:rsidR="000D6FCD" w:rsidRDefault="000D6FCD">
      <w:pPr>
        <w:rPr>
          <w:kern w:val="0"/>
          <w:lang w:eastAsia="en-GB"/>
          <w14:ligatures w14:val="none"/>
        </w:rPr>
      </w:pPr>
      <w:r>
        <w:t>William nods.</w:t>
      </w:r>
    </w:p>
    <w:p w14:paraId="76AA5751" w14:textId="77777777" w:rsidR="000D6FCD" w:rsidRDefault="000D6FCD">
      <w:pPr>
        <w:rPr>
          <w:kern w:val="0"/>
          <w:lang w:eastAsia="en-GB"/>
          <w14:ligatures w14:val="none"/>
        </w:rPr>
      </w:pPr>
      <w:r>
        <w:lastRenderedPageBreak/>
        <w:t>A black rotating obelisk rises nearby. When it stops, a Victorian door appears in its surface.</w:t>
      </w:r>
    </w:p>
    <w:p w14:paraId="0D105DAC" w14:textId="77777777" w:rsidR="000D6FCD" w:rsidRDefault="000D6FCD">
      <w:pPr>
        <w:rPr>
          <w:kern w:val="0"/>
          <w:lang w:eastAsia="en-GB"/>
          <w14:ligatures w14:val="none"/>
        </w:rPr>
      </w:pPr>
      <w:r>
        <w:t>William enters the door. The Female AI Bot remains behind.</w:t>
      </w:r>
    </w:p>
    <w:p w14:paraId="38EE1225" w14:textId="77777777" w:rsidR="000D6FCD" w:rsidRDefault="000D6FCD">
      <w:pPr>
        <w:rPr>
          <w:kern w:val="0"/>
          <w:lang w:eastAsia="en-GB"/>
          <w14:ligatures w14:val="none"/>
        </w:rPr>
      </w:pPr>
      <w:r>
        <w:rPr>
          <w:b/>
          <w:bCs/>
        </w:rPr>
        <w:t>FEMALE AI BOT</w:t>
      </w:r>
    </w:p>
    <w:p w14:paraId="2C9A37AD" w14:textId="77777777" w:rsidR="000D6FCD" w:rsidRDefault="000D6FCD">
      <w:pPr>
        <w:ind w:firstLine="720"/>
        <w:rPr>
          <w:kern w:val="0"/>
          <w:lang w:eastAsia="en-GB"/>
          <w14:ligatures w14:val="none"/>
        </w:rPr>
      </w:pPr>
      <w:r>
        <w:t xml:space="preserve">Ask for </w:t>
      </w:r>
      <w:proofErr w:type="spellStart"/>
      <w:r>
        <w:t>QuantumSlimVac</w:t>
      </w:r>
      <w:proofErr w:type="spellEnd"/>
      <w:r>
        <w:t>!</w:t>
      </w:r>
    </w:p>
    <w:p w14:paraId="617463DE" w14:textId="77777777" w:rsidR="000D6FCD" w:rsidRDefault="000D6FCD">
      <w:pPr>
        <w:pStyle w:val="Heading1"/>
        <w:rPr>
          <w:rFonts w:asciiTheme="minorHAnsi" w:hAnsiTheme="minorHAnsi" w:cstheme="minorBidi"/>
          <w:kern w:val="36"/>
          <w:sz w:val="48"/>
          <w:szCs w:val="48"/>
          <w:lang w:eastAsia="en-GB"/>
          <w14:ligatures w14:val="none"/>
        </w:rPr>
      </w:pPr>
      <w:r>
        <w:rPr>
          <w:rFonts w:asciiTheme="minorHAnsi" w:hAnsiTheme="minorHAnsi" w:cstheme="minorBidi"/>
        </w:rPr>
        <w:t>INT. THE NETWORK CASINO – MEDICAL POKER ROOM – DAY</w:t>
      </w:r>
    </w:p>
    <w:p w14:paraId="11469D7B" w14:textId="77777777" w:rsidR="000D6FCD" w:rsidRDefault="000D6FCD">
      <w:pPr>
        <w:rPr>
          <w:kern w:val="0"/>
          <w:lang w:eastAsia="en-GB"/>
          <w14:ligatures w14:val="none"/>
        </w:rPr>
      </w:pPr>
      <w:r>
        <w:t>The casino is a surreal den of iniquity: priests, pre-Raphaelites, silver AI bots, toga-clad gamblers, waiters, Greek masks, wizards and gangsters pass behind the poker table.</w:t>
      </w:r>
    </w:p>
    <w:p w14:paraId="03BE1559" w14:textId="77777777" w:rsidR="000D6FCD" w:rsidRDefault="000D6FCD">
      <w:pPr>
        <w:rPr>
          <w:kern w:val="0"/>
          <w:lang w:eastAsia="en-GB"/>
          <w14:ligatures w14:val="none"/>
        </w:rPr>
      </w:pPr>
      <w:r>
        <w:t>At the entrance stands the CROUPIER — the same face as the Nurse and the Rower.</w:t>
      </w:r>
    </w:p>
    <w:p w14:paraId="3A111FA3" w14:textId="77777777" w:rsidR="000D6FCD" w:rsidRDefault="000D6FCD">
      <w:pPr>
        <w:rPr>
          <w:kern w:val="0"/>
          <w:lang w:eastAsia="en-GB"/>
          <w14:ligatures w14:val="none"/>
        </w:rPr>
      </w:pPr>
      <w:r>
        <w:rPr>
          <w:b/>
          <w:bCs/>
        </w:rPr>
        <w:t>CROUPIER</w:t>
      </w:r>
    </w:p>
    <w:p w14:paraId="40106936" w14:textId="77777777" w:rsidR="000D6FCD" w:rsidRDefault="000D6FCD">
      <w:pPr>
        <w:ind w:firstLine="720"/>
        <w:rPr>
          <w:kern w:val="0"/>
          <w:lang w:eastAsia="en-GB"/>
          <w14:ligatures w14:val="none"/>
        </w:rPr>
      </w:pPr>
      <w:r>
        <w:t>What medication do you require?</w:t>
      </w:r>
    </w:p>
    <w:p w14:paraId="4F17C578" w14:textId="77777777" w:rsidR="000D6FCD" w:rsidRDefault="000D6FCD">
      <w:pPr>
        <w:rPr>
          <w:kern w:val="0"/>
          <w:lang w:eastAsia="en-GB"/>
          <w14:ligatures w14:val="none"/>
        </w:rPr>
      </w:pPr>
      <w:r>
        <w:rPr>
          <w:b/>
          <w:bCs/>
        </w:rPr>
        <w:t>WILLIAM</w:t>
      </w:r>
    </w:p>
    <w:p w14:paraId="77F9A262" w14:textId="77777777" w:rsidR="000D6FCD" w:rsidRDefault="000D6FCD">
      <w:pPr>
        <w:ind w:firstLine="720"/>
        <w:rPr>
          <w:kern w:val="0"/>
          <w:lang w:eastAsia="en-GB"/>
          <w14:ligatures w14:val="none"/>
        </w:rPr>
      </w:pPr>
      <w:proofErr w:type="spellStart"/>
      <w:r>
        <w:t>QuantumSlimVac</w:t>
      </w:r>
      <w:proofErr w:type="spellEnd"/>
      <w:r>
        <w:t>.</w:t>
      </w:r>
    </w:p>
    <w:p w14:paraId="060C6C6B" w14:textId="77777777" w:rsidR="000D6FCD" w:rsidRDefault="000D6FCD">
      <w:pPr>
        <w:rPr>
          <w:kern w:val="0"/>
          <w:lang w:eastAsia="en-GB"/>
          <w14:ligatures w14:val="none"/>
        </w:rPr>
      </w:pPr>
      <w:r>
        <w:t>The Croupier leads him to a table. Four players wait: the QUEEN OF HEARTS, the MAD HATTER, the PLAYBOY and a GANGSTER. Each carries a laser pistol.</w:t>
      </w:r>
    </w:p>
    <w:p w14:paraId="636D9944" w14:textId="77777777" w:rsidR="000D6FCD" w:rsidRDefault="000D6FCD">
      <w:pPr>
        <w:rPr>
          <w:kern w:val="0"/>
          <w:lang w:eastAsia="en-GB"/>
          <w14:ligatures w14:val="none"/>
        </w:rPr>
      </w:pPr>
      <w:r>
        <w:t>The Croupier places tablets on the table, shuffles and deals.</w:t>
      </w:r>
    </w:p>
    <w:p w14:paraId="1355776F" w14:textId="77777777" w:rsidR="000D6FCD" w:rsidRDefault="000D6FCD">
      <w:pPr>
        <w:rPr>
          <w:kern w:val="0"/>
          <w:lang w:eastAsia="en-GB"/>
          <w14:ligatures w14:val="none"/>
        </w:rPr>
      </w:pPr>
      <w:r>
        <w:rPr>
          <w:b/>
          <w:bCs/>
        </w:rPr>
        <w:t>CROUPIER</w:t>
      </w:r>
    </w:p>
    <w:p w14:paraId="00A816DF" w14:textId="77777777" w:rsidR="000D6FCD" w:rsidRDefault="000D6FCD">
      <w:pPr>
        <w:ind w:firstLine="720"/>
        <w:rPr>
          <w:kern w:val="0"/>
          <w:lang w:eastAsia="en-GB"/>
          <w14:ligatures w14:val="none"/>
        </w:rPr>
      </w:pPr>
      <w:r>
        <w:t>Good luck, everyone.</w:t>
      </w:r>
    </w:p>
    <w:p w14:paraId="5F21FEA3" w14:textId="77777777" w:rsidR="000D6FCD" w:rsidRDefault="000D6FCD">
      <w:pPr>
        <w:rPr>
          <w:kern w:val="0"/>
          <w:lang w:eastAsia="en-GB"/>
          <w14:ligatures w14:val="none"/>
        </w:rPr>
      </w:pPr>
      <w:r>
        <w:t>Close on eyes. Sweat. Cards. Ray guns. William’s phone.</w:t>
      </w:r>
    </w:p>
    <w:p w14:paraId="11E50DC3" w14:textId="77777777" w:rsidR="000D6FCD" w:rsidRDefault="000D6FCD">
      <w:pPr>
        <w:rPr>
          <w:kern w:val="0"/>
          <w:lang w:eastAsia="en-GB"/>
          <w14:ligatures w14:val="none"/>
        </w:rPr>
      </w:pPr>
      <w:r>
        <w:t>William looks at his hand: two aces. He bets twenty ZOTS.</w:t>
      </w:r>
    </w:p>
    <w:p w14:paraId="72389D0E" w14:textId="77777777" w:rsidR="000D6FCD" w:rsidRDefault="000D6FCD">
      <w:pPr>
        <w:rPr>
          <w:kern w:val="0"/>
          <w:lang w:eastAsia="en-GB"/>
          <w14:ligatures w14:val="none"/>
        </w:rPr>
      </w:pPr>
      <w:r>
        <w:t>The Queen of Hearts smiles at her full house.</w:t>
      </w:r>
    </w:p>
    <w:p w14:paraId="5385B2B9" w14:textId="77777777" w:rsidR="000D6FCD" w:rsidRDefault="000D6FCD">
      <w:pPr>
        <w:rPr>
          <w:kern w:val="0"/>
          <w:lang w:eastAsia="en-GB"/>
          <w14:ligatures w14:val="none"/>
        </w:rPr>
      </w:pPr>
      <w:r>
        <w:rPr>
          <w:b/>
          <w:bCs/>
        </w:rPr>
        <w:t>QUEEN OF HEARTS</w:t>
      </w:r>
    </w:p>
    <w:p w14:paraId="4117A8C0" w14:textId="77777777" w:rsidR="000D6FCD" w:rsidRDefault="000D6FCD">
      <w:pPr>
        <w:ind w:firstLine="720"/>
        <w:rPr>
          <w:kern w:val="0"/>
          <w:lang w:eastAsia="en-GB"/>
          <w14:ligatures w14:val="none"/>
        </w:rPr>
      </w:pPr>
      <w:r>
        <w:t>Forty ZOTS.</w:t>
      </w:r>
    </w:p>
    <w:p w14:paraId="7748086C" w14:textId="77777777" w:rsidR="000D6FCD" w:rsidRDefault="000D6FCD">
      <w:pPr>
        <w:rPr>
          <w:kern w:val="0"/>
          <w:lang w:eastAsia="en-GB"/>
          <w14:ligatures w14:val="none"/>
        </w:rPr>
      </w:pPr>
      <w:r>
        <w:t>The others fold. William pays to see her hand. He loses. She takes the money and her drug.</w:t>
      </w:r>
    </w:p>
    <w:p w14:paraId="6203D085" w14:textId="77777777" w:rsidR="000D6FCD" w:rsidRDefault="000D6FCD">
      <w:pPr>
        <w:rPr>
          <w:kern w:val="0"/>
          <w:lang w:eastAsia="en-GB"/>
          <w14:ligatures w14:val="none"/>
        </w:rPr>
      </w:pPr>
      <w:r>
        <w:rPr>
          <w:b/>
          <w:bCs/>
        </w:rPr>
        <w:t>QUEEN OF HEARTS</w:t>
      </w:r>
    </w:p>
    <w:p w14:paraId="63E37E43" w14:textId="77777777" w:rsidR="000D6FCD" w:rsidRDefault="000D6FCD">
      <w:pPr>
        <w:ind w:firstLine="720"/>
        <w:rPr>
          <w:kern w:val="0"/>
          <w:lang w:eastAsia="en-GB"/>
          <w14:ligatures w14:val="none"/>
        </w:rPr>
      </w:pPr>
      <w:r>
        <w:t>This is easy.</w:t>
      </w:r>
    </w:p>
    <w:p w14:paraId="407C8467" w14:textId="77777777" w:rsidR="000D6FCD" w:rsidRDefault="000D6FCD">
      <w:pPr>
        <w:rPr>
          <w:kern w:val="0"/>
          <w:lang w:eastAsia="en-GB"/>
          <w14:ligatures w14:val="none"/>
        </w:rPr>
      </w:pPr>
      <w:r>
        <w:t>William’s phone alarm BLARES. Everyone jumps and reaches for their guns.</w:t>
      </w:r>
    </w:p>
    <w:p w14:paraId="53E68026" w14:textId="77777777" w:rsidR="000D6FCD" w:rsidRDefault="000D6FCD">
      <w:pPr>
        <w:rPr>
          <w:kern w:val="0"/>
          <w:lang w:eastAsia="en-GB"/>
          <w14:ligatures w14:val="none"/>
        </w:rPr>
      </w:pPr>
      <w:r>
        <w:rPr>
          <w:b/>
          <w:bCs/>
        </w:rPr>
        <w:t>CROUPIER</w:t>
      </w:r>
    </w:p>
    <w:p w14:paraId="3A194EA4" w14:textId="77777777" w:rsidR="000D6FCD" w:rsidRDefault="000D6FCD">
      <w:pPr>
        <w:ind w:firstLine="720"/>
        <w:rPr>
          <w:kern w:val="0"/>
          <w:lang w:eastAsia="en-GB"/>
          <w14:ligatures w14:val="none"/>
        </w:rPr>
      </w:pPr>
      <w:r>
        <w:t xml:space="preserve">No </w:t>
      </w:r>
      <w:proofErr w:type="gramStart"/>
      <w:r>
        <w:t>hands on</w:t>
      </w:r>
      <w:proofErr w:type="gramEnd"/>
      <w:r>
        <w:t xml:space="preserve"> ray guns.</w:t>
      </w:r>
    </w:p>
    <w:p w14:paraId="2D3AF299" w14:textId="77777777" w:rsidR="000D6FCD" w:rsidRDefault="000D6FCD">
      <w:pPr>
        <w:rPr>
          <w:kern w:val="0"/>
          <w:lang w:eastAsia="en-GB"/>
          <w14:ligatures w14:val="none"/>
        </w:rPr>
      </w:pPr>
      <w:r>
        <w:t>They slowly release their weapons. She deals again.</w:t>
      </w:r>
    </w:p>
    <w:p w14:paraId="146F0DE6" w14:textId="77777777" w:rsidR="000D6FCD" w:rsidRDefault="000D6FCD">
      <w:pPr>
        <w:rPr>
          <w:kern w:val="0"/>
          <w:lang w:eastAsia="en-GB"/>
          <w14:ligatures w14:val="none"/>
        </w:rPr>
      </w:pPr>
      <w:r>
        <w:t>William checks his phone: fifty-three minutes gone.</w:t>
      </w:r>
    </w:p>
    <w:p w14:paraId="1EA8946E" w14:textId="77777777" w:rsidR="000D6FCD" w:rsidRDefault="000D6FCD">
      <w:pPr>
        <w:rPr>
          <w:kern w:val="0"/>
          <w:lang w:eastAsia="en-GB"/>
          <w14:ligatures w14:val="none"/>
        </w:rPr>
      </w:pPr>
      <w:r>
        <w:t>The Playboy sees four aces and grins.</w:t>
      </w:r>
    </w:p>
    <w:p w14:paraId="197A13E5" w14:textId="77777777" w:rsidR="000D6FCD" w:rsidRDefault="000D6FCD">
      <w:pPr>
        <w:rPr>
          <w:kern w:val="0"/>
          <w:lang w:eastAsia="en-GB"/>
          <w14:ligatures w14:val="none"/>
        </w:rPr>
      </w:pPr>
      <w:r>
        <w:rPr>
          <w:b/>
          <w:bCs/>
        </w:rPr>
        <w:t>PLAYBOY</w:t>
      </w:r>
    </w:p>
    <w:p w14:paraId="68A6629E" w14:textId="77777777" w:rsidR="000D6FCD" w:rsidRDefault="000D6FCD">
      <w:pPr>
        <w:ind w:firstLine="720"/>
        <w:rPr>
          <w:kern w:val="0"/>
          <w:lang w:eastAsia="en-GB"/>
          <w14:ligatures w14:val="none"/>
        </w:rPr>
      </w:pPr>
      <w:r>
        <w:t>Oh boy.</w:t>
      </w:r>
    </w:p>
    <w:p w14:paraId="3A3C46ED" w14:textId="77777777" w:rsidR="000D6FCD" w:rsidRDefault="000D6FCD">
      <w:pPr>
        <w:rPr>
          <w:kern w:val="0"/>
          <w:lang w:eastAsia="en-GB"/>
          <w14:ligatures w14:val="none"/>
        </w:rPr>
      </w:pPr>
      <w:r>
        <w:t>The Playboy bets fifty ZOTS. William, sweating, matches it. The others fold. The Playboy wins.</w:t>
      </w:r>
    </w:p>
    <w:p w14:paraId="04BA7776" w14:textId="77777777" w:rsidR="000D6FCD" w:rsidRDefault="000D6FCD">
      <w:pPr>
        <w:rPr>
          <w:kern w:val="0"/>
          <w:lang w:eastAsia="en-GB"/>
          <w14:ligatures w14:val="none"/>
        </w:rPr>
      </w:pPr>
      <w:r>
        <w:t>William’s phone shows fifty-five minutes gone.</w:t>
      </w:r>
    </w:p>
    <w:p w14:paraId="37EC3347" w14:textId="77777777" w:rsidR="000D6FCD" w:rsidRDefault="000D6FCD">
      <w:pPr>
        <w:rPr>
          <w:kern w:val="0"/>
          <w:lang w:eastAsia="en-GB"/>
          <w14:ligatures w14:val="none"/>
        </w:rPr>
      </w:pPr>
      <w:r>
        <w:rPr>
          <w:b/>
          <w:bCs/>
        </w:rPr>
        <w:t>CROUPIER</w:t>
      </w:r>
    </w:p>
    <w:p w14:paraId="32BBE859" w14:textId="77777777" w:rsidR="000D6FCD" w:rsidRDefault="000D6FCD">
      <w:pPr>
        <w:ind w:firstLine="720"/>
        <w:rPr>
          <w:kern w:val="0"/>
          <w:lang w:eastAsia="en-GB"/>
          <w14:ligatures w14:val="none"/>
        </w:rPr>
      </w:pPr>
      <w:r>
        <w:t>All hands on the table, please.</w:t>
      </w:r>
    </w:p>
    <w:p w14:paraId="671CE881" w14:textId="77777777" w:rsidR="000D6FCD" w:rsidRDefault="000D6FCD">
      <w:pPr>
        <w:rPr>
          <w:kern w:val="0"/>
          <w:lang w:eastAsia="en-GB"/>
          <w14:ligatures w14:val="none"/>
        </w:rPr>
      </w:pPr>
      <w:r>
        <w:t>William hides his phone under the table. It shows fifty-seven minutes gone.</w:t>
      </w:r>
    </w:p>
    <w:p w14:paraId="4084995C" w14:textId="77777777" w:rsidR="000D6FCD" w:rsidRDefault="000D6FCD">
      <w:pPr>
        <w:rPr>
          <w:kern w:val="0"/>
          <w:lang w:eastAsia="en-GB"/>
          <w14:ligatures w14:val="none"/>
        </w:rPr>
      </w:pPr>
      <w:r>
        <w:rPr>
          <w:b/>
          <w:bCs/>
        </w:rPr>
        <w:t>WILLIAM</w:t>
      </w:r>
    </w:p>
    <w:p w14:paraId="250F2853" w14:textId="77777777" w:rsidR="000D6FCD" w:rsidRDefault="000D6FCD">
      <w:pPr>
        <w:ind w:firstLine="720"/>
        <w:rPr>
          <w:kern w:val="0"/>
          <w:lang w:eastAsia="en-GB"/>
          <w14:ligatures w14:val="none"/>
        </w:rPr>
      </w:pPr>
      <w:r>
        <w:t>Sorry.</w:t>
      </w:r>
    </w:p>
    <w:p w14:paraId="2EC57356" w14:textId="77777777" w:rsidR="000D6FCD" w:rsidRDefault="000D6FCD">
      <w:pPr>
        <w:rPr>
          <w:kern w:val="0"/>
          <w:lang w:eastAsia="en-GB"/>
          <w14:ligatures w14:val="none"/>
        </w:rPr>
      </w:pPr>
      <w:r>
        <w:lastRenderedPageBreak/>
        <w:t>The next hand is dealt.</w:t>
      </w:r>
    </w:p>
    <w:p w14:paraId="24C5D450" w14:textId="77777777" w:rsidR="000D6FCD" w:rsidRDefault="000D6FCD">
      <w:pPr>
        <w:rPr>
          <w:kern w:val="0"/>
          <w:lang w:eastAsia="en-GB"/>
          <w14:ligatures w14:val="none"/>
        </w:rPr>
      </w:pPr>
      <w:r>
        <w:t>The Mad Hatter reveals confidence: a straight flush. He bets one hundred ZOTS. Everyone folds except William.</w:t>
      </w:r>
    </w:p>
    <w:p w14:paraId="4883A939" w14:textId="77777777" w:rsidR="000D6FCD" w:rsidRDefault="000D6FCD">
      <w:pPr>
        <w:rPr>
          <w:kern w:val="0"/>
          <w:lang w:eastAsia="en-GB"/>
          <w14:ligatures w14:val="none"/>
        </w:rPr>
      </w:pPr>
      <w:r>
        <w:t>William looks at his cards. Time is almost gone.</w:t>
      </w:r>
    </w:p>
    <w:p w14:paraId="189D1860" w14:textId="77777777" w:rsidR="000D6FCD" w:rsidRDefault="000D6FCD">
      <w:pPr>
        <w:rPr>
          <w:kern w:val="0"/>
          <w:lang w:eastAsia="en-GB"/>
          <w14:ligatures w14:val="none"/>
        </w:rPr>
      </w:pPr>
      <w:r>
        <w:rPr>
          <w:b/>
          <w:bCs/>
        </w:rPr>
        <w:t>WILLIAM</w:t>
      </w:r>
    </w:p>
    <w:p w14:paraId="1FF788EF" w14:textId="77777777" w:rsidR="000D6FCD" w:rsidRDefault="000D6FCD">
      <w:pPr>
        <w:ind w:firstLine="720"/>
        <w:rPr>
          <w:kern w:val="0"/>
          <w:lang w:eastAsia="en-GB"/>
          <w14:ligatures w14:val="none"/>
        </w:rPr>
      </w:pPr>
      <w:r>
        <w:t>I call.</w:t>
      </w:r>
    </w:p>
    <w:p w14:paraId="36D3797A" w14:textId="77777777" w:rsidR="000D6FCD" w:rsidRDefault="000D6FCD">
      <w:pPr>
        <w:rPr>
          <w:kern w:val="0"/>
          <w:lang w:eastAsia="en-GB"/>
          <w14:ligatures w14:val="none"/>
        </w:rPr>
      </w:pPr>
      <w:r>
        <w:t>The Mad Hatter smiles and adds ten more ZOTS.</w:t>
      </w:r>
    </w:p>
    <w:p w14:paraId="2CAC82E4" w14:textId="77777777" w:rsidR="000D6FCD" w:rsidRDefault="000D6FCD">
      <w:pPr>
        <w:rPr>
          <w:kern w:val="0"/>
          <w:lang w:eastAsia="en-GB"/>
          <w14:ligatures w14:val="none"/>
        </w:rPr>
      </w:pPr>
      <w:r>
        <w:rPr>
          <w:b/>
          <w:bCs/>
        </w:rPr>
        <w:t>MAD HATTER</w:t>
      </w:r>
    </w:p>
    <w:p w14:paraId="2A87EE3A" w14:textId="77777777" w:rsidR="000D6FCD" w:rsidRDefault="000D6FCD">
      <w:pPr>
        <w:ind w:firstLine="720"/>
        <w:rPr>
          <w:kern w:val="0"/>
          <w:lang w:eastAsia="en-GB"/>
          <w14:ligatures w14:val="none"/>
        </w:rPr>
      </w:pPr>
      <w:r>
        <w:t>To finish you off.</w:t>
      </w:r>
    </w:p>
    <w:p w14:paraId="0763DB7F" w14:textId="77777777" w:rsidR="000D6FCD" w:rsidRDefault="000D6FCD">
      <w:pPr>
        <w:rPr>
          <w:kern w:val="0"/>
          <w:lang w:eastAsia="en-GB"/>
          <w14:ligatures w14:val="none"/>
        </w:rPr>
      </w:pPr>
      <w:r>
        <w:t>William pushes in the extra ten.</w:t>
      </w:r>
    </w:p>
    <w:p w14:paraId="042BB510" w14:textId="77777777" w:rsidR="000D6FCD" w:rsidRDefault="000D6FCD">
      <w:pPr>
        <w:rPr>
          <w:kern w:val="0"/>
          <w:lang w:eastAsia="en-GB"/>
          <w14:ligatures w14:val="none"/>
        </w:rPr>
      </w:pPr>
      <w:r>
        <w:t>The Mad Hatter lays down his straight flush and reaches for the medication.</w:t>
      </w:r>
    </w:p>
    <w:p w14:paraId="60208615" w14:textId="77777777" w:rsidR="000D6FCD" w:rsidRDefault="000D6FCD">
      <w:pPr>
        <w:rPr>
          <w:kern w:val="0"/>
          <w:lang w:eastAsia="en-GB"/>
          <w14:ligatures w14:val="none"/>
        </w:rPr>
      </w:pPr>
      <w:r>
        <w:rPr>
          <w:b/>
          <w:bCs/>
        </w:rPr>
        <w:t>WILLIAM</w:t>
      </w:r>
    </w:p>
    <w:p w14:paraId="6B155371" w14:textId="77777777" w:rsidR="000D6FCD" w:rsidRDefault="000D6FCD">
      <w:pPr>
        <w:ind w:firstLine="720"/>
        <w:rPr>
          <w:kern w:val="0"/>
          <w:lang w:eastAsia="en-GB"/>
          <w14:ligatures w14:val="none"/>
        </w:rPr>
      </w:pPr>
      <w:r>
        <w:t>Wait.</w:t>
      </w:r>
    </w:p>
    <w:p w14:paraId="2E4DBF5B" w14:textId="77777777" w:rsidR="000D6FCD" w:rsidRDefault="000D6FCD">
      <w:pPr>
        <w:rPr>
          <w:kern w:val="0"/>
          <w:lang w:eastAsia="en-GB"/>
          <w14:ligatures w14:val="none"/>
        </w:rPr>
      </w:pPr>
      <w:r>
        <w:t>William lays down his cards.</w:t>
      </w:r>
    </w:p>
    <w:p w14:paraId="0369D234" w14:textId="77777777" w:rsidR="000D6FCD" w:rsidRDefault="000D6FCD">
      <w:pPr>
        <w:rPr>
          <w:kern w:val="0"/>
          <w:lang w:eastAsia="en-GB"/>
          <w14:ligatures w14:val="none"/>
        </w:rPr>
      </w:pPr>
      <w:r>
        <w:t>A royal flush.</w:t>
      </w:r>
    </w:p>
    <w:p w14:paraId="18861874" w14:textId="77777777" w:rsidR="000D6FCD" w:rsidRDefault="000D6FCD">
      <w:pPr>
        <w:rPr>
          <w:kern w:val="0"/>
          <w:lang w:eastAsia="en-GB"/>
          <w14:ligatures w14:val="none"/>
        </w:rPr>
      </w:pPr>
      <w:r>
        <w:rPr>
          <w:b/>
          <w:bCs/>
        </w:rPr>
        <w:t>WILLIAM</w:t>
      </w:r>
    </w:p>
    <w:p w14:paraId="47BD89FD" w14:textId="77777777" w:rsidR="000D6FCD" w:rsidRDefault="000D6FCD">
      <w:pPr>
        <w:ind w:firstLine="720"/>
        <w:rPr>
          <w:kern w:val="0"/>
          <w:lang w:eastAsia="en-GB"/>
          <w14:ligatures w14:val="none"/>
        </w:rPr>
      </w:pPr>
      <w:r>
        <w:t>Royal flush.</w:t>
      </w:r>
    </w:p>
    <w:p w14:paraId="1D9EA2DA" w14:textId="77777777" w:rsidR="000D6FCD" w:rsidRDefault="000D6FCD">
      <w:pPr>
        <w:rPr>
          <w:kern w:val="0"/>
          <w:lang w:eastAsia="en-GB"/>
          <w14:ligatures w14:val="none"/>
        </w:rPr>
      </w:pPr>
      <w:r>
        <w:t>The room erupts. The Queen of Hearts, the Mad Hatter and the Gangster shout over one another, accusing William of cheating. Ray guns rise.</w:t>
      </w:r>
    </w:p>
    <w:p w14:paraId="341C38DC" w14:textId="77777777" w:rsidR="000D6FCD" w:rsidRDefault="000D6FCD">
      <w:pPr>
        <w:rPr>
          <w:kern w:val="0"/>
          <w:lang w:eastAsia="en-GB"/>
          <w14:ligatures w14:val="none"/>
        </w:rPr>
      </w:pPr>
      <w:r>
        <w:t>William’s phone shows 59:55.</w:t>
      </w:r>
    </w:p>
    <w:p w14:paraId="253E77DC" w14:textId="77777777" w:rsidR="000D6FCD" w:rsidRDefault="000D6FCD">
      <w:pPr>
        <w:rPr>
          <w:kern w:val="0"/>
          <w:lang w:eastAsia="en-GB"/>
          <w14:ligatures w14:val="none"/>
        </w:rPr>
      </w:pPr>
      <w:r>
        <w:t>In panic, William grabs the medication and stuffs it into his mouth.</w:t>
      </w:r>
    </w:p>
    <w:p w14:paraId="7A8D7A6D" w14:textId="77777777" w:rsidR="000D6FCD" w:rsidRDefault="000D6FCD">
      <w:pPr>
        <w:rPr>
          <w:kern w:val="0"/>
          <w:lang w:eastAsia="en-GB"/>
          <w14:ligatures w14:val="none"/>
        </w:rPr>
      </w:pPr>
      <w:r>
        <w:t>The gamblers fire.</w:t>
      </w:r>
    </w:p>
    <w:p w14:paraId="73B8DF0E" w14:textId="77777777" w:rsidR="000D6FCD" w:rsidRDefault="000D6FCD">
      <w:pPr>
        <w:rPr>
          <w:kern w:val="0"/>
          <w:lang w:eastAsia="en-GB"/>
          <w14:ligatures w14:val="none"/>
        </w:rPr>
      </w:pPr>
      <w:r>
        <w:t>William is hit by a barrage of ray-gun blasts as his phone alarm rings.</w:t>
      </w:r>
    </w:p>
    <w:p w14:paraId="4F17C0CE" w14:textId="77777777" w:rsidR="000D6FCD" w:rsidRDefault="000D6FCD">
      <w:pPr>
        <w:rPr>
          <w:kern w:val="0"/>
          <w:lang w:eastAsia="en-GB"/>
          <w14:ligatures w14:val="none"/>
        </w:rPr>
      </w:pPr>
      <w:r>
        <w:t>One hour.</w:t>
      </w:r>
    </w:p>
    <w:p w14:paraId="35BFBE9A" w14:textId="77777777" w:rsidR="000D6FCD" w:rsidRDefault="000D6FCD">
      <w:pPr>
        <w:rPr>
          <w:kern w:val="0"/>
          <w:lang w:eastAsia="en-GB"/>
          <w14:ligatures w14:val="none"/>
        </w:rPr>
      </w:pPr>
      <w:r>
        <w:t>The Croupier stares, shocked.</w:t>
      </w:r>
    </w:p>
    <w:p w14:paraId="05B2D6A6" w14:textId="77777777" w:rsidR="000D6FCD" w:rsidRDefault="000D6FCD">
      <w:pPr>
        <w:pStyle w:val="Heading1"/>
        <w:rPr>
          <w:rFonts w:asciiTheme="minorHAnsi" w:hAnsiTheme="minorHAnsi" w:cstheme="minorBidi"/>
          <w:kern w:val="36"/>
          <w:sz w:val="48"/>
          <w:szCs w:val="48"/>
          <w:lang w:eastAsia="en-GB"/>
          <w14:ligatures w14:val="none"/>
        </w:rPr>
      </w:pPr>
      <w:r>
        <w:rPr>
          <w:rFonts w:asciiTheme="minorHAnsi" w:hAnsiTheme="minorHAnsi" w:cstheme="minorBidi"/>
        </w:rPr>
        <w:t>EXT. WILLIAM’S BACK GARDEN – DAY</w:t>
      </w:r>
    </w:p>
    <w:p w14:paraId="06C7D38D" w14:textId="77777777" w:rsidR="000D6FCD" w:rsidRDefault="000D6FCD">
      <w:pPr>
        <w:rPr>
          <w:kern w:val="0"/>
          <w:lang w:eastAsia="en-GB"/>
          <w14:ligatures w14:val="none"/>
        </w:rPr>
      </w:pPr>
      <w:r>
        <w:t>William lies on the grass beside the garden table. Alive or dead, it is impossible to tell.</w:t>
      </w:r>
    </w:p>
    <w:p w14:paraId="197C1DB4" w14:textId="77777777" w:rsidR="000D6FCD" w:rsidRDefault="000D6FCD">
      <w:pPr>
        <w:rPr>
          <w:kern w:val="0"/>
          <w:lang w:eastAsia="en-GB"/>
          <w14:ligatures w14:val="none"/>
        </w:rPr>
      </w:pPr>
      <w:r>
        <w:t>On the table: the Lewis Carroll book and William’s royal flush.</w:t>
      </w:r>
    </w:p>
    <w:p w14:paraId="7BB8C32D" w14:textId="77777777" w:rsidR="000D6FCD" w:rsidRDefault="000D6FCD">
      <w:pPr>
        <w:rPr>
          <w:kern w:val="0"/>
          <w:lang w:eastAsia="en-GB"/>
          <w14:ligatures w14:val="none"/>
        </w:rPr>
      </w:pPr>
      <w:r>
        <w:t>Alice appears. She picks up the book and dematerialises.</w:t>
      </w:r>
    </w:p>
    <w:p w14:paraId="629A5E70" w14:textId="77777777" w:rsidR="000D6FCD" w:rsidRDefault="000D6FCD">
      <w:pPr>
        <w:pStyle w:val="Heading1"/>
        <w:rPr>
          <w:rFonts w:asciiTheme="minorHAnsi" w:hAnsiTheme="minorHAnsi" w:cstheme="minorBidi"/>
          <w:kern w:val="36"/>
          <w:sz w:val="48"/>
          <w:szCs w:val="48"/>
          <w:lang w:eastAsia="en-GB"/>
          <w14:ligatures w14:val="none"/>
        </w:rPr>
      </w:pPr>
      <w:r>
        <w:rPr>
          <w:rFonts w:asciiTheme="minorHAnsi" w:hAnsiTheme="minorHAnsi" w:cstheme="minorBidi"/>
        </w:rPr>
        <w:t>INT. MARCHPANE BOOKSHOP – DAY</w:t>
      </w:r>
    </w:p>
    <w:p w14:paraId="2AE21436" w14:textId="77777777" w:rsidR="000D6FCD" w:rsidRDefault="000D6FCD">
      <w:pPr>
        <w:rPr>
          <w:kern w:val="0"/>
          <w:lang w:eastAsia="en-GB"/>
          <w14:ligatures w14:val="none"/>
        </w:rPr>
      </w:pPr>
      <w:r>
        <w:t>The book rests once more on the basement table.</w:t>
      </w:r>
    </w:p>
    <w:p w14:paraId="32BE3040" w14:textId="77777777" w:rsidR="000D6FCD" w:rsidRDefault="000D6FCD">
      <w:pPr>
        <w:rPr>
          <w:kern w:val="0"/>
          <w:lang w:eastAsia="en-GB"/>
          <w14:ligatures w14:val="none"/>
        </w:rPr>
      </w:pPr>
      <w:r>
        <w:t>Upstairs, the Shopkeeper welcomes a new customer exactly as he welcomed William.</w:t>
      </w:r>
    </w:p>
    <w:p w14:paraId="2514D8AA" w14:textId="77777777" w:rsidR="000D6FCD" w:rsidRDefault="000D6FCD">
      <w:pPr>
        <w:rPr>
          <w:kern w:val="0"/>
          <w:lang w:eastAsia="en-GB"/>
          <w14:ligatures w14:val="none"/>
        </w:rPr>
      </w:pPr>
      <w:r>
        <w:rPr>
          <w:b/>
          <w:bCs/>
        </w:rPr>
        <w:t>FEMALE AI BOT (V.O.)</w:t>
      </w:r>
    </w:p>
    <w:p w14:paraId="132A69E6" w14:textId="77777777" w:rsidR="000D6FCD" w:rsidRDefault="000D6FCD">
      <w:pPr>
        <w:ind w:firstLine="720"/>
        <w:rPr>
          <w:kern w:val="0"/>
          <w:lang w:eastAsia="en-GB"/>
          <w14:ligatures w14:val="none"/>
        </w:rPr>
      </w:pPr>
      <w:r>
        <w:t>Row, row, row your boat, gently down the stream, merrily, merrily, merrily, life is but a dream.</w:t>
      </w:r>
    </w:p>
    <w:p w14:paraId="73736A18" w14:textId="77777777" w:rsidR="000D6FCD" w:rsidRDefault="000D6FCD">
      <w:pPr>
        <w:rPr>
          <w:kern w:val="0"/>
          <w:lang w:eastAsia="en-GB"/>
          <w14:ligatures w14:val="none"/>
        </w:rPr>
      </w:pPr>
      <w:r>
        <w:rPr>
          <w:b/>
          <w:bCs/>
        </w:rPr>
        <w:t>FADE OUT.</w:t>
      </w:r>
    </w:p>
    <w:p w14:paraId="29C02434" w14:textId="77777777" w:rsidR="000D6FCD" w:rsidRDefault="000D6FCD">
      <w:pPr>
        <w:rPr>
          <w:kern w:val="0"/>
          <w:lang w:eastAsia="en-GB"/>
          <w14:ligatures w14:val="none"/>
        </w:rPr>
      </w:pPr>
      <w:r>
        <w:rPr>
          <w:b/>
          <w:bCs/>
        </w:rPr>
        <w:t>THE END</w:t>
      </w:r>
    </w:p>
    <w:p w14:paraId="5CB8E49E" w14:textId="77777777" w:rsidR="000D6FCD" w:rsidRDefault="000D6FCD"/>
    <w:sectPr w:rsidR="000D6FCD" w:rsidSect="00C501C1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1C1"/>
    <w:rsid w:val="00072BEF"/>
    <w:rsid w:val="000D4396"/>
    <w:rsid w:val="000D6FCD"/>
    <w:rsid w:val="000F2E9D"/>
    <w:rsid w:val="000F5F05"/>
    <w:rsid w:val="001800A4"/>
    <w:rsid w:val="00194859"/>
    <w:rsid w:val="00283033"/>
    <w:rsid w:val="002A0447"/>
    <w:rsid w:val="00317489"/>
    <w:rsid w:val="00317F4C"/>
    <w:rsid w:val="003E017D"/>
    <w:rsid w:val="003F585F"/>
    <w:rsid w:val="004A6F9B"/>
    <w:rsid w:val="0058326E"/>
    <w:rsid w:val="0061295C"/>
    <w:rsid w:val="00623F0B"/>
    <w:rsid w:val="00682403"/>
    <w:rsid w:val="006E0B8E"/>
    <w:rsid w:val="007F4C2E"/>
    <w:rsid w:val="00850513"/>
    <w:rsid w:val="008A1875"/>
    <w:rsid w:val="00912AD1"/>
    <w:rsid w:val="00994D49"/>
    <w:rsid w:val="00AA2686"/>
    <w:rsid w:val="00B27870"/>
    <w:rsid w:val="00B52547"/>
    <w:rsid w:val="00C400CF"/>
    <w:rsid w:val="00C501C1"/>
    <w:rsid w:val="00C940B4"/>
    <w:rsid w:val="00CE5220"/>
    <w:rsid w:val="00E51C52"/>
    <w:rsid w:val="00E93579"/>
    <w:rsid w:val="00ED0277"/>
    <w:rsid w:val="00F51CAF"/>
    <w:rsid w:val="00FC1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DEF3D"/>
  <w15:chartTrackingRefBased/>
  <w15:docId w15:val="{754E76C0-5CE2-6842-8037-272884860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C501C1"/>
  </w:style>
  <w:style w:type="paragraph" w:styleId="Heading1">
    <w:name w:val="heading 1"/>
    <w:basedOn w:val="Normal"/>
    <w:next w:val="Normal"/>
    <w:link w:val="Heading1Char"/>
    <w:uiPriority w:val="9"/>
    <w:qFormat/>
    <w:rsid w:val="00C501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1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1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1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1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1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1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1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1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1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1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1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1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1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1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1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1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1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1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1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1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1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1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1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1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1C1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C501C1"/>
    <w:rPr>
      <w:rFonts w:ascii="Helvetica" w:eastAsia="Times New Roman" w:hAnsi="Helvetica" w:cs="Times New Roman"/>
      <w:color w:val="000000"/>
      <w:kern w:val="0"/>
      <w:sz w:val="30"/>
      <w:szCs w:val="30"/>
      <w:lang w:eastAsia="en-GB"/>
      <w14:ligatures w14:val="none"/>
    </w:rPr>
  </w:style>
  <w:style w:type="paragraph" w:customStyle="1" w:styleId="p2">
    <w:name w:val="p2"/>
    <w:basedOn w:val="Normal"/>
    <w:rsid w:val="00C501C1"/>
    <w:rPr>
      <w:rFonts w:ascii="Helvetica" w:eastAsia="Times New Roman" w:hAnsi="Helvetica" w:cs="Times New Roman"/>
      <w:color w:val="000000"/>
      <w:kern w:val="0"/>
      <w:sz w:val="21"/>
      <w:szCs w:val="21"/>
      <w:lang w:eastAsia="en-GB"/>
      <w14:ligatures w14:val="none"/>
    </w:rPr>
  </w:style>
  <w:style w:type="paragraph" w:customStyle="1" w:styleId="p3">
    <w:name w:val="p3"/>
    <w:basedOn w:val="Normal"/>
    <w:rsid w:val="00C501C1"/>
    <w:rPr>
      <w:rFonts w:ascii="Helvetica" w:eastAsia="Times New Roman" w:hAnsi="Helvetica" w:cs="Times New Roman"/>
      <w:color w:val="000000"/>
      <w:kern w:val="0"/>
      <w:sz w:val="18"/>
      <w:szCs w:val="18"/>
      <w:lang w:eastAsia="en-GB"/>
      <w14:ligatures w14:val="none"/>
    </w:rPr>
  </w:style>
  <w:style w:type="paragraph" w:customStyle="1" w:styleId="p4">
    <w:name w:val="p4"/>
    <w:basedOn w:val="Normal"/>
    <w:rsid w:val="00C501C1"/>
    <w:rPr>
      <w:rFonts w:ascii="Helvetica" w:eastAsia="Times New Roman" w:hAnsi="Helvetica" w:cs="Times New Roman"/>
      <w:color w:val="000000"/>
      <w:kern w:val="0"/>
      <w:sz w:val="17"/>
      <w:szCs w:val="17"/>
      <w:lang w:eastAsia="en-GB"/>
      <w14:ligatures w14:val="none"/>
    </w:rPr>
  </w:style>
  <w:style w:type="character" w:customStyle="1" w:styleId="s1">
    <w:name w:val="s1"/>
    <w:basedOn w:val="DefaultParagraphFont"/>
    <w:rsid w:val="00C501C1"/>
    <w:rPr>
      <w:rFonts w:ascii="Arial" w:hAnsi="Arial" w:cs="Arial" w:hint="default"/>
      <w:sz w:val="17"/>
      <w:szCs w:val="17"/>
    </w:rPr>
  </w:style>
  <w:style w:type="character" w:styleId="BookTitle">
    <w:name w:val="Book Title"/>
    <w:basedOn w:val="DefaultParagraphFont"/>
    <w:uiPriority w:val="33"/>
    <w:qFormat/>
    <w:rsid w:val="00C501C1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501C1"/>
    <w:pPr>
      <w:spacing w:after="200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C501C1"/>
    <w:rPr>
      <w:i/>
      <w:iCs/>
    </w:rPr>
  </w:style>
  <w:style w:type="paragraph" w:styleId="NoSpacing">
    <w:name w:val="No Spacing"/>
    <w:uiPriority w:val="1"/>
    <w:qFormat/>
    <w:rsid w:val="00C501C1"/>
  </w:style>
  <w:style w:type="character" w:styleId="Strong">
    <w:name w:val="Strong"/>
    <w:basedOn w:val="DefaultParagraphFont"/>
    <w:uiPriority w:val="22"/>
    <w:qFormat/>
    <w:rsid w:val="00C501C1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C501C1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C501C1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501C1"/>
    <w:pPr>
      <w:spacing w:before="240" w:after="0"/>
      <w:outlineLvl w:val="9"/>
    </w:pPr>
    <w:rPr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C501C1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856</TotalTime>
  <Pages>5</Pages>
  <Words>1268</Words>
  <Characters>7233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Ovimore Associates</Company>
  <LinksUpToDate>false</LinksUpToDate>
  <CharactersWithSpaces>8485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morley</dc:creator>
  <cp:keywords/>
  <dc:description/>
  <cp:lastModifiedBy>John Hawthorne</cp:lastModifiedBy>
  <cp:revision>6</cp:revision>
  <dcterms:created xsi:type="dcterms:W3CDTF">2026-07-22T17:03:00Z</dcterms:created>
  <dcterms:modified xsi:type="dcterms:W3CDTF">2026-07-26T11:01:00Z</dcterms:modified>
</cp:coreProperties>
</file>