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 FIELDS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TYPE - Writ Petition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SAMPLE: Group Captain vs Central Public + Glass Manufacturers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Note: Fields are designed to capture only user-specific inputs.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In general, the preview should already include text which is common to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petitions (the standard template we are creating), and the user-specific details can be added to the assigned places (based on the form entries).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Court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[Option to specify]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Jurisdiction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commentRangeStart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of Writ Petition (Civil/Criminal)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[User to add]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commentRangeStart w:id="2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Petitioner(s)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[Option to add multiple entries should be available]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commentRangeStart w:id="3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Respondent(s)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[Option to add multiple entries should be available]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commentRangeStart w:id="4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  <w:drawing>
          <wp:inline distB="114300" distT="114300" distL="114300" distR="114300">
            <wp:extent cx="5943600" cy="156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commentRangeStart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INDEX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[Table]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[Optional Field]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Content __ 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 Petition Description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__ 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Annexure(s)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[Option to add multiple entries should be available]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ANNEXURE P-1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[The P- numbering should continue]</w:t>
      </w:r>
    </w:p>
    <w:p w:rsidR="00000000" w:rsidDel="00000000" w:rsidP="00000000" w:rsidRDefault="00000000" w:rsidRPr="00000000" w14:paraId="0000001D">
      <w:pPr>
        <w:numPr>
          <w:ilvl w:val="2"/>
          <w:numId w:val="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__ 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ANNEXURE P-2</w:t>
      </w:r>
    </w:p>
    <w:p w:rsidR="00000000" w:rsidDel="00000000" w:rsidP="00000000" w:rsidRDefault="00000000" w:rsidRPr="00000000" w14:paraId="0000001F">
      <w:pPr>
        <w:numPr>
          <w:ilvl w:val="2"/>
          <w:numId w:val="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__ 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Application(s)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[Option to add multiple entries should be available]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Application/ Entry 1 </w:t>
      </w:r>
    </w:p>
    <w:p w:rsidR="00000000" w:rsidDel="00000000" w:rsidP="00000000" w:rsidRDefault="00000000" w:rsidRPr="00000000" w14:paraId="00000022">
      <w:pPr>
        <w:numPr>
          <w:ilvl w:val="2"/>
          <w:numId w:val="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__  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Application/ Entry 2 </w:t>
      </w:r>
    </w:p>
    <w:p w:rsidR="00000000" w:rsidDel="00000000" w:rsidP="00000000" w:rsidRDefault="00000000" w:rsidRPr="00000000" w14:paraId="00000024">
      <w:pPr>
        <w:numPr>
          <w:ilvl w:val="2"/>
          <w:numId w:val="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__ 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Letter of Authority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[Optional Field]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commentRangeStart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NOTES (If Any)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[Option to add multiple entries should be available]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819775" cy="102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commentRangeStart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PETITION THROUGH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 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dd.mm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.yyyy]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Petitioner Advocates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[Option to add multiple entries should be available]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Advocate 1 </w:t>
      </w:r>
    </w:p>
    <w:p w:rsidR="00000000" w:rsidDel="00000000" w:rsidP="00000000" w:rsidRDefault="00000000" w:rsidRPr="00000000" w14:paraId="00000034">
      <w:pPr>
        <w:numPr>
          <w:ilvl w:val="2"/>
          <w:numId w:val="1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</w:t>
      </w:r>
    </w:p>
    <w:p w:rsidR="00000000" w:rsidDel="00000000" w:rsidP="00000000" w:rsidRDefault="00000000" w:rsidRPr="00000000" w14:paraId="00000035">
      <w:pPr>
        <w:numPr>
          <w:ilvl w:val="2"/>
          <w:numId w:val="1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Advocate 2 </w:t>
      </w:r>
    </w:p>
    <w:p w:rsidR="00000000" w:rsidDel="00000000" w:rsidP="00000000" w:rsidRDefault="00000000" w:rsidRPr="00000000" w14:paraId="00000037">
      <w:pPr>
        <w:numPr>
          <w:ilvl w:val="2"/>
          <w:numId w:val="1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</w:t>
      </w:r>
    </w:p>
    <w:p w:rsidR="00000000" w:rsidDel="00000000" w:rsidP="00000000" w:rsidRDefault="00000000" w:rsidRPr="00000000" w14:paraId="00000038">
      <w:pPr>
        <w:numPr>
          <w:ilvl w:val="2"/>
          <w:numId w:val="1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Address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[Option to add multiple entries/ assign one address to each advocate]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 No(s).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[Option to add multiple entries should be available]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address </w:t>
        <w:tab/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URGENT APPLICATION </w:t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 code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of letter __ </w:t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commentRangeStart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CERTIFICATE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[Optional field]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__ </w:t>
      </w:r>
    </w:p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NOTICE OF MOTION </w:t>
      </w:r>
    </w:p>
    <w:p w:rsidR="00000000" w:rsidDel="00000000" w:rsidP="00000000" w:rsidRDefault="00000000" w:rsidRPr="00000000" w14:paraId="0000004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Addressed 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[Optional field]</w:t>
      </w:r>
    </w:p>
    <w:p w:rsidR="00000000" w:rsidDel="00000000" w:rsidP="00000000" w:rsidRDefault="00000000" w:rsidRPr="00000000" w14:paraId="00000049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Designation/Title </w:t>
      </w:r>
    </w:p>
    <w:p w:rsidR="00000000" w:rsidDel="00000000" w:rsidP="00000000" w:rsidRDefault="00000000" w:rsidRPr="00000000" w14:paraId="0000004A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Organisation/ Department </w:t>
      </w:r>
    </w:p>
    <w:p w:rsidR="00000000" w:rsidDel="00000000" w:rsidP="00000000" w:rsidRDefault="00000000" w:rsidRPr="00000000" w14:paraId="0000004B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Office type/ Additional Details </w:t>
      </w:r>
    </w:p>
    <w:p w:rsidR="00000000" w:rsidDel="00000000" w:rsidP="00000000" w:rsidRDefault="00000000" w:rsidRPr="00000000" w14:paraId="0000004C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Location/ Court Name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Hearing date </w:t>
      </w:r>
    </w:p>
    <w:p w:rsidR="00000000" w:rsidDel="00000000" w:rsidP="00000000" w:rsidRDefault="00000000" w:rsidRPr="00000000" w14:paraId="0000004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COURT FEE</w:t>
      </w:r>
    </w:p>
    <w:p w:rsidR="00000000" w:rsidDel="00000000" w:rsidP="00000000" w:rsidRDefault="00000000" w:rsidRPr="00000000" w14:paraId="0000005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UIN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Amount </w:t>
      </w:r>
    </w:p>
    <w:p w:rsidR="00000000" w:rsidDel="00000000" w:rsidP="00000000" w:rsidRDefault="00000000" w:rsidRPr="00000000" w14:paraId="0000005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</w:t>
      </w:r>
    </w:p>
    <w:p w:rsidR="00000000" w:rsidDel="00000000" w:rsidP="00000000" w:rsidRDefault="00000000" w:rsidRPr="00000000" w14:paraId="0000005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[Option to attach copy of the court fee]</w:t>
      </w:r>
    </w:p>
    <w:p w:rsidR="00000000" w:rsidDel="00000000" w:rsidP="00000000" w:rsidRDefault="00000000" w:rsidRPr="00000000" w14:paraId="00000057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commentRangeStart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MEMO OF PARTIES 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Petitioner details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[Option to add multiple petitioners]</w:t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Petitioner 1 </w:t>
      </w:r>
    </w:p>
    <w:p w:rsidR="00000000" w:rsidDel="00000000" w:rsidP="00000000" w:rsidRDefault="00000000" w:rsidRPr="00000000" w14:paraId="0000005C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of authorised representative (if any)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[Optional field]</w:t>
      </w:r>
    </w:p>
    <w:p w:rsidR="00000000" w:rsidDel="00000000" w:rsidP="00000000" w:rsidRDefault="00000000" w:rsidRPr="00000000" w14:paraId="0000005D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Address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[Option to add additional address]</w:t>
      </w:r>
    </w:p>
    <w:p w:rsidR="00000000" w:rsidDel="00000000" w:rsidP="00000000" w:rsidRDefault="00000000" w:rsidRPr="00000000" w14:paraId="0000005E">
      <w:pPr>
        <w:numPr>
          <w:ilvl w:val="3"/>
          <w:numId w:val="1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Details</w:t>
      </w:r>
    </w:p>
    <w:p w:rsidR="00000000" w:rsidDel="00000000" w:rsidP="00000000" w:rsidRDefault="00000000" w:rsidRPr="00000000" w14:paraId="0000005F">
      <w:pPr>
        <w:numPr>
          <w:ilvl w:val="3"/>
          <w:numId w:val="1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City</w:t>
      </w:r>
    </w:p>
    <w:p w:rsidR="00000000" w:rsidDel="00000000" w:rsidP="00000000" w:rsidRDefault="00000000" w:rsidRPr="00000000" w14:paraId="00000060">
      <w:pPr>
        <w:numPr>
          <w:ilvl w:val="3"/>
          <w:numId w:val="1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 </w:t>
      </w:r>
    </w:p>
    <w:p w:rsidR="00000000" w:rsidDel="00000000" w:rsidP="00000000" w:rsidRDefault="00000000" w:rsidRPr="00000000" w14:paraId="00000061">
      <w:pPr>
        <w:numPr>
          <w:ilvl w:val="3"/>
          <w:numId w:val="1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 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Respondent details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[Option to add multiple respondents]</w:t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Respondent 1 </w:t>
      </w:r>
    </w:p>
    <w:p w:rsidR="00000000" w:rsidDel="00000000" w:rsidP="00000000" w:rsidRDefault="00000000" w:rsidRPr="00000000" w14:paraId="00000064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of authorised representative (if any)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[Optional field]</w:t>
      </w:r>
    </w:p>
    <w:p w:rsidR="00000000" w:rsidDel="00000000" w:rsidP="00000000" w:rsidRDefault="00000000" w:rsidRPr="00000000" w14:paraId="00000065">
      <w:pPr>
        <w:numPr>
          <w:ilvl w:val="2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Address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[Option to add multiple addresses]</w:t>
      </w:r>
    </w:p>
    <w:p w:rsidR="00000000" w:rsidDel="00000000" w:rsidP="00000000" w:rsidRDefault="00000000" w:rsidRPr="00000000" w14:paraId="00000066">
      <w:pPr>
        <w:numPr>
          <w:ilvl w:val="3"/>
          <w:numId w:val="1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Details</w:t>
      </w:r>
    </w:p>
    <w:p w:rsidR="00000000" w:rsidDel="00000000" w:rsidP="00000000" w:rsidRDefault="00000000" w:rsidRPr="00000000" w14:paraId="00000067">
      <w:pPr>
        <w:numPr>
          <w:ilvl w:val="3"/>
          <w:numId w:val="1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City</w:t>
      </w:r>
    </w:p>
    <w:p w:rsidR="00000000" w:rsidDel="00000000" w:rsidP="00000000" w:rsidRDefault="00000000" w:rsidRPr="00000000" w14:paraId="00000068">
      <w:pPr>
        <w:numPr>
          <w:ilvl w:val="3"/>
          <w:numId w:val="1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 </w:t>
      </w:r>
    </w:p>
    <w:p w:rsidR="00000000" w:rsidDel="00000000" w:rsidP="00000000" w:rsidRDefault="00000000" w:rsidRPr="00000000" w14:paraId="00000069">
      <w:pPr>
        <w:numPr>
          <w:ilvl w:val="3"/>
          <w:numId w:val="1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 </w:t>
      </w:r>
    </w:p>
    <w:p w:rsidR="00000000" w:rsidDel="00000000" w:rsidP="00000000" w:rsidRDefault="00000000" w:rsidRPr="00000000" w14:paraId="0000006A">
      <w:pPr>
        <w:numPr>
          <w:ilvl w:val="3"/>
          <w:numId w:val="1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</w:t>
      </w:r>
    </w:p>
    <w:p w:rsidR="00000000" w:rsidDel="00000000" w:rsidP="00000000" w:rsidRDefault="00000000" w:rsidRPr="00000000" w14:paraId="0000006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SYNOPSIS </w:t>
      </w:r>
    </w:p>
    <w:p w:rsidR="00000000" w:rsidDel="00000000" w:rsidP="00000000" w:rsidRDefault="00000000" w:rsidRPr="00000000" w14:paraId="0000006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commentRangeStart w:id="1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Writ Petition description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Synopsis 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__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[Option to add information as numbered/non-numbered paragraphs. Option to add sub-sections to the content. Option to add a table.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Option to customise text (bold/underlined/ italicise/ add space/capitalise/ add diff kinds of bullet points/ indentation)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] </w:t>
      </w:r>
    </w:p>
    <w:p w:rsidR="00000000" w:rsidDel="00000000" w:rsidP="00000000" w:rsidRDefault="00000000" w:rsidRPr="00000000" w14:paraId="0000007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 OF DATES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[Table] </w:t>
      </w:r>
    </w:p>
    <w:p w:rsidR="00000000" w:rsidDel="00000000" w:rsidP="00000000" w:rsidRDefault="00000000" w:rsidRPr="00000000" w14:paraId="0000007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Entry 1 </w:t>
      </w:r>
    </w:p>
    <w:p w:rsidR="00000000" w:rsidDel="00000000" w:rsidP="00000000" w:rsidRDefault="00000000" w:rsidRPr="00000000" w14:paraId="00000076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Date(s)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[Option to add multiple dates for each entry]</w:t>
      </w:r>
    </w:p>
    <w:p w:rsidR="00000000" w:rsidDel="00000000" w:rsidP="00000000" w:rsidRDefault="00000000" w:rsidRPr="00000000" w14:paraId="00000077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__ 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Entry 2 </w:t>
      </w:r>
    </w:p>
    <w:p w:rsidR="00000000" w:rsidDel="00000000" w:rsidP="00000000" w:rsidRDefault="00000000" w:rsidRPr="00000000" w14:paraId="00000079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Date(s)  </w:t>
      </w:r>
    </w:p>
    <w:p w:rsidR="00000000" w:rsidDel="00000000" w:rsidP="00000000" w:rsidRDefault="00000000" w:rsidRPr="00000000" w14:paraId="0000007A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__ 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PETITION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 Petition Description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[Writ Petition Under Article 226 &amp; 227 of the Constitution of India Seeking …]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Respectfully Showeth </w:t>
      </w:r>
    </w:p>
    <w:p w:rsidR="00000000" w:rsidDel="00000000" w:rsidP="00000000" w:rsidRDefault="00000000" w:rsidRPr="00000000" w14:paraId="00000080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___ </w:t>
      </w:r>
      <w:commentRangeStart w:id="11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[Option to add information as numbered paragraphs. Option to add sub-sections to the content. Option to add a table. Option to customise text (bold/underlined/ italicise/ add space/capitalise/ add diff kinds of bullet points/ indentation)]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[Continued para numbering from previous field needed]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Grounds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[Option to add capital-letter alphabetical enumeration to paragraphs. After Z, the sequence continues as AA, BB, CC, etc. Option to continue para numbering from the previous (Facts) section.]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Prayers </w:t>
      </w:r>
    </w:p>
    <w:p w:rsidR="00000000" w:rsidDel="00000000" w:rsidP="00000000" w:rsidRDefault="00000000" w:rsidRPr="00000000" w14:paraId="00000084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___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[Option to add information as numbered paragraphs. Option to add sub-sections to the content. Option to add a table. Option to customise text (bold/underlined/ italicise/ add space/capitalise/ add diff kinds of bullet points/ indentation)]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AFFIDAVIT 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Petitioner(s) or Authorised Representative(s) of the Petitioner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[User should select one of the two options. The Affidavit language/template will change based on this choice.]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Details of the Petitioner(s)/ Authorised Representative(s) </w:t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</w:t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</w:t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commentRangeStart w:id="12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Address</w:t>
      </w:r>
    </w:p>
    <w:p w:rsidR="00000000" w:rsidDel="00000000" w:rsidP="00000000" w:rsidRDefault="00000000" w:rsidRPr="00000000" w14:paraId="0000008D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Present location 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Verification </w:t>
      </w:r>
    </w:p>
    <w:p w:rsidR="00000000" w:rsidDel="00000000" w:rsidP="00000000" w:rsidRDefault="00000000" w:rsidRPr="00000000" w14:paraId="0000008F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ANNEXURES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[User to upload documents on our platform in the same order as the index. Annexure titles (Annexure P-1, Annexure P-2, etc.) need to be added to each uploaded document] </w:t>
      </w:r>
    </w:p>
    <w:p w:rsidR="00000000" w:rsidDel="00000000" w:rsidP="00000000" w:rsidRDefault="00000000" w:rsidRPr="00000000" w14:paraId="0000009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Annexure P-1 </w:t>
      </w:r>
    </w:p>
    <w:p w:rsidR="00000000" w:rsidDel="00000000" w:rsidP="00000000" w:rsidRDefault="00000000" w:rsidRPr="00000000" w14:paraId="00000096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1 </w:t>
      </w:r>
    </w:p>
    <w:p w:rsidR="00000000" w:rsidDel="00000000" w:rsidP="00000000" w:rsidRDefault="00000000" w:rsidRPr="00000000" w14:paraId="00000097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2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Annexure P-2 </w:t>
      </w:r>
    </w:p>
    <w:p w:rsidR="00000000" w:rsidDel="00000000" w:rsidP="00000000" w:rsidRDefault="00000000" w:rsidRPr="00000000" w14:paraId="00000099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1 </w:t>
      </w:r>
    </w:p>
    <w:p w:rsidR="00000000" w:rsidDel="00000000" w:rsidP="00000000" w:rsidRDefault="00000000" w:rsidRPr="00000000" w14:paraId="0000009A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2 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APPLICATIONS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Application 1 </w:t>
      </w:r>
    </w:p>
    <w:p w:rsidR="00000000" w:rsidDel="00000000" w:rsidP="00000000" w:rsidRDefault="00000000" w:rsidRPr="00000000" w14:paraId="000000A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Description </w:t>
      </w:r>
    </w:p>
    <w:p w:rsidR="00000000" w:rsidDel="00000000" w:rsidP="00000000" w:rsidRDefault="00000000" w:rsidRPr="00000000" w14:paraId="000000A2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Most Respectfully Showeth </w:t>
      </w:r>
    </w:p>
    <w:p w:rsidR="00000000" w:rsidDel="00000000" w:rsidP="00000000" w:rsidRDefault="00000000" w:rsidRPr="00000000" w14:paraId="000000A3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Content ___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[Option to add information as numbered paragraphs. Option to add sub-sections to the content. Option to add a table. Option to customise text (bold/underlined/ italicise/ add space/capitalise/ add diff kinds of bullet points/ indentation)]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Prayer  </w:t>
      </w:r>
    </w:p>
    <w:p w:rsidR="00000000" w:rsidDel="00000000" w:rsidP="00000000" w:rsidRDefault="00000000" w:rsidRPr="00000000" w14:paraId="000000A5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Content ___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[Option to add information as numbered paragraphs. Option to add sub-sections to the content. Option to add a table. Option to customise text (bold/underlined/ italicise/ add space/capitalise/ add diff kinds of bullet points/ indentation)]</w:t>
      </w:r>
    </w:p>
    <w:p w:rsidR="00000000" w:rsidDel="00000000" w:rsidP="00000000" w:rsidRDefault="00000000" w:rsidRPr="00000000" w14:paraId="000000A6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Affidavit &amp; Verification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[Details to be picked up from previous entries]</w:t>
      </w:r>
    </w:p>
    <w:p w:rsidR="00000000" w:rsidDel="00000000" w:rsidP="00000000" w:rsidRDefault="00000000" w:rsidRPr="00000000" w14:paraId="000000A7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[User should select option to add affidavit details from previous affidavit entry (petitioner/ authorised representative). The Affidavit language/template will change for applications]</w:t>
      </w:r>
    </w:p>
    <w:p w:rsidR="00000000" w:rsidDel="00000000" w:rsidP="00000000" w:rsidRDefault="00000000" w:rsidRPr="00000000" w14:paraId="000000A8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[User should select option to add verification details from previous verification entry (date)]</w:t>
      </w:r>
    </w:p>
    <w:p w:rsidR="00000000" w:rsidDel="00000000" w:rsidP="00000000" w:rsidRDefault="00000000" w:rsidRPr="00000000" w14:paraId="000000A9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[Same sub-fields]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 </w:t>
      </w:r>
    </w:p>
    <w:p w:rsidR="00000000" w:rsidDel="00000000" w:rsidP="00000000" w:rsidRDefault="00000000" w:rsidRPr="00000000" w14:paraId="000000AC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Respectfully Showeth </w:t>
      </w:r>
    </w:p>
    <w:p w:rsidR="00000000" w:rsidDel="00000000" w:rsidP="00000000" w:rsidRDefault="00000000" w:rsidRPr="00000000" w14:paraId="000000AD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___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[Option to add information as numbered paragraphs. Option to add sub-sections to the content. Option to add a table. Option to customise text (bold/underlined/ italicise/ add space/capitalise/ add diff kinds of bullet points/ indentation)]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Prayer  </w:t>
      </w:r>
    </w:p>
    <w:p w:rsidR="00000000" w:rsidDel="00000000" w:rsidP="00000000" w:rsidRDefault="00000000" w:rsidRPr="00000000" w14:paraId="000000AF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___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[Option to add information as numbered paragraphs. Option to add sub-sections to the content. Option to add a table. Option to customise text (bold/underlined/ italicise/ add space/capitalise/ add diff kinds of bullet points/ indentation)]</w:t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Affidavit &amp; Verification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[Details to be picked up from previous entries]</w:t>
      </w:r>
    </w:p>
    <w:p w:rsidR="00000000" w:rsidDel="00000000" w:rsidP="00000000" w:rsidRDefault="00000000" w:rsidRPr="00000000" w14:paraId="000000B1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[User should select option to add affidavit details from previous affidavit entry (petitioner/ authorised representative). The Affidavit language/template will change for applications]</w:t>
      </w:r>
    </w:p>
    <w:p w:rsidR="00000000" w:rsidDel="00000000" w:rsidP="00000000" w:rsidRDefault="00000000" w:rsidRPr="00000000" w14:paraId="000000B2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[User should select option to add verification details from previous verification entry (date)]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LETTER OF AUTHORITY 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[Option to upload letter of authority]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VAKALATNAMA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Advocate Details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[Option to add multiple advocates]</w:t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Advocate 1 </w:t>
      </w:r>
    </w:p>
    <w:p w:rsidR="00000000" w:rsidDel="00000000" w:rsidP="00000000" w:rsidRDefault="00000000" w:rsidRPr="00000000" w14:paraId="000000BD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Name </w:t>
      </w:r>
    </w:p>
    <w:p w:rsidR="00000000" w:rsidDel="00000000" w:rsidP="00000000" w:rsidRDefault="00000000" w:rsidRPr="00000000" w14:paraId="000000BE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Enrolment No. </w:t>
      </w:r>
    </w:p>
    <w:p w:rsidR="00000000" w:rsidDel="00000000" w:rsidP="00000000" w:rsidRDefault="00000000" w:rsidRPr="00000000" w14:paraId="000000BF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Advocate 1 </w:t>
      </w:r>
    </w:p>
    <w:p w:rsidR="00000000" w:rsidDel="00000000" w:rsidP="00000000" w:rsidRDefault="00000000" w:rsidRPr="00000000" w14:paraId="000000C0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Name </w:t>
      </w:r>
    </w:p>
    <w:p w:rsidR="00000000" w:rsidDel="00000000" w:rsidP="00000000" w:rsidRDefault="00000000" w:rsidRPr="00000000" w14:paraId="000000C1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Enrolment No. </w:t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Address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[Option to add multiple entries]</w:t>
      </w:r>
    </w:p>
    <w:p w:rsidR="00000000" w:rsidDel="00000000" w:rsidP="00000000" w:rsidRDefault="00000000" w:rsidRPr="00000000" w14:paraId="000000C3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Address 1 </w:t>
      </w:r>
    </w:p>
    <w:p w:rsidR="00000000" w:rsidDel="00000000" w:rsidP="00000000" w:rsidRDefault="00000000" w:rsidRPr="00000000" w14:paraId="000000C4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Address 2 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[Date to be picked up from previous date entry]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PROOF OF SERVICE 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[Option to upload documents]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rishnesh bapat" w:id="3" w:date="2026-01-14T14:13:23Z"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one each - cause title on page 1 looks like: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x..... Petitioner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y..... Respondent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two each: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&amp; anr ....... Petitioner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&amp; anr........Respondent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multiple: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&amp; ors.........Petitioner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&amp; ors........Respondent</w:t>
      </w:r>
    </w:p>
  </w:comment>
  <w:comment w:author="Anandita Gupta" w:id="12" w:date="2026-01-15T05:41:59Z"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added</w:t>
      </w:r>
    </w:p>
  </w:comment>
  <w:comment w:author="krishnesh bapat" w:id="2" w:date="2026-01-14T14:14:04Z"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 asked for Petitioner details but cause title is not reflected</w:t>
      </w:r>
    </w:p>
  </w:comment>
  <w:comment w:author="Anandita Gupta" w:id="0" w:date="2026-01-15T04:19:53Z"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title - "IN THE HON'BLE HIGH COURT OF..." can be a given in the preview/template. User-specific details such as high court, jurisdiction can then be added as inputs to the assigned places (similar to Year entry).</w:t>
      </w:r>
    </w:p>
  </w:comment>
  <w:comment w:author="Anandita Gupta" w:id="10" w:date="2026-01-15T05:31:38Z"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added before Synopsis</w:t>
      </w:r>
    </w:p>
  </w:comment>
  <w:comment w:author="Anandita Gupta" w:id="8" w:date="2026-01-15T05:25:01Z"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added - Option to add a Certificate page and related content</w:t>
      </w:r>
    </w:p>
  </w:comment>
  <w:comment w:author="Anandita Gupta" w:id="1" w:date="2026-01-15T04:24:34Z"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preview reflects C for both criminal and civil options. We need it to reflect this in full.</w:t>
      </w:r>
    </w:p>
  </w:comment>
  <w:comment w:author="Anandita Gupta" w:id="7" w:date="2026-01-15T05:07:44Z"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to add Advocate(s) details in the form</w:t>
      </w:r>
    </w:p>
  </w:comment>
  <w:comment w:author="krishnesh bapat" w:id="11" w:date="2026-01-14T14:15:55Z"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discussed on call - this has to be added.</w:t>
      </w:r>
    </w:p>
  </w:comment>
  <w:comment w:author="Anandita Gupta" w:id="6" w:date="2026-01-15T05:05:17Z"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added - Option to add any notes under the Index</w:t>
      </w:r>
    </w:p>
  </w:comment>
  <w:comment w:author="Anandita Gupta" w:id="5" w:date="2026-01-15T04:59:46Z"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needs to be added. The usual order of the Index is: 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Urgent Application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Certificate [Optional field]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Notice of Motion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Court Fees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Memo of Parties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Synopsis and List of Dates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Writ Petition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Annexure(s) [Option to add n entries]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Application(s) [Option to add n entries]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Letter of Authority [Optional Field for user]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Vakalatnama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Proof of Service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user should have the option to add content for the fields: writ petition, Annexure(s) and  Application(s). Option to add n entries for Annexure and Applications. And Optional Field for Certificate and Letter of Authority. 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page nos. should be assigned, read and filled in the index table automatically</w:t>
      </w:r>
    </w:p>
  </w:comment>
  <w:comment w:author="krishnesh bapat" w:id="9" w:date="2026-01-14T14:12:23Z"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has to be added. Petitioner details we have already asked for above. Maybe there only we can ask for Respondent details. 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can be multiple Petitioners and Respondents.</w:t>
      </w:r>
    </w:p>
  </w:comment>
  <w:comment w:author="krishnesh bapat" w:id="4" w:date="2026-01-14T14:14:50Z"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needs to be there before Index, before urgent application and so on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