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E36F" w14:textId="6700D13F" w:rsidR="00BB1647" w:rsidRDefault="00BB1647" w:rsidP="00BB16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B16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High/Low Level Design</w:t>
      </w:r>
    </w:p>
    <w:p w14:paraId="256846CA" w14:textId="77777777" w:rsidR="00BB1647" w:rsidRPr="00BB1647" w:rsidRDefault="00BB1647" w:rsidP="00BB1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C8D617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b/>
          <w:bCs/>
          <w:color w:val="000000"/>
          <w:sz w:val="24"/>
          <w:szCs w:val="24"/>
        </w:rPr>
        <w:t>Class Diagrams</w:t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t>: Diagram of Enemy Ships:</w:t>
      </w:r>
    </w:p>
    <w:p w14:paraId="29CA161C" w14:textId="361CC4B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C4F0531" wp14:editId="0B5E2777">
            <wp:extent cx="3152775" cy="2505075"/>
            <wp:effectExtent l="0" t="0" r="9525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D6C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Items/Power Ups:</w:t>
      </w:r>
    </w:p>
    <w:p w14:paraId="620CFC7D" w14:textId="0691DBA9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E86FC45" wp14:editId="4C983764">
            <wp:extent cx="2552700" cy="1685925"/>
            <wp:effectExtent l="0" t="0" r="0" b="9525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229A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Player Ship: </w:t>
      </w:r>
    </w:p>
    <w:p w14:paraId="3C1F2398" w14:textId="1FD725EB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B88CA3E" wp14:editId="309A05A4">
            <wp:extent cx="2514600" cy="2819400"/>
            <wp:effectExtent l="0" t="0" r="0" b="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5A29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General User:</w:t>
      </w:r>
    </w:p>
    <w:p w14:paraId="0F808581" w14:textId="4A6AE479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C38AEF" wp14:editId="1AB26F77">
            <wp:extent cx="3019425" cy="208597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5897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Level Design/Entity Placement: </w:t>
      </w:r>
    </w:p>
    <w:p w14:paraId="7FE97191" w14:textId="5943ED36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DB5C791" wp14:editId="5F9E5C33">
            <wp:extent cx="3143250" cy="27051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CA47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Options Settings:</w:t>
      </w:r>
    </w:p>
    <w:p w14:paraId="347AD059" w14:textId="7C5588F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1B5F039" wp14:editId="76217369">
            <wp:extent cx="3152775" cy="2076450"/>
            <wp:effectExtent l="0" t="0" r="952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B5E7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Descriptions of our architecture</w:t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652A5B5F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We are using a monolithic architecture, as this is a game with no need to interact with external programs or databases. As such, we have a single program on the host machine doing all the work.</w:t>
      </w:r>
    </w:p>
    <w:p w14:paraId="25004067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370AF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lastRenderedPageBreak/>
        <w:t> </w:t>
      </w:r>
      <w:r w:rsidRPr="00BB164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The Hardware we're using: </w:t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t>A computer, support will be included for Mouse/Keyboard and controller </w:t>
      </w:r>
    </w:p>
    <w:p w14:paraId="1FF6A512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UI Other interfaces: </w:t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t>Several UI mockups</w:t>
      </w:r>
    </w:p>
    <w:p w14:paraId="54275F8E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Main Menu Screen: Start game, Options, Exit</w:t>
      </w:r>
    </w:p>
    <w:p w14:paraId="0589B763" w14:textId="30AE5B7D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BCD9FC9" wp14:editId="2A44E914">
            <wp:extent cx="5705475" cy="3067050"/>
            <wp:effectExtent l="0" t="0" r="9525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br/>
      </w:r>
    </w:p>
    <w:p w14:paraId="0F4CFA8E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4C5CC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Average gameplay screen: hp (shields, energy?), score, time. </w:t>
      </w:r>
    </w:p>
    <w:p w14:paraId="5E94DD07" w14:textId="389964AE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77BD22" wp14:editId="08AEE525">
            <wp:extent cx="5486400" cy="3076575"/>
            <wp:effectExtent l="0" t="0" r="0" b="952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3F0C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//Level Select Menu (Set levels or procedural generation?): Level Boxes/Difficulty</w:t>
      </w:r>
    </w:p>
    <w:p w14:paraId="0EAF593F" w14:textId="2CD546AE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E9F9665" wp14:editId="551F4CE1">
            <wp:extent cx="5943600" cy="3343275"/>
            <wp:effectExtent l="0" t="0" r="0" b="9525"/>
            <wp:docPr id="5" name="Picture 5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8DF7" w14:textId="77777777" w:rsidR="00BB1647" w:rsidRPr="00BB1647" w:rsidRDefault="00BB1647" w:rsidP="00BB16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Times New Roman" w:eastAsia="Times New Roman" w:hAnsi="Times New Roman" w:cs="Times New Roman"/>
          <w:sz w:val="24"/>
          <w:szCs w:val="24"/>
        </w:rPr>
        <w:br/>
      </w:r>
      <w:r w:rsidRPr="00BB1647">
        <w:rPr>
          <w:rFonts w:ascii="Times New Roman" w:eastAsia="Times New Roman" w:hAnsi="Times New Roman" w:cs="Times New Roman"/>
          <w:sz w:val="24"/>
          <w:szCs w:val="24"/>
        </w:rPr>
        <w:br/>
      </w:r>
      <w:r w:rsidRPr="00BB164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F632E5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Upgrade menus: Available Upgrades,  </w:t>
      </w:r>
    </w:p>
    <w:p w14:paraId="7D0B3FE6" w14:textId="62D89343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B5980C0" wp14:editId="692F9E4B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4A0D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Game Over screen: Restart/Continue to Level Select</w:t>
      </w:r>
    </w:p>
    <w:p w14:paraId="00E892FE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5BCB93" w14:textId="3A64F1DE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3AD1A59" wp14:editId="6EEDF88B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B42C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 xml:space="preserve">Pause Menu: weapon/boosts/other items in owned, Exit </w:t>
      </w:r>
      <w:proofErr w:type="gramStart"/>
      <w:r w:rsidRPr="00BB1647">
        <w:rPr>
          <w:rFonts w:ascii="Arial" w:eastAsia="Times New Roman" w:hAnsi="Arial" w:cs="Arial"/>
          <w:color w:val="000000"/>
          <w:sz w:val="24"/>
          <w:szCs w:val="24"/>
        </w:rPr>
        <w:t>To</w:t>
      </w:r>
      <w:proofErr w:type="gramEnd"/>
      <w:r w:rsidRPr="00BB1647">
        <w:rPr>
          <w:rFonts w:ascii="Arial" w:eastAsia="Times New Roman" w:hAnsi="Arial" w:cs="Arial"/>
          <w:color w:val="000000"/>
          <w:sz w:val="24"/>
          <w:szCs w:val="24"/>
        </w:rPr>
        <w:t xml:space="preserve"> Title Screen</w:t>
      </w:r>
    </w:p>
    <w:p w14:paraId="0615E56A" w14:textId="2832D0D1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D87E94" wp14:editId="5B4604CB">
            <wp:extent cx="5943600" cy="3343275"/>
            <wp:effectExtent l="0" t="0" r="0" b="9525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B66D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Options Menu: Options boxes</w:t>
      </w:r>
    </w:p>
    <w:p w14:paraId="7C793FCC" w14:textId="49A4279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67CE115" wp14:editId="5D05FC12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6AE5" w14:textId="77777777" w:rsidR="00BB1647" w:rsidRPr="00BB1647" w:rsidRDefault="00BB1647" w:rsidP="00BB16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BEC1B6" w14:textId="77777777" w:rsidR="00BB1647" w:rsidRPr="00BB1647" w:rsidRDefault="00BB1647" w:rsidP="00BB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647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B1647">
        <w:rPr>
          <w:rFonts w:ascii="Arial" w:eastAsia="Times New Roman" w:hAnsi="Arial" w:cs="Arial"/>
          <w:b/>
          <w:bCs/>
          <w:color w:val="000000"/>
          <w:sz w:val="24"/>
          <w:szCs w:val="24"/>
        </w:rPr>
        <w:t>Outputs:</w:t>
      </w:r>
      <w:r w:rsidRPr="00BB1647">
        <w:rPr>
          <w:rFonts w:ascii="Arial" w:eastAsia="Times New Roman" w:hAnsi="Arial" w:cs="Arial"/>
          <w:color w:val="000000"/>
          <w:sz w:val="24"/>
          <w:szCs w:val="24"/>
        </w:rPr>
        <w:t xml:space="preserve"> .txt file for save games and high scores</w:t>
      </w:r>
    </w:p>
    <w:p w14:paraId="27A4CA83" w14:textId="77777777" w:rsidR="0075371C" w:rsidRDefault="0075371C"/>
    <w:sectPr w:rsidR="00753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47"/>
    <w:rsid w:val="0075371C"/>
    <w:rsid w:val="00BB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1E669"/>
  <w15:chartTrackingRefBased/>
  <w15:docId w15:val="{F05186E1-06B9-4509-BC59-102838E3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5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Ver Meer</dc:creator>
  <cp:keywords/>
  <dc:description/>
  <cp:lastModifiedBy>Caden Ver Meer</cp:lastModifiedBy>
  <cp:revision>1</cp:revision>
  <dcterms:created xsi:type="dcterms:W3CDTF">2022-11-07T04:29:00Z</dcterms:created>
  <dcterms:modified xsi:type="dcterms:W3CDTF">2022-11-07T04:34:00Z</dcterms:modified>
</cp:coreProperties>
</file>