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BD5DC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681611C4">
      <w:pPr>
        <w:spacing w:line="360" w:lineRule="auto"/>
        <w:jc w:val="center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北京中医院</w:t>
      </w:r>
    </w:p>
    <w:p w14:paraId="7AE435A1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1C748384">
      <w:pPr>
        <w:spacing w:line="360" w:lineRule="auto"/>
        <w:rPr>
          <w:rFonts w:ascii="宋体" w:hAnsi="宋体"/>
          <w:sz w:val="24"/>
        </w:rPr>
      </w:pPr>
    </w:p>
    <w:p w14:paraId="0F72D4B9">
      <w:pPr>
        <w:spacing w:line="360" w:lineRule="auto"/>
        <w:rPr>
          <w:rFonts w:ascii="宋体" w:hAnsi="宋体"/>
          <w:sz w:val="24"/>
        </w:rPr>
      </w:pPr>
    </w:p>
    <w:p w14:paraId="0207A2A7">
      <w:pPr>
        <w:spacing w:line="360" w:lineRule="auto"/>
        <w:rPr>
          <w:rFonts w:ascii="宋体" w:hAnsi="宋体"/>
          <w:sz w:val="24"/>
        </w:rPr>
      </w:pPr>
    </w:p>
    <w:p w14:paraId="0D1BE320">
      <w:pPr>
        <w:spacing w:line="360" w:lineRule="auto"/>
        <w:rPr>
          <w:rFonts w:ascii="宋体" w:hAnsi="宋体"/>
          <w:sz w:val="24"/>
        </w:rPr>
      </w:pPr>
    </w:p>
    <w:p w14:paraId="4A9E612C">
      <w:pPr>
        <w:spacing w:line="360" w:lineRule="auto"/>
        <w:rPr>
          <w:rFonts w:ascii="宋体" w:hAnsi="宋体"/>
          <w:sz w:val="24"/>
        </w:rPr>
      </w:pPr>
    </w:p>
    <w:p w14:paraId="130C1B63">
      <w:pPr>
        <w:spacing w:line="360" w:lineRule="auto"/>
        <w:rPr>
          <w:rFonts w:ascii="宋体" w:hAnsi="宋体"/>
          <w:sz w:val="24"/>
        </w:rPr>
      </w:pPr>
    </w:p>
    <w:p w14:paraId="7B8D3AEE">
      <w:pPr>
        <w:spacing w:line="360" w:lineRule="auto"/>
        <w:rPr>
          <w:rFonts w:ascii="宋体" w:hAnsi="宋体"/>
          <w:sz w:val="24"/>
        </w:rPr>
      </w:pPr>
    </w:p>
    <w:p w14:paraId="1CCCC3C8">
      <w:pPr>
        <w:spacing w:line="360" w:lineRule="auto"/>
        <w:rPr>
          <w:rFonts w:ascii="宋体" w:hAnsi="宋体"/>
          <w:sz w:val="24"/>
        </w:rPr>
      </w:pPr>
    </w:p>
    <w:p w14:paraId="1FFC6236">
      <w:pPr>
        <w:spacing w:line="360" w:lineRule="auto"/>
        <w:rPr>
          <w:rFonts w:ascii="宋体" w:hAnsi="宋体"/>
          <w:sz w:val="24"/>
        </w:rPr>
      </w:pPr>
    </w:p>
    <w:p w14:paraId="6D9B7779">
      <w:pPr>
        <w:spacing w:line="360" w:lineRule="auto"/>
        <w:rPr>
          <w:rFonts w:ascii="宋体" w:hAnsi="宋体"/>
          <w:sz w:val="24"/>
        </w:rPr>
      </w:pPr>
    </w:p>
    <w:p w14:paraId="662A923D">
      <w:pPr>
        <w:spacing w:line="360" w:lineRule="auto"/>
        <w:rPr>
          <w:rFonts w:ascii="宋体" w:hAnsi="宋体"/>
          <w:sz w:val="24"/>
        </w:rPr>
      </w:pPr>
    </w:p>
    <w:p w14:paraId="3C95F07B">
      <w:pPr>
        <w:spacing w:line="360" w:lineRule="auto"/>
        <w:rPr>
          <w:rFonts w:ascii="宋体" w:hAnsi="宋体"/>
          <w:sz w:val="24"/>
        </w:rPr>
      </w:pPr>
    </w:p>
    <w:p w14:paraId="401FEE5C">
      <w:pPr>
        <w:spacing w:line="360" w:lineRule="auto"/>
        <w:rPr>
          <w:rFonts w:ascii="宋体" w:hAnsi="宋体"/>
          <w:sz w:val="24"/>
        </w:rPr>
      </w:pPr>
    </w:p>
    <w:p w14:paraId="2446E31A">
      <w:pPr>
        <w:spacing w:line="360" w:lineRule="auto"/>
        <w:rPr>
          <w:rFonts w:ascii="宋体" w:hAnsi="宋体"/>
          <w:sz w:val="24"/>
        </w:rPr>
      </w:pPr>
    </w:p>
    <w:p w14:paraId="2CA2CEBC">
      <w:pPr>
        <w:spacing w:line="360" w:lineRule="auto"/>
        <w:rPr>
          <w:rFonts w:ascii="宋体" w:hAnsi="宋体"/>
          <w:sz w:val="24"/>
        </w:rPr>
      </w:pPr>
    </w:p>
    <w:p w14:paraId="748C8912">
      <w:pPr>
        <w:spacing w:line="360" w:lineRule="auto"/>
        <w:rPr>
          <w:rFonts w:ascii="宋体" w:hAnsi="宋体"/>
          <w:sz w:val="24"/>
        </w:rPr>
      </w:pPr>
    </w:p>
    <w:p w14:paraId="73922DB5">
      <w:pPr>
        <w:spacing w:line="360" w:lineRule="auto"/>
        <w:rPr>
          <w:rFonts w:ascii="宋体" w:hAnsi="宋体"/>
          <w:sz w:val="24"/>
        </w:rPr>
      </w:pPr>
    </w:p>
    <w:p w14:paraId="74B87F24">
      <w:pPr>
        <w:spacing w:line="360" w:lineRule="auto"/>
        <w:rPr>
          <w:rFonts w:ascii="宋体" w:hAnsi="宋体"/>
          <w:sz w:val="24"/>
        </w:rPr>
      </w:pPr>
    </w:p>
    <w:p w14:paraId="39A750CF">
      <w:pPr>
        <w:spacing w:line="360" w:lineRule="auto"/>
        <w:rPr>
          <w:rFonts w:ascii="宋体" w:hAnsi="宋体"/>
          <w:sz w:val="24"/>
        </w:rPr>
      </w:pPr>
    </w:p>
    <w:p w14:paraId="528B8694">
      <w:pPr>
        <w:spacing w:line="360" w:lineRule="auto"/>
        <w:rPr>
          <w:rFonts w:ascii="宋体" w:hAnsi="宋体"/>
          <w:sz w:val="24"/>
        </w:rPr>
      </w:pPr>
    </w:p>
    <w:p w14:paraId="3F2A1169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0F2B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204405BB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612C2B5B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61803DE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5D859C"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4E2222F3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_Toc29042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_Toc29042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70AC234B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_Toc25880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_Toc25880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24F2952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_Toc16145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_Toc16145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FE8D25C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_Toc3605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_Toc3605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EC7D875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_Toc22319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_Toc22319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D57F0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_Toc12962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_Toc12962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8E6F2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_Toc12404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_Toc12404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2C8076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_Toc10546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_Toc10546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2783C26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_Toc16455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_Toc16455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ED0E7B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_Toc12105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_Toc12105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7CC331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_Toc23798 </w:instrText>
      </w:r>
      <w:r>
        <w:fldChar w:fldCharType="separate"/>
      </w:r>
      <w:r>
        <w:rPr>
          <w:rFonts w:hint="eastAsia" w:eastAsia="宋体"/>
          <w:lang w:eastAsia="zh-CN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_Toc23798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F21D7F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_Toc23942 </w:instrText>
      </w:r>
      <w:r>
        <w:fldChar w:fldCharType="separate"/>
      </w:r>
      <w:r>
        <w:rPr>
          <w:rFonts w:hint="eastAsia"/>
          <w:lang w:val="en-US"/>
        </w:rPr>
        <w:t xml:space="preserve">（3） </w:t>
      </w:r>
      <w:r>
        <w:rPr>
          <w:rFonts w:hint="eastAsia" w:ascii="黑体" w:hAnsi="黑体" w:eastAsia="黑体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_Toc23942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058E8A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_Toc6481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_Toc6481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C3BDB6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_Toc32670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_Toc32670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9371FCF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_Toc22669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_Toc22669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079FAF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_Toc26667 </w:instrText>
      </w:r>
      <w:r>
        <w:fldChar w:fldCharType="separate"/>
      </w:r>
      <w:r>
        <w:rPr>
          <w:rFonts w:hint="eastAsia"/>
          <w:lang w:val="en-US" w:eastAsia="zh-CN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_Toc26667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D362BC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_Toc28733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_Toc28733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1832375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65E6F303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73B7833D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9042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16381694">
      <w:pPr>
        <w:spacing w:line="360" w:lineRule="auto"/>
        <w:jc w:val="both"/>
        <w:rPr>
          <w:rFonts w:hint="default" w:ascii="宋体" w:hAnsi="宋体" w:cs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北京中医院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</w:t>
      </w:r>
      <w:r>
        <w:rPr>
          <w:rFonts w:hint="eastAsia"/>
          <w:sz w:val="21"/>
          <w:szCs w:val="22"/>
        </w:rPr>
        <w:t>共使用4台x86物理服务器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176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288GB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5498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27623B03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25880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238"/>
        <w:gridCol w:w="3170"/>
      </w:tblGrid>
      <w:tr w14:paraId="090F3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18CA3EC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F9846DB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3E7D873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7D8E2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51457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1A54E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005CF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0</w:t>
            </w:r>
          </w:p>
        </w:tc>
      </w:tr>
    </w:tbl>
    <w:p w14:paraId="050792FE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066BD6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3A4C315A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16145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54A490CA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3838"/>
        <w:gridCol w:w="1287"/>
        <w:gridCol w:w="1287"/>
        <w:gridCol w:w="1294"/>
      </w:tblGrid>
      <w:tr w14:paraId="418C0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C631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347C9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73D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044D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BBF5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816E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B06F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 w14:paraId="1A412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A9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3A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97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A6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41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20.48</w:t>
            </w:r>
          </w:p>
        </w:tc>
      </w:tr>
    </w:tbl>
    <w:p w14:paraId="43A25F6A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4171"/>
        <w:gridCol w:w="1258"/>
        <w:gridCol w:w="1275"/>
        <w:gridCol w:w="1369"/>
      </w:tblGrid>
      <w:tr w14:paraId="07C5B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4C46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7AE60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F66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3607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41F2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DAB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017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 w14:paraId="2CB4F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DB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47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F3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72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0E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30.68</w:t>
            </w:r>
          </w:p>
        </w:tc>
      </w:tr>
    </w:tbl>
    <w:p w14:paraId="767F68ED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3838"/>
        <w:gridCol w:w="1287"/>
        <w:gridCol w:w="1287"/>
        <w:gridCol w:w="1294"/>
      </w:tblGrid>
      <w:tr w14:paraId="1D8E3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CFD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58F77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E6A2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61A9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2828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D096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7264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 w14:paraId="03C17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06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02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AA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6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5498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72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31.43</w:t>
            </w:r>
          </w:p>
        </w:tc>
      </w:tr>
    </w:tbl>
    <w:p w14:paraId="19BFFA16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197E741B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3605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1"/>
        <w:tblW w:w="1394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4816"/>
        <w:gridCol w:w="2394"/>
        <w:gridCol w:w="1769"/>
        <w:gridCol w:w="1412"/>
        <w:gridCol w:w="1300"/>
        <w:gridCol w:w="1394"/>
      </w:tblGrid>
      <w:tr w14:paraId="00C2D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8429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9F87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424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5453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6EFA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DF4C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D65B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0CA94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0F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5F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AB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中医院-2.0前端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AA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192.169.202.96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5B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A5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ED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6DD33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A0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06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46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中医院-2.0后端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65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192.169.202.104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57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F8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C7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0EC9B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75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EB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29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中医院-mysql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9A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192.169.201.254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63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23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E2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60E6B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AD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39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10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中医院-数据总线3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9E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192.169.207.229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CB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D1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AB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5F827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EC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73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DA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中医院-数据总线1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33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192.169.201.236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31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14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CC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71FDC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82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09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4C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中医院-数据总线2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8D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192.169.203.85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24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E7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CA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7681B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20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89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7F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中医院-电子病历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08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192.169.203.251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99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EE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4E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3338C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03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AD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87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中医院-远程教育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A7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192.169.201.36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DB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46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47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1552F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78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A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82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F3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0B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17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1C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2098</w:t>
            </w:r>
          </w:p>
        </w:tc>
      </w:tr>
      <w:tr w14:paraId="7906A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26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FA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ED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中医院-大数据平台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6A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192.169.245.30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89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90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19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 w14:paraId="1B729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41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DB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94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中医院-互联网VPN组网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FD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192.169.245.112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B3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49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4F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</w:tbl>
    <w:p w14:paraId="05CDFF7B">
      <w:pPr>
        <w:rPr>
          <w:rFonts w:hint="eastAsia"/>
        </w:rPr>
      </w:pPr>
    </w:p>
    <w:p w14:paraId="6E120C20">
      <w:pPr>
        <w:rPr>
          <w:rFonts w:hint="eastAsia"/>
        </w:rPr>
      </w:pPr>
    </w:p>
    <w:p w14:paraId="6C1A5859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752CDDE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2319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7D8E1538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27974732"/>
      <w:bookmarkEnd w:id="5"/>
      <w:bookmarkStart w:id="6" w:name="_Toc34654844"/>
      <w:bookmarkEnd w:id="6"/>
      <w:bookmarkStart w:id="7" w:name="_Toc12962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1"/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4816"/>
        <w:gridCol w:w="2394"/>
        <w:gridCol w:w="1766"/>
        <w:gridCol w:w="861"/>
        <w:gridCol w:w="1568"/>
        <w:gridCol w:w="1727"/>
      </w:tblGrid>
      <w:tr w14:paraId="4C3E1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5CC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7443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6E90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026E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B736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56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8E79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727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175F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42688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83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B7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80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中医院-2.0前端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44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192.169.202.96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96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E2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50.04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51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56.83 </w:t>
            </w:r>
          </w:p>
        </w:tc>
      </w:tr>
      <w:tr w14:paraId="4D414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F25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08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AB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中医院-2.0后端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E7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192.169.202.104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2A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3C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45.73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98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48.27 </w:t>
            </w:r>
          </w:p>
        </w:tc>
      </w:tr>
      <w:tr w14:paraId="581FB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3D4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B3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B1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中医院-mysql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82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192.169.201.254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B9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75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27.09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09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75B5B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EA8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67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C6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中医院-数据总线3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E4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192.169.207.229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48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1D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10.93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65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11031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CA4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40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65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中医院-数据总线1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09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192.169.201.236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2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36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11.27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98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6C249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CC0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82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13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中医院-数据总线2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C0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192.169.203.85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2F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21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10.88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E1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39.40 </w:t>
            </w:r>
          </w:p>
        </w:tc>
      </w:tr>
      <w:tr w14:paraId="0ABC3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E5C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56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ED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中医院-电子病历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24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192.169.203.251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2E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17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10.77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C0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7F53C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46B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C4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68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中医院-远程教育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D9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192.169.201.36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39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6B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10.80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07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29B26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E91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85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57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CC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40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CA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18.09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62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47137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5D8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FB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A7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中医院-大数据平台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CA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192.169.245.30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4F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FE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2.64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24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28.00 </w:t>
            </w:r>
          </w:p>
        </w:tc>
      </w:tr>
      <w:tr w14:paraId="6668F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3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F2D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EA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A9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中医院-互联网VPN组网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9D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192.169.245.112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3A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B4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F3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</w:tbl>
    <w:p w14:paraId="0E69B93F">
      <w:pPr>
        <w:rPr>
          <w:rFonts w:hint="eastAsia"/>
        </w:rPr>
      </w:pPr>
    </w:p>
    <w:p w14:paraId="3FF62F5B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2404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1"/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4816"/>
        <w:gridCol w:w="2394"/>
        <w:gridCol w:w="1767"/>
        <w:gridCol w:w="849"/>
        <w:gridCol w:w="1601"/>
        <w:gridCol w:w="1709"/>
      </w:tblGrid>
      <w:tr w14:paraId="345A2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F07E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7510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E522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A239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F582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60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425AE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70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A701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67187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5B4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9C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CA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中医院-2.0前端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6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192.169.202.96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B8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60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34.47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35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47CEE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077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8E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9B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中医院-2.0后端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09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192.169.202.104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C3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9F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13.30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9B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 w14:paraId="5C129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B17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03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FB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中医院-mysql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34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192.169.201.254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6A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93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58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 w14:paraId="4D39C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731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86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52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中医院-数据总线3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DB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192.169.207.229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37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64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20.42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53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32E8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23F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0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50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中医院-数据总线1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EC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192.169.201.236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9A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1D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48.68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72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 w14:paraId="3B3CF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54B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78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F8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中医院-数据总线2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F7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192.169.203.85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41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0E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25.90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DA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67D11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666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8B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14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中医院-电子病历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52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192.169.203.251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53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FA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7.36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22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0AFB1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012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2B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BA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中医院-远程教育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85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192.169.201.36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9C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89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8.40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07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C2FA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EED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DE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2A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9E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1B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F5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45.57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ED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52.51 </w:t>
            </w:r>
          </w:p>
        </w:tc>
      </w:tr>
      <w:tr w14:paraId="4FA90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B75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34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B1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中医院-大数据平台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09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192.169.245.30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6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D4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67.35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38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69.67 </w:t>
            </w:r>
          </w:p>
        </w:tc>
      </w:tr>
      <w:tr w14:paraId="46FDD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8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E59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E7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91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中医院-互联网VPN组网</w:t>
            </w:r>
          </w:p>
        </w:tc>
        <w:tc>
          <w:tcPr>
            <w:tcW w:w="1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F9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192.169.245.112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C9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4E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33.03 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22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</w:tbl>
    <w:p w14:paraId="7C8406F5">
      <w:pPr>
        <w:pStyle w:val="3"/>
        <w:keepNext/>
        <w:keepLines/>
        <w:widowControl w:val="0"/>
        <w:numPr>
          <w:ilvl w:val="0"/>
          <w:numId w:val="0"/>
        </w:numPr>
        <w:spacing w:before="260" w:after="260" w:line="416" w:lineRule="auto"/>
        <w:jc w:val="both"/>
        <w:outlineLvl w:val="1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49C47D3C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10546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Style w:val="21"/>
        <w:tblW w:w="1396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4816"/>
        <w:gridCol w:w="2394"/>
        <w:gridCol w:w="2245"/>
        <w:gridCol w:w="1772"/>
        <w:gridCol w:w="1928"/>
      </w:tblGrid>
      <w:tr w14:paraId="2FA84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D2A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3931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AA2F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8574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7A89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9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EBEBE"/>
            <w:vAlign w:val="center"/>
          </w:tcPr>
          <w:p w14:paraId="6FA07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6D4D6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836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48" w:name="_GoBack" w:colFirst="4" w:colLast="4"/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36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BC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中医院-2.0前端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66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192.169.202.96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9C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AC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52.20 </w:t>
            </w:r>
          </w:p>
        </w:tc>
      </w:tr>
      <w:tr w14:paraId="10F26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218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22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2B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中医院-2.0后端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56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192.169.202.104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63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FC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26.47 </w:t>
            </w:r>
          </w:p>
        </w:tc>
      </w:tr>
      <w:tr w14:paraId="6C623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03F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36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92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中医院-mysql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E3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192.169.201.254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9E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B7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71.46 </w:t>
            </w:r>
          </w:p>
        </w:tc>
      </w:tr>
      <w:tr w14:paraId="384FC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B95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0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D2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中医院-数据总线3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9A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192.169.207.229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64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09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14.25 </w:t>
            </w:r>
          </w:p>
        </w:tc>
      </w:tr>
      <w:tr w14:paraId="3C226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0E0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38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BD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中医院-数据总线1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B7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192.169.201.236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C5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02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20.08 </w:t>
            </w:r>
          </w:p>
        </w:tc>
      </w:tr>
      <w:tr w14:paraId="00BE4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8E1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EF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1C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中医院-数据总线2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8A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192.169.203.85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63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A5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8.39 </w:t>
            </w:r>
          </w:p>
        </w:tc>
      </w:tr>
      <w:tr w14:paraId="570C8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DC8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8E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64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中医院-电子病历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8D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192.169.203.251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45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6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4.79 </w:t>
            </w:r>
          </w:p>
        </w:tc>
      </w:tr>
      <w:tr w14:paraId="55C1F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021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1E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B9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中医院-远程教育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80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192.169.201.36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00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9C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4.30 </w:t>
            </w:r>
          </w:p>
        </w:tc>
      </w:tr>
      <w:tr w14:paraId="5B0FB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AF2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7D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62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87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4C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2098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88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70.36 </w:t>
            </w:r>
          </w:p>
        </w:tc>
      </w:tr>
      <w:tr w14:paraId="3F7E0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76E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AC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7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中医院-大数据平台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66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192.169.245.30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61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E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17.23 </w:t>
            </w:r>
          </w:p>
        </w:tc>
      </w:tr>
      <w:tr w14:paraId="04B55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0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9081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64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北京市中医药数据中心平台（中医馆健康信息平台）</w:t>
            </w: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41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中医院-互联网VPN组网</w:t>
            </w:r>
          </w:p>
        </w:tc>
        <w:tc>
          <w:tcPr>
            <w:tcW w:w="2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31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192.169.245.112</w:t>
            </w:r>
          </w:p>
        </w:tc>
        <w:tc>
          <w:tcPr>
            <w:tcW w:w="1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B5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B8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56.17 </w:t>
            </w:r>
          </w:p>
        </w:tc>
      </w:tr>
      <w:bookmarkEnd w:id="48"/>
    </w:tbl>
    <w:p w14:paraId="5C74113D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012F9FB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16455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2A685734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2" w:name="_Toc12105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1"/>
        <w:tblW w:w="1397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650"/>
        <w:gridCol w:w="2050"/>
        <w:gridCol w:w="2492"/>
        <w:gridCol w:w="1800"/>
        <w:gridCol w:w="2516"/>
      </w:tblGrid>
      <w:tr w14:paraId="73342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0D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35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5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31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BC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66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60520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8F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zhongyiyuan-jkxx-2</w:t>
            </w:r>
          </w:p>
        </w:tc>
        <w:tc>
          <w:tcPr>
            <w:tcW w:w="2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D4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卫健委-北京中医院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AC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61.149.85.166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13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24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FC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11:40</w:t>
            </w:r>
          </w:p>
        </w:tc>
      </w:tr>
      <w:tr w14:paraId="61124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BB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zhongyiyuan-jkxx-2</w:t>
            </w:r>
          </w:p>
        </w:tc>
        <w:tc>
          <w:tcPr>
            <w:tcW w:w="2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D1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卫健委-北京中医院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A2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61.149.85.166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E3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DC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0A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11:40</w:t>
            </w:r>
          </w:p>
        </w:tc>
      </w:tr>
      <w:tr w14:paraId="0C7DE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F7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zhongyiyuan-jkxx-2</w:t>
            </w:r>
          </w:p>
        </w:tc>
        <w:tc>
          <w:tcPr>
            <w:tcW w:w="2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99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卫健委-北京中医院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80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61.149.85.166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F5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8E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58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14:31</w:t>
            </w:r>
          </w:p>
        </w:tc>
      </w:tr>
      <w:tr w14:paraId="632DE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7B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zhongyiyuan-jkxx-2</w:t>
            </w:r>
          </w:p>
        </w:tc>
        <w:tc>
          <w:tcPr>
            <w:tcW w:w="2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B7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卫健委-北京中医院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34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61.149.85.166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75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B9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F1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14:31</w:t>
            </w:r>
          </w:p>
        </w:tc>
      </w:tr>
      <w:tr w14:paraId="72145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68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zhongyiyuan-jkxx-2</w:t>
            </w:r>
          </w:p>
        </w:tc>
        <w:tc>
          <w:tcPr>
            <w:tcW w:w="2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8C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卫健委-北京中医院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0D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61.149.85.166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B1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B3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11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14:59</w:t>
            </w:r>
          </w:p>
        </w:tc>
      </w:tr>
      <w:tr w14:paraId="72B94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99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zhongyiyuan-jkxx-2</w:t>
            </w:r>
          </w:p>
        </w:tc>
        <w:tc>
          <w:tcPr>
            <w:tcW w:w="2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C3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卫健委-北京中医院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7A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61.149.85.166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42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4D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D5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14:59</w:t>
            </w:r>
          </w:p>
        </w:tc>
      </w:tr>
      <w:tr w14:paraId="0540D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7B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zhongyiyuan-jkxx-2</w:t>
            </w:r>
          </w:p>
        </w:tc>
        <w:tc>
          <w:tcPr>
            <w:tcW w:w="2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0B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卫健委-北京中医院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D6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36.112.197.20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6C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8B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30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11:02</w:t>
            </w:r>
          </w:p>
        </w:tc>
      </w:tr>
      <w:tr w14:paraId="13686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56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zhongyiyuan-jkxx-2</w:t>
            </w:r>
          </w:p>
        </w:tc>
        <w:tc>
          <w:tcPr>
            <w:tcW w:w="2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9D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卫健委-北京中医院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68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36.112.197.20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D9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97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C9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11:02</w:t>
            </w:r>
          </w:p>
        </w:tc>
      </w:tr>
    </w:tbl>
    <w:p w14:paraId="73B579C1">
      <w:pPr>
        <w:rPr>
          <w:rFonts w:hint="eastAsia"/>
          <w:lang w:val="en-US" w:eastAsia="zh-CN"/>
        </w:rPr>
      </w:pPr>
    </w:p>
    <w:p w14:paraId="30A868C3">
      <w:pPr>
        <w:bidi w:val="0"/>
      </w:pPr>
    </w:p>
    <w:p w14:paraId="5FB3939A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C0EC581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14" w:name="_Toc23798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Style w:val="21"/>
        <w:tblW w:w="1621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1462"/>
        <w:gridCol w:w="1700"/>
        <w:gridCol w:w="2300"/>
        <w:gridCol w:w="2625"/>
        <w:gridCol w:w="2126"/>
        <w:gridCol w:w="960"/>
        <w:gridCol w:w="1058"/>
      </w:tblGrid>
      <w:tr w14:paraId="3B794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F5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E4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89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27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31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B6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C3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2A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 w14:paraId="5DBB1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D7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10:33:51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3D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10:49:13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FC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00:15:22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B3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F1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7D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38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E7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1EE12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F6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16:24:35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4C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16:51:55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6F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00:27:20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F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4D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B7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24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2E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EC14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92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11:34:24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6F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12:01:45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DF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00:27:20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AC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79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05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7D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43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5A14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D0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10:12:35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12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11:29:48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19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01:17:12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BF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D9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5F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78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EA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947F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4A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10:00:11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37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10:01:30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0A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00:01:18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4E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58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45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96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77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21D2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7B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17:16:20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03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18:02:22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F9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00:46:02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AE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EC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97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F5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05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94D2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AC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17:08:29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4B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17:16:16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C8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00:07:46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6F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05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AE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4C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C5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188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5E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14:39:51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46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17:02:11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50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02:22:19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29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6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91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D9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48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 w14:paraId="581E9EB1">
      <w:pPr>
        <w:tabs>
          <w:tab w:val="left" w:pos="1094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E648172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lang w:val="en-US"/>
        </w:rPr>
      </w:pPr>
      <w:bookmarkStart w:id="15" w:name="_Toc23942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</w:p>
    <w:p w14:paraId="5BEA3330"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040" cy="482727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FFE0E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6380761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6481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173024C7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7FE07717"/>
    <w:p w14:paraId="5DFC2697">
      <w:pPr>
        <w:pStyle w:val="4"/>
        <w:bidi w:val="0"/>
        <w:rPr>
          <w:rFonts w:hint="eastAsia" w:ascii="黑体" w:hAnsi="黑体" w:eastAsia="黑体" w:cs="黑体"/>
        </w:rPr>
      </w:pPr>
      <w:bookmarkStart w:id="17" w:name="_Toc3670"/>
      <w:bookmarkStart w:id="18" w:name="_Toc22096"/>
      <w:bookmarkStart w:id="19" w:name="_Toc19024"/>
      <w:bookmarkStart w:id="20" w:name="_Toc14338"/>
      <w:bookmarkStart w:id="21" w:name="_Toc14262"/>
      <w:bookmarkStart w:id="22" w:name="_Toc5735"/>
      <w:bookmarkStart w:id="23" w:name="_Toc1898"/>
      <w:bookmarkStart w:id="24" w:name="_Toc28833"/>
      <w:bookmarkStart w:id="25" w:name="_Toc16235"/>
      <w:bookmarkStart w:id="26" w:name="_Toc11942"/>
      <w:bookmarkStart w:id="27" w:name="_Toc32670"/>
      <w:bookmarkStart w:id="28" w:name="_Toc14863"/>
      <w:bookmarkStart w:id="29" w:name="_Toc29026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5B5E39AB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21：00共一个月时间，（“以下统称该期间”）</w:t>
      </w:r>
    </w:p>
    <w:p w14:paraId="7AB20E9E">
      <w:pPr>
        <w:widowControl/>
        <w:jc w:val="left"/>
        <w:rPr>
          <w:highlight w:val="none"/>
        </w:rPr>
      </w:pPr>
    </w:p>
    <w:p w14:paraId="3B655162">
      <w:pPr>
        <w:widowControl/>
        <w:jc w:val="left"/>
        <w:rPr>
          <w:highlight w:val="none"/>
        </w:rPr>
      </w:pPr>
    </w:p>
    <w:p w14:paraId="6D60A03E">
      <w:pPr>
        <w:rPr>
          <w:b/>
          <w:bCs/>
          <w:highlight w:val="none"/>
        </w:rPr>
      </w:pPr>
      <w:bookmarkStart w:id="30" w:name="_Toc27967"/>
      <w:bookmarkStart w:id="31" w:name="_Toc1962"/>
      <w:bookmarkStart w:id="32" w:name="_Toc20139"/>
      <w:bookmarkStart w:id="33" w:name="_Toc1715"/>
      <w:bookmarkStart w:id="34" w:name="_Toc29652"/>
      <w:bookmarkStart w:id="35" w:name="_Toc7726"/>
      <w:bookmarkStart w:id="36" w:name="_Toc19616"/>
      <w:bookmarkStart w:id="37" w:name="_Toc30500"/>
      <w:bookmarkStart w:id="38" w:name="_Toc6849"/>
      <w:bookmarkStart w:id="39" w:name="_Toc4398"/>
      <w:bookmarkStart w:id="40" w:name="_Toc27172"/>
      <w:bookmarkStart w:id="41" w:name="_Toc21700"/>
      <w:bookmarkStart w:id="42" w:name="_Toc25580"/>
      <w:bookmarkStart w:id="43" w:name="_Toc6305"/>
      <w:r>
        <w:rPr>
          <w:rFonts w:hint="eastAsia"/>
          <w:b/>
          <w:bCs/>
          <w:highlight w:val="none"/>
        </w:rPr>
        <w:t>本系统感知到：</w:t>
      </w:r>
    </w:p>
    <w:p w14:paraId="537045E7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9</w:t>
      </w:r>
      <w:r>
        <w:rPr>
          <w:rFonts w:hint="eastAsia"/>
          <w:highlight w:val="none"/>
        </w:rPr>
        <w:t>起攻击行为，其中有0次已成功控制我方主机；</w:t>
      </w:r>
    </w:p>
    <w:p w14:paraId="67DD664E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472D86CA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04143919">
      <w:pPr>
        <w:numPr>
          <w:ilvl w:val="0"/>
          <w:numId w:val="4"/>
        </w:numPr>
        <w:rPr>
          <w:rFonts w:hint="eastAsia" w:ascii="黑体" w:hAnsi="黑体" w:eastAsia="黑体" w:cs="黑体"/>
          <w:lang w:eastAsia="zh-CN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  <w:bookmarkEnd w:id="44"/>
    </w:p>
    <w:p w14:paraId="48A9BB84">
      <w:pPr>
        <w:widowControl/>
        <w:jc w:val="center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8858885" cy="2093595"/>
            <wp:effectExtent l="0" t="0" r="1841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03A7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22669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6715A400"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15348581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60790" cy="3689985"/>
            <wp:effectExtent l="0" t="0" r="165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22BB8EA8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/>
          <w:lang w:val="en-US" w:eastAsia="zh-CN"/>
        </w:rPr>
      </w:pPr>
      <w:bookmarkStart w:id="46" w:name="_Toc26667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46"/>
    </w:p>
    <w:tbl>
      <w:tblPr>
        <w:tblStyle w:val="21"/>
        <w:tblW w:w="1397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3827"/>
        <w:gridCol w:w="2625"/>
        <w:gridCol w:w="2147"/>
        <w:gridCol w:w="1833"/>
        <w:gridCol w:w="3086"/>
      </w:tblGrid>
      <w:tr w14:paraId="2CFA7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5EE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A382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37C0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BB87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2541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D9FE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0EC58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E7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08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中医院-2.0前端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6D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192.169.202.96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B0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3B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1E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24C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7E5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FF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中医院-2.0后端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CB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192.169.202.104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5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57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3C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4AE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B7E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2D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中医院-mysql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81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192.169.201.254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D8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AD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81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2E4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4D0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AC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中医院-数据总线3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2C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192.169.207.229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70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27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A3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598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FE3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DF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中医院-数据总线1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FB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192.169.201.236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3E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96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29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A2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58C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80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中医院-数据总线2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AA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192.169.203.85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C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A3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D1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889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527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FF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中医院-电子病历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26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192.169.203.251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C4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CA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E6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35E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FC6D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8F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中医院-远程教育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27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E4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CC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F3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5B0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B22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66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FB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F2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9E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31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DC5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7F9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04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中医院-大数据平台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D5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192.169.245.30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B1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4B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4D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DA1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453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7E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中医院-互联网VPN组网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15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192.169.245.112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30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8A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89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9D2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DAA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6E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中医院-2.0前端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7A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192.169.202.96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43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84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8F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2B94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E99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00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中医院-2.0后端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B8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192.169.202.104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D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AA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67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86D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638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6E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中医院-mysql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DE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192.169.201.254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C9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13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AE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BC9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527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C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中医院-数据总线3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74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192.169.207.229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B1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20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DC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A17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E7A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BF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中医院-数据总线1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49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192.169.201.236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56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F7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89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788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DB3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E3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中医院-数据总线2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5D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192.169.203.85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58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9B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E5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656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B46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6A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中医院-电子病历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9B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192.169.203.251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8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57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B7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07C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95B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30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中医院-远程教育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76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3B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01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D0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652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0AA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16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E8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0F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94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48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709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DF9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B5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中医院-大数据平台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4E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192.169.245.30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E2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56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0E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340F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2F8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7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中医院-互联网VPN组网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AC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192.169.245.112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82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8C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CA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C19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879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44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中医院-2.0前端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5C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192.169.202.96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40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30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84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887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745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2C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中医院-2.0后端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A3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192.169.202.104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B9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61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A2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2E1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7E9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84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中医院-mysql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8F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192.169.201.254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F9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08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82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2E3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EBE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79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中医院-数据总线3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EC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192.169.207.229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8F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83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05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8E3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2F7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0D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中医院-数据总线1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F7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192.169.201.236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A5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D7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31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1C7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79E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0C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中医院-数据总线2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9C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192.169.203.85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52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76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A1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CC8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B48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FA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中医院-电子病历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F4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192.169.203.251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7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AB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7A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E24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68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77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中医院-远程教育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D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C8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BF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5C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FCB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6FA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66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0C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95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92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0A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04C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B79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77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中医院-大数据平台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CD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192.169.245.30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7B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C7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CF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73F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DC9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CB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中医院-互联网VPN组网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65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192.169.245.112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06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8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59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E15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A12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5E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中医院-2.0前端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ED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192.169.202.96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36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9C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43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906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078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EF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中医院-2.0后端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EA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192.169.202.104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AC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E5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F9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F0B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393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1D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中医院-mysql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8E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192.169.201.254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86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84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D5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044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3E5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B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中医院-数据总线3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EE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192.169.207.229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84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47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88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769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9AC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05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中医院-数据总线1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32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192.169.201.236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C0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40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4E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CE7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318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7E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中医院-数据总线2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A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192.169.203.85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58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4F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8A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6A6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F7E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5D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中医院-电子病历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6B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192.169.203.251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A2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9C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C8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5E3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944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04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中医院-远程教育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E1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C8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37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4F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522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27E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09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中医院-市平台对接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81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192.169.202.126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88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B4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F4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9D2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23C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11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中医院-大数据平台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0E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192.169.245.30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52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1D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4D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8DE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67B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70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中医院-互联网VPN组网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8F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192.169.245.112</w:t>
            </w:r>
          </w:p>
        </w:tc>
        <w:tc>
          <w:tcPr>
            <w:tcW w:w="21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14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08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ED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147A01C0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1E4A7651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7" w:name="_Toc28733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4998DB23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38F22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35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97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03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496AD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7E94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83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93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860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69206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C7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B0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3B19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B75E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6D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36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8C3D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EA1A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B7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ED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3D7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6903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4E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76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FAA7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3E2A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30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E0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1C2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CD242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82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96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46A8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6E80B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5B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E3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027D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8BC9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3B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4A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2C8D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371F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69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A2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21AA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A19AA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11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D3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C889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0995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B1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9A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995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90E4E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04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E7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0990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23B4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57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3E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1C67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27743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5B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E8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56C6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A3C5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6D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E8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E757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6970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E7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78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64D1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9E74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EB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20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ED78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0C4C7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90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65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1EBD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47B0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19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0F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B38B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2A57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7D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49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9A11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8A40F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E6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D6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D58E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69A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95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2B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5371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3D4EC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BA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5E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037A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965C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EA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47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0B81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1F47F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DD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94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8567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DFFF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90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D5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54F7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6854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B3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ED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CC30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3F74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86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43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DF90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26504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0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8A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78322506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CF4E7">
    <w:pPr>
      <w:pStyle w:val="12"/>
      <w:jc w:val="center"/>
    </w:pPr>
  </w:p>
  <w:p w14:paraId="73B68657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3860F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6665B14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75ACFC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BB237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263A7C"/>
    <w:rsid w:val="026B74AB"/>
    <w:rsid w:val="02B16B27"/>
    <w:rsid w:val="02FA367F"/>
    <w:rsid w:val="03B54B18"/>
    <w:rsid w:val="03D1332B"/>
    <w:rsid w:val="049678D9"/>
    <w:rsid w:val="05CC5945"/>
    <w:rsid w:val="06167E9D"/>
    <w:rsid w:val="06BB049C"/>
    <w:rsid w:val="07732D12"/>
    <w:rsid w:val="07B402BF"/>
    <w:rsid w:val="082F4245"/>
    <w:rsid w:val="0851087F"/>
    <w:rsid w:val="08F547FF"/>
    <w:rsid w:val="0A02431C"/>
    <w:rsid w:val="0AE02642"/>
    <w:rsid w:val="0BAD734B"/>
    <w:rsid w:val="0BC77185"/>
    <w:rsid w:val="0C4329AD"/>
    <w:rsid w:val="0C575D20"/>
    <w:rsid w:val="0D0D5CBB"/>
    <w:rsid w:val="0D350454"/>
    <w:rsid w:val="0D59473B"/>
    <w:rsid w:val="0D8D4ACB"/>
    <w:rsid w:val="0DCF4859"/>
    <w:rsid w:val="0E2258F9"/>
    <w:rsid w:val="0EC03E6B"/>
    <w:rsid w:val="0EDF2201"/>
    <w:rsid w:val="0F546354"/>
    <w:rsid w:val="0F761D3D"/>
    <w:rsid w:val="10993BAF"/>
    <w:rsid w:val="131811D4"/>
    <w:rsid w:val="131B2EE6"/>
    <w:rsid w:val="13242CC1"/>
    <w:rsid w:val="14C71286"/>
    <w:rsid w:val="150C76B9"/>
    <w:rsid w:val="151143DC"/>
    <w:rsid w:val="15420741"/>
    <w:rsid w:val="16653DA4"/>
    <w:rsid w:val="17B00EC4"/>
    <w:rsid w:val="17CD30D9"/>
    <w:rsid w:val="194F3A62"/>
    <w:rsid w:val="19785394"/>
    <w:rsid w:val="198F26BD"/>
    <w:rsid w:val="19E021C5"/>
    <w:rsid w:val="1A1A0607"/>
    <w:rsid w:val="1A686C8B"/>
    <w:rsid w:val="1AFE2B82"/>
    <w:rsid w:val="1BF9747E"/>
    <w:rsid w:val="1C6B3315"/>
    <w:rsid w:val="1D9439D4"/>
    <w:rsid w:val="1DBB2793"/>
    <w:rsid w:val="1E122B69"/>
    <w:rsid w:val="1F0B30E5"/>
    <w:rsid w:val="20880004"/>
    <w:rsid w:val="209A198A"/>
    <w:rsid w:val="20E92A99"/>
    <w:rsid w:val="211C4B58"/>
    <w:rsid w:val="21493635"/>
    <w:rsid w:val="21870AC8"/>
    <w:rsid w:val="224C33B7"/>
    <w:rsid w:val="22930D0B"/>
    <w:rsid w:val="22993D1E"/>
    <w:rsid w:val="22AD78F2"/>
    <w:rsid w:val="25434182"/>
    <w:rsid w:val="25592D92"/>
    <w:rsid w:val="259F37A8"/>
    <w:rsid w:val="25CF0960"/>
    <w:rsid w:val="25DA5525"/>
    <w:rsid w:val="266D2427"/>
    <w:rsid w:val="26CE1737"/>
    <w:rsid w:val="27C37A22"/>
    <w:rsid w:val="28DB28AF"/>
    <w:rsid w:val="2950728E"/>
    <w:rsid w:val="297D74C4"/>
    <w:rsid w:val="29AD102D"/>
    <w:rsid w:val="2A2045F7"/>
    <w:rsid w:val="2A4E4E38"/>
    <w:rsid w:val="2A9E38B8"/>
    <w:rsid w:val="2B061407"/>
    <w:rsid w:val="2B0B1193"/>
    <w:rsid w:val="2BEE4C6E"/>
    <w:rsid w:val="2C353361"/>
    <w:rsid w:val="2C8761D7"/>
    <w:rsid w:val="2DE47AEF"/>
    <w:rsid w:val="2DF13632"/>
    <w:rsid w:val="30481917"/>
    <w:rsid w:val="30DD2358"/>
    <w:rsid w:val="31512102"/>
    <w:rsid w:val="31B710FA"/>
    <w:rsid w:val="31BA15B6"/>
    <w:rsid w:val="3207203C"/>
    <w:rsid w:val="320A7897"/>
    <w:rsid w:val="323F6225"/>
    <w:rsid w:val="32B86B33"/>
    <w:rsid w:val="32C35DB5"/>
    <w:rsid w:val="33DB1BFF"/>
    <w:rsid w:val="34D0311F"/>
    <w:rsid w:val="353E2E07"/>
    <w:rsid w:val="35415191"/>
    <w:rsid w:val="35C34EA9"/>
    <w:rsid w:val="367232F1"/>
    <w:rsid w:val="36C27A33"/>
    <w:rsid w:val="37853062"/>
    <w:rsid w:val="37E1553E"/>
    <w:rsid w:val="37FC4B89"/>
    <w:rsid w:val="383C1EAC"/>
    <w:rsid w:val="3A316FE0"/>
    <w:rsid w:val="3AA24987"/>
    <w:rsid w:val="3B1A534B"/>
    <w:rsid w:val="3C1329D6"/>
    <w:rsid w:val="3CB45DD5"/>
    <w:rsid w:val="3D0F7592"/>
    <w:rsid w:val="3DB76AFC"/>
    <w:rsid w:val="3DBA3451"/>
    <w:rsid w:val="3EB61016"/>
    <w:rsid w:val="3F62228A"/>
    <w:rsid w:val="41192025"/>
    <w:rsid w:val="41391F84"/>
    <w:rsid w:val="416747E6"/>
    <w:rsid w:val="41B713A8"/>
    <w:rsid w:val="41F76C92"/>
    <w:rsid w:val="43222110"/>
    <w:rsid w:val="437D4C43"/>
    <w:rsid w:val="45A5700C"/>
    <w:rsid w:val="45B538D4"/>
    <w:rsid w:val="45BB6187"/>
    <w:rsid w:val="462E1B80"/>
    <w:rsid w:val="489E5603"/>
    <w:rsid w:val="497D0ADD"/>
    <w:rsid w:val="4A127516"/>
    <w:rsid w:val="4A9F71C0"/>
    <w:rsid w:val="4AA05BA7"/>
    <w:rsid w:val="4ADD7448"/>
    <w:rsid w:val="4B64132B"/>
    <w:rsid w:val="4D4C6E86"/>
    <w:rsid w:val="4DB10520"/>
    <w:rsid w:val="4E0538DC"/>
    <w:rsid w:val="4EB67177"/>
    <w:rsid w:val="4EFE0395"/>
    <w:rsid w:val="4F4707FA"/>
    <w:rsid w:val="4F700D0F"/>
    <w:rsid w:val="4FBD24FE"/>
    <w:rsid w:val="5000622F"/>
    <w:rsid w:val="501E5516"/>
    <w:rsid w:val="506B05BE"/>
    <w:rsid w:val="50A712FF"/>
    <w:rsid w:val="513D60B1"/>
    <w:rsid w:val="514D3353"/>
    <w:rsid w:val="52B76D0A"/>
    <w:rsid w:val="53AE10BD"/>
    <w:rsid w:val="53C314AE"/>
    <w:rsid w:val="53F06E40"/>
    <w:rsid w:val="54D34040"/>
    <w:rsid w:val="54D559E2"/>
    <w:rsid w:val="55F501EF"/>
    <w:rsid w:val="567E5500"/>
    <w:rsid w:val="571F64CE"/>
    <w:rsid w:val="57F87F21"/>
    <w:rsid w:val="58E74D31"/>
    <w:rsid w:val="58FE1672"/>
    <w:rsid w:val="59114B7D"/>
    <w:rsid w:val="598503ED"/>
    <w:rsid w:val="5996335D"/>
    <w:rsid w:val="59C07238"/>
    <w:rsid w:val="5A5F3B43"/>
    <w:rsid w:val="5ADB43A7"/>
    <w:rsid w:val="5C0004BE"/>
    <w:rsid w:val="5C67138E"/>
    <w:rsid w:val="5D1659FC"/>
    <w:rsid w:val="5D431D2B"/>
    <w:rsid w:val="5D83465C"/>
    <w:rsid w:val="5DC020C2"/>
    <w:rsid w:val="5E0D78CD"/>
    <w:rsid w:val="5E1470CA"/>
    <w:rsid w:val="5FCD1184"/>
    <w:rsid w:val="60C64988"/>
    <w:rsid w:val="62410DDC"/>
    <w:rsid w:val="62BE56A2"/>
    <w:rsid w:val="62ED3A57"/>
    <w:rsid w:val="64B207F9"/>
    <w:rsid w:val="64BB6FF0"/>
    <w:rsid w:val="64C2160D"/>
    <w:rsid w:val="651C4B58"/>
    <w:rsid w:val="66065D0D"/>
    <w:rsid w:val="667D55E1"/>
    <w:rsid w:val="66A76EAB"/>
    <w:rsid w:val="678B6EDC"/>
    <w:rsid w:val="67BC6542"/>
    <w:rsid w:val="68463EA2"/>
    <w:rsid w:val="68746BAB"/>
    <w:rsid w:val="69834BB0"/>
    <w:rsid w:val="6AD62431"/>
    <w:rsid w:val="6B217BC8"/>
    <w:rsid w:val="6D5B7F81"/>
    <w:rsid w:val="6D9D3C67"/>
    <w:rsid w:val="6DB9350B"/>
    <w:rsid w:val="6EC71BE7"/>
    <w:rsid w:val="6FA137D1"/>
    <w:rsid w:val="6FAB61DB"/>
    <w:rsid w:val="70C45A5D"/>
    <w:rsid w:val="70CF57BA"/>
    <w:rsid w:val="7150098A"/>
    <w:rsid w:val="715A4420"/>
    <w:rsid w:val="7454460B"/>
    <w:rsid w:val="749E6314"/>
    <w:rsid w:val="753F7C0B"/>
    <w:rsid w:val="76351364"/>
    <w:rsid w:val="7700568B"/>
    <w:rsid w:val="775B54F2"/>
    <w:rsid w:val="785C2AE2"/>
    <w:rsid w:val="78A6343B"/>
    <w:rsid w:val="79066E53"/>
    <w:rsid w:val="7A56058C"/>
    <w:rsid w:val="7A6C3A6C"/>
    <w:rsid w:val="7A7635A2"/>
    <w:rsid w:val="7B5644A0"/>
    <w:rsid w:val="7CA611C0"/>
    <w:rsid w:val="7CB535F7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237</Words>
  <Characters>252</Characters>
  <Lines>14</Lines>
  <Paragraphs>4</Paragraphs>
  <TotalTime>1</TotalTime>
  <ScaleCrop>false</ScaleCrop>
  <LinksUpToDate>false</LinksUpToDate>
  <CharactersWithSpaces>282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2026-01-21T08:07:16Z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9D03FCBB640447CF8F4DBF54404094C9_13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