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E57A8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79EBC9CA">
      <w:pPr>
        <w:spacing w:line="360" w:lineRule="auto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北京市地质环境监测所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-地面沉降</w:t>
      </w:r>
    </w:p>
    <w:p w14:paraId="7CC4D66E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4A006FAE">
      <w:pPr>
        <w:spacing w:line="360" w:lineRule="auto"/>
        <w:rPr>
          <w:rFonts w:ascii="宋体" w:hAnsi="宋体"/>
          <w:sz w:val="24"/>
        </w:rPr>
      </w:pPr>
    </w:p>
    <w:p w14:paraId="60F3C02D">
      <w:pPr>
        <w:spacing w:line="360" w:lineRule="auto"/>
        <w:rPr>
          <w:rFonts w:ascii="宋体" w:hAnsi="宋体"/>
          <w:sz w:val="24"/>
        </w:rPr>
      </w:pPr>
    </w:p>
    <w:p w14:paraId="76D8A7F6">
      <w:pPr>
        <w:spacing w:line="360" w:lineRule="auto"/>
        <w:rPr>
          <w:rFonts w:ascii="宋体" w:hAnsi="宋体"/>
          <w:sz w:val="24"/>
        </w:rPr>
      </w:pPr>
    </w:p>
    <w:p w14:paraId="45E0CB10">
      <w:pPr>
        <w:spacing w:line="360" w:lineRule="auto"/>
        <w:rPr>
          <w:rFonts w:ascii="宋体" w:hAnsi="宋体"/>
          <w:sz w:val="24"/>
        </w:rPr>
      </w:pPr>
    </w:p>
    <w:p w14:paraId="1D66145F">
      <w:pPr>
        <w:spacing w:line="360" w:lineRule="auto"/>
        <w:rPr>
          <w:rFonts w:ascii="宋体" w:hAnsi="宋体"/>
          <w:sz w:val="24"/>
        </w:rPr>
      </w:pPr>
    </w:p>
    <w:p w14:paraId="43287D7E">
      <w:pPr>
        <w:spacing w:line="360" w:lineRule="auto"/>
        <w:rPr>
          <w:rFonts w:ascii="宋体" w:hAnsi="宋体"/>
          <w:sz w:val="24"/>
        </w:rPr>
      </w:pPr>
    </w:p>
    <w:p w14:paraId="53B082FB">
      <w:pPr>
        <w:spacing w:line="360" w:lineRule="auto"/>
        <w:rPr>
          <w:rFonts w:ascii="宋体" w:hAnsi="宋体"/>
          <w:sz w:val="24"/>
        </w:rPr>
      </w:pPr>
    </w:p>
    <w:p w14:paraId="633A457F">
      <w:pPr>
        <w:spacing w:line="360" w:lineRule="auto"/>
        <w:rPr>
          <w:rFonts w:ascii="宋体" w:hAnsi="宋体"/>
          <w:sz w:val="24"/>
        </w:rPr>
      </w:pPr>
    </w:p>
    <w:p w14:paraId="6309D7F8">
      <w:pPr>
        <w:spacing w:line="360" w:lineRule="auto"/>
        <w:rPr>
          <w:rFonts w:ascii="宋体" w:hAnsi="宋体"/>
          <w:sz w:val="24"/>
        </w:rPr>
      </w:pPr>
    </w:p>
    <w:p w14:paraId="6FC2C623">
      <w:pPr>
        <w:spacing w:line="360" w:lineRule="auto"/>
        <w:rPr>
          <w:rFonts w:ascii="宋体" w:hAnsi="宋体"/>
          <w:sz w:val="24"/>
        </w:rPr>
      </w:pPr>
    </w:p>
    <w:p w14:paraId="782C9D48">
      <w:pPr>
        <w:spacing w:line="360" w:lineRule="auto"/>
        <w:rPr>
          <w:rFonts w:ascii="宋体" w:hAnsi="宋体"/>
          <w:sz w:val="24"/>
        </w:rPr>
      </w:pPr>
    </w:p>
    <w:p w14:paraId="1219C8F4">
      <w:pPr>
        <w:spacing w:line="360" w:lineRule="auto"/>
        <w:rPr>
          <w:rFonts w:ascii="宋体" w:hAnsi="宋体"/>
          <w:sz w:val="24"/>
        </w:rPr>
      </w:pPr>
    </w:p>
    <w:p w14:paraId="18D5E133">
      <w:pPr>
        <w:spacing w:line="360" w:lineRule="auto"/>
        <w:rPr>
          <w:rFonts w:ascii="宋体" w:hAnsi="宋体"/>
          <w:sz w:val="24"/>
        </w:rPr>
      </w:pPr>
    </w:p>
    <w:p w14:paraId="6F3F2953">
      <w:pPr>
        <w:spacing w:line="360" w:lineRule="auto"/>
        <w:rPr>
          <w:rFonts w:ascii="宋体" w:hAnsi="宋体"/>
          <w:sz w:val="24"/>
        </w:rPr>
      </w:pPr>
    </w:p>
    <w:p w14:paraId="2A84EDB0">
      <w:pPr>
        <w:spacing w:line="360" w:lineRule="auto"/>
        <w:rPr>
          <w:rFonts w:ascii="宋体" w:hAnsi="宋体"/>
          <w:sz w:val="24"/>
        </w:rPr>
      </w:pPr>
    </w:p>
    <w:p w14:paraId="5AA7ED27">
      <w:pPr>
        <w:spacing w:line="360" w:lineRule="auto"/>
        <w:rPr>
          <w:rFonts w:ascii="宋体" w:hAnsi="宋体"/>
          <w:sz w:val="24"/>
        </w:rPr>
      </w:pPr>
    </w:p>
    <w:p w14:paraId="1D08FD6D">
      <w:pPr>
        <w:spacing w:line="360" w:lineRule="auto"/>
        <w:rPr>
          <w:rFonts w:ascii="宋体" w:hAnsi="宋体"/>
          <w:sz w:val="24"/>
        </w:rPr>
      </w:pPr>
    </w:p>
    <w:p w14:paraId="2DBF0815">
      <w:pPr>
        <w:spacing w:line="360" w:lineRule="auto"/>
        <w:rPr>
          <w:rFonts w:ascii="宋体" w:hAnsi="宋体"/>
          <w:sz w:val="24"/>
        </w:rPr>
      </w:pPr>
    </w:p>
    <w:p w14:paraId="5405A5B0">
      <w:pPr>
        <w:spacing w:line="360" w:lineRule="auto"/>
        <w:rPr>
          <w:rFonts w:ascii="宋体" w:hAnsi="宋体"/>
          <w:sz w:val="24"/>
        </w:rPr>
      </w:pPr>
    </w:p>
    <w:p w14:paraId="0DDF79B9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64D1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07637EB0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</w:p>
    <w:p w14:paraId="1772B5C9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EDBC3E6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918EE81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6F938A5E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_Toc15756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_Toc15756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70A33EFB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_Toc32610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_Toc32610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760D76E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_Toc28959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_Toc28959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F7F396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_Toc16158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_Toc16158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501688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_Toc20650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_Toc20650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E3C0DD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_Toc14811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_Toc14811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82366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_Toc13180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_Toc13180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C028D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_Toc15083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_Toc15083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9D600A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_Toc19413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_Toc19413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31646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_Toc22245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_Toc22245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62CBE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_Toc8700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_Toc8700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4D68EF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_Toc19154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_Toc19154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4194E8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_Toc32240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_Toc32240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3062EDF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_Toc2271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_Toc2271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31D414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_Toc607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_Toc607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97CCFC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_Toc6436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_Toc6436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6199D5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_Toc5241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_Toc5241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0ED80CC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4753752E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3CE6749C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5756"/>
      <w:bookmarkStart w:id="52" w:name="_GoBack"/>
      <w:bookmarkEnd w:id="52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527AA75D"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default"/>
          <w:lang w:val="en-US" w:eastAsia="zh-CN"/>
        </w:rPr>
        <w:t>北京市地质环境监测所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8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68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192GB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6550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17EEB28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32610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 w14:paraId="040C4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30C9EDB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BE1675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0FAB872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70A2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EA5E0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18F09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4B5D7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11</w:t>
            </w:r>
          </w:p>
        </w:tc>
      </w:tr>
    </w:tbl>
    <w:p w14:paraId="374F9DE5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666560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724B960F"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28959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 w14:paraId="33A0CB5E"/>
    <w:tbl>
      <w:tblPr>
        <w:tblStyle w:val="2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3975"/>
        <w:gridCol w:w="1219"/>
        <w:gridCol w:w="1190"/>
        <w:gridCol w:w="1336"/>
      </w:tblGrid>
      <w:tr w14:paraId="54FE0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FB3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3EE49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8E4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14A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C19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9F3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EFB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25837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8B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0DCD4">
            <w:pPr>
              <w:keepNext w:val="0"/>
              <w:keepLines w:val="0"/>
              <w:widowControl/>
              <w:suppressLineNumbers w:val="0"/>
              <w:ind w:firstLine="400" w:firstLineChars="20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" w:name="OLE_LINK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  <w:bookmarkEnd w:id="4"/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B3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0E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8F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12.07</w:t>
            </w:r>
          </w:p>
        </w:tc>
      </w:tr>
    </w:tbl>
    <w:p w14:paraId="088F2468">
      <w:pPr>
        <w:jc w:val="center"/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4002"/>
        <w:gridCol w:w="1219"/>
        <w:gridCol w:w="1185"/>
        <w:gridCol w:w="1338"/>
      </w:tblGrid>
      <w:tr w14:paraId="69602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102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54DEE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90E4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E4C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48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CF3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865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7A98B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C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3DC1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85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7F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48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40.83</w:t>
            </w:r>
          </w:p>
        </w:tc>
      </w:tr>
    </w:tbl>
    <w:p w14:paraId="322C81A6">
      <w:pPr>
        <w:jc w:val="center"/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4050"/>
        <w:gridCol w:w="1219"/>
        <w:gridCol w:w="1202"/>
        <w:gridCol w:w="1333"/>
      </w:tblGrid>
      <w:tr w14:paraId="3EB54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A0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2F8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E63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673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6D1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0D8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403F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E07B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1F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2FF1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</w:t>
            </w:r>
          </w:p>
          <w:p w14:paraId="36AB7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管理平台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64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83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6550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6B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42.57</w:t>
            </w:r>
          </w:p>
        </w:tc>
      </w:tr>
    </w:tbl>
    <w:p w14:paraId="2210E6C4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51CBBF5F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1615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5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4000"/>
        <w:gridCol w:w="4582"/>
        <w:gridCol w:w="2175"/>
        <w:gridCol w:w="806"/>
        <w:gridCol w:w="863"/>
        <w:gridCol w:w="916"/>
      </w:tblGrid>
      <w:tr w14:paraId="79D12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9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F9FC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9C79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4253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D99E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FBD0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2DF4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23DD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7D7E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1B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00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EC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30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F2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F8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4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35AAD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37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0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2E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27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97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88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71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1F9D7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91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0F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1F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A7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FB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5C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C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F5A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81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AE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CD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E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43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CD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76E4F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B5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92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01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03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2D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EE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4B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627B3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F9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F0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FC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A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D9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0B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0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66F9B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5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E3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5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0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7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19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62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3100</w:t>
            </w:r>
          </w:p>
        </w:tc>
      </w:tr>
      <w:tr w14:paraId="3D966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03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9E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D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B6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D0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EE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86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</w:tbl>
    <w:p w14:paraId="08D6D5B0">
      <w:pPr>
        <w:jc w:val="center"/>
        <w:rPr>
          <w:rFonts w:hint="eastAsia"/>
        </w:rPr>
      </w:pPr>
    </w:p>
    <w:p w14:paraId="4939EAC0">
      <w:pPr>
        <w:rPr>
          <w:rFonts w:hint="eastAsia"/>
        </w:rPr>
      </w:pPr>
    </w:p>
    <w:p w14:paraId="119E39E4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4EEFBE0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20650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 w14:paraId="4DFE1F8A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7" w:name="_Toc27974732"/>
      <w:bookmarkEnd w:id="7"/>
      <w:bookmarkStart w:id="8" w:name="_Toc34654844"/>
      <w:bookmarkEnd w:id="8"/>
      <w:bookmarkStart w:id="9" w:name="_Toc14811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1"/>
        <w:tblW w:w="1396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3979"/>
        <w:gridCol w:w="4046"/>
        <w:gridCol w:w="2100"/>
        <w:gridCol w:w="909"/>
        <w:gridCol w:w="1075"/>
        <w:gridCol w:w="1075"/>
      </w:tblGrid>
      <w:tr w14:paraId="5A14E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B65E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712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13CF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0505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96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0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5604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7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845C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212AB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18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CE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39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9A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11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66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E7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80.19 </w:t>
            </w:r>
          </w:p>
        </w:tc>
      </w:tr>
      <w:tr w14:paraId="1DE1A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2F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6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B6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8A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2C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31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FF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86.92 </w:t>
            </w:r>
          </w:p>
        </w:tc>
      </w:tr>
      <w:tr w14:paraId="0196D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D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0E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B3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6C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7B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2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97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154D2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74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1F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CA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FA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1A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BD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53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32.83 </w:t>
            </w:r>
          </w:p>
        </w:tc>
      </w:tr>
      <w:tr w14:paraId="761BC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85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90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E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F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4B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3C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6A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34.44 </w:t>
            </w:r>
          </w:p>
        </w:tc>
      </w:tr>
      <w:tr w14:paraId="3F3C5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2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1C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7C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F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9B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93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BB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39.12 </w:t>
            </w:r>
          </w:p>
        </w:tc>
      </w:tr>
      <w:tr w14:paraId="5EB7F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74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01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3E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FB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66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B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7A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56.76 </w:t>
            </w:r>
          </w:p>
        </w:tc>
      </w:tr>
      <w:tr w14:paraId="3BC8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D0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7E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E5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58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7E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B3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D6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67.07 </w:t>
            </w:r>
          </w:p>
        </w:tc>
      </w:tr>
    </w:tbl>
    <w:p w14:paraId="72DF2095">
      <w:pPr>
        <w:rPr>
          <w:rFonts w:hint="eastAsia"/>
        </w:rPr>
      </w:pPr>
    </w:p>
    <w:p w14:paraId="4A08B763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13180"/>
      <w:r>
        <w:rPr>
          <w:rFonts w:hint="eastAsia" w:ascii="黑体" w:hAnsi="黑体" w:eastAsia="黑体"/>
        </w:rPr>
        <w:t>内存使用率详情</w:t>
      </w:r>
      <w:bookmarkEnd w:id="10"/>
    </w:p>
    <w:tbl>
      <w:tblPr>
        <w:tblStyle w:val="21"/>
        <w:tblW w:w="1397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"/>
        <w:gridCol w:w="4335"/>
        <w:gridCol w:w="4265"/>
        <w:gridCol w:w="1950"/>
        <w:gridCol w:w="932"/>
        <w:gridCol w:w="1050"/>
        <w:gridCol w:w="1028"/>
      </w:tblGrid>
      <w:tr w14:paraId="35659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7D0B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4FD5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6365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212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0768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AA9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6D20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00804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F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85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30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02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E9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EB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66.60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64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69.61 </w:t>
            </w:r>
          </w:p>
        </w:tc>
      </w:tr>
      <w:tr w14:paraId="593B0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1C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DF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F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1C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C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AD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61.66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D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61.80 </w:t>
            </w:r>
          </w:p>
        </w:tc>
      </w:tr>
      <w:tr w14:paraId="59194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CC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AC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3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8C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B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BA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65.45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D7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72.05 </w:t>
            </w:r>
          </w:p>
        </w:tc>
      </w:tr>
      <w:tr w14:paraId="47543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E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D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B8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B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54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53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20.48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8D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42.75 </w:t>
            </w:r>
          </w:p>
        </w:tc>
      </w:tr>
      <w:tr w14:paraId="56609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1B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71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28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C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E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1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32.08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B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40.39 </w:t>
            </w:r>
          </w:p>
        </w:tc>
      </w:tr>
      <w:tr w14:paraId="000A6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E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D3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C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8B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7E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43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65.27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C9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76.16 </w:t>
            </w:r>
          </w:p>
        </w:tc>
      </w:tr>
      <w:tr w14:paraId="07548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B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5C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83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55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F0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9E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7.70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12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7.86 </w:t>
            </w:r>
          </w:p>
        </w:tc>
      </w:tr>
      <w:tr w14:paraId="136A9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1B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A0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28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F7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28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D5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7.43 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4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</w:tbl>
    <w:p w14:paraId="177BAB92"/>
    <w:p w14:paraId="10278DD2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1" w:name="_Toc15083"/>
      <w:r>
        <w:rPr>
          <w:rFonts w:hint="eastAsia" w:ascii="黑体" w:hAnsi="黑体" w:eastAsia="黑体"/>
        </w:rPr>
        <w:t>磁盘使用率详情</w:t>
      </w:r>
      <w:bookmarkEnd w:id="11"/>
      <w:bookmarkStart w:id="12" w:name="_Toc21919"/>
    </w:p>
    <w:p w14:paraId="33D70005">
      <w:pPr>
        <w:rPr>
          <w:rFonts w:hint="default"/>
          <w:lang w:val="en-US" w:eastAsia="zh-CN"/>
        </w:rPr>
      </w:pPr>
    </w:p>
    <w:tbl>
      <w:tblPr>
        <w:tblStyle w:val="21"/>
        <w:tblW w:w="1399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4009"/>
        <w:gridCol w:w="4278"/>
        <w:gridCol w:w="2226"/>
        <w:gridCol w:w="943"/>
        <w:gridCol w:w="1758"/>
      </w:tblGrid>
      <w:tr w14:paraId="4ED5B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30B3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AFC6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EE89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66F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1924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75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C01C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7CE6C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4B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92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05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1D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18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7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85.36 </w:t>
            </w:r>
          </w:p>
        </w:tc>
      </w:tr>
      <w:tr w14:paraId="33487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E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F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DC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54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3E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14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21.65 </w:t>
            </w:r>
          </w:p>
        </w:tc>
      </w:tr>
      <w:tr w14:paraId="0FC8F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3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3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8C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07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A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27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28.58 </w:t>
            </w:r>
          </w:p>
        </w:tc>
      </w:tr>
      <w:tr w14:paraId="055C6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BB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AC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92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E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AF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B3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32.44 </w:t>
            </w:r>
          </w:p>
        </w:tc>
      </w:tr>
      <w:tr w14:paraId="1147C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2B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B4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FB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26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8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89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41.63 </w:t>
            </w:r>
          </w:p>
        </w:tc>
      </w:tr>
      <w:tr w14:paraId="0BF03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8E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35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00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8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08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33.29 </w:t>
            </w:r>
          </w:p>
        </w:tc>
      </w:tr>
      <w:tr w14:paraId="3A12D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2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1B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6A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02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44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BD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27.87 </w:t>
            </w:r>
          </w:p>
        </w:tc>
      </w:tr>
      <w:tr w14:paraId="2B04B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7C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F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37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2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5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CB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8B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69.76 </w:t>
            </w:r>
          </w:p>
        </w:tc>
      </w:tr>
    </w:tbl>
    <w:p w14:paraId="3EC411D6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4EDCB93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19413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 w14:paraId="0A110AF3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22245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tbl>
      <w:tblPr>
        <w:tblW w:w="1397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3089"/>
        <w:gridCol w:w="2555"/>
        <w:gridCol w:w="1967"/>
        <w:gridCol w:w="1578"/>
        <w:gridCol w:w="2577"/>
      </w:tblGrid>
      <w:tr w14:paraId="1F4B3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96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4C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2D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C7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A8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6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5B2C5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2C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1E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D7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4B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52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6B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14:18</w:t>
            </w:r>
          </w:p>
        </w:tc>
      </w:tr>
      <w:tr w14:paraId="5A168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40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BC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79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39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0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D7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14:18</w:t>
            </w:r>
          </w:p>
        </w:tc>
      </w:tr>
      <w:tr w14:paraId="1A5EA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CD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FB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8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31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7A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9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12:54</w:t>
            </w:r>
          </w:p>
        </w:tc>
      </w:tr>
      <w:tr w14:paraId="334FC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B2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B2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85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E9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4E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6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12:53</w:t>
            </w:r>
          </w:p>
        </w:tc>
      </w:tr>
      <w:tr w14:paraId="65799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18E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80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0B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96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DC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15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12:50</w:t>
            </w:r>
          </w:p>
        </w:tc>
      </w:tr>
      <w:tr w14:paraId="0D289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E4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F8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4D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93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15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35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14:44</w:t>
            </w:r>
          </w:p>
        </w:tc>
      </w:tr>
      <w:tr w14:paraId="598E5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F5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55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2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34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E0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D9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14:43</w:t>
            </w:r>
          </w:p>
        </w:tc>
      </w:tr>
      <w:tr w14:paraId="7A568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5E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AC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21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124.236.221.139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3A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2B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8A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14:10</w:t>
            </w:r>
          </w:p>
        </w:tc>
      </w:tr>
      <w:tr w14:paraId="57CDD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68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45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D4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124.236.221.139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D2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87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AF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14:10</w:t>
            </w:r>
          </w:p>
        </w:tc>
      </w:tr>
      <w:tr w14:paraId="1F130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D8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4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A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EF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FA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57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8:04</w:t>
            </w:r>
          </w:p>
        </w:tc>
      </w:tr>
      <w:tr w14:paraId="54C68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D0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43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24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A1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1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D1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8:04</w:t>
            </w:r>
          </w:p>
        </w:tc>
      </w:tr>
      <w:tr w14:paraId="6D4B2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C7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18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9F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121.56.66.117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6A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0D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60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9:17</w:t>
            </w:r>
          </w:p>
        </w:tc>
      </w:tr>
      <w:tr w14:paraId="68203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4A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CF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F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121.56.66.117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09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2C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8F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9:17</w:t>
            </w:r>
          </w:p>
        </w:tc>
      </w:tr>
      <w:tr w14:paraId="48D61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DB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E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D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C1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2D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69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8:41</w:t>
            </w:r>
          </w:p>
        </w:tc>
      </w:tr>
      <w:tr w14:paraId="412EF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8B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07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9B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37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10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87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8:39</w:t>
            </w:r>
          </w:p>
        </w:tc>
      </w:tr>
      <w:tr w14:paraId="1BD50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9A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1D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6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37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E8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E5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2025/11/25 9:11</w:t>
            </w:r>
          </w:p>
        </w:tc>
      </w:tr>
      <w:tr w14:paraId="3834F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9C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85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2F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39.156.194.34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7D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2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8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2025/11/25 9:10</w:t>
            </w:r>
          </w:p>
        </w:tc>
      </w:tr>
      <w:tr w14:paraId="671F5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0F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7F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23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93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07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46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2025/11/25 9:10</w:t>
            </w:r>
          </w:p>
        </w:tc>
      </w:tr>
      <w:tr w14:paraId="24A49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CD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3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DD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68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E4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D2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2025/11/25 9:07</w:t>
            </w:r>
          </w:p>
        </w:tc>
      </w:tr>
      <w:tr w14:paraId="636A6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FA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B5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ED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27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A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2C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19:01</w:t>
            </w:r>
          </w:p>
        </w:tc>
      </w:tr>
      <w:tr w14:paraId="29C00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1B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9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D0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9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1B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0C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19:00</w:t>
            </w:r>
          </w:p>
        </w:tc>
      </w:tr>
      <w:tr w14:paraId="202A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86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82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59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121.33.142.252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3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9F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77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17:07</w:t>
            </w:r>
          </w:p>
        </w:tc>
      </w:tr>
      <w:tr w14:paraId="0FDAB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FF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51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18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121.33.142.252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AE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81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6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17:07</w:t>
            </w:r>
          </w:p>
        </w:tc>
      </w:tr>
      <w:tr w14:paraId="5A3C0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64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D9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D6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121.33.142.252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A6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4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16:59</w:t>
            </w:r>
          </w:p>
        </w:tc>
      </w:tr>
      <w:tr w14:paraId="17931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3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32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28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121.33.142.252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10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C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C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16:58</w:t>
            </w:r>
          </w:p>
        </w:tc>
      </w:tr>
      <w:tr w14:paraId="597A3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81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E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16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121.33.142.252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3D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53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3F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16:55</w:t>
            </w:r>
          </w:p>
        </w:tc>
      </w:tr>
      <w:tr w14:paraId="2028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AE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AC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17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45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F4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FF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9:23</w:t>
            </w:r>
          </w:p>
        </w:tc>
      </w:tr>
      <w:tr w14:paraId="1CD3A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EB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87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B4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90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F3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58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9:23</w:t>
            </w:r>
          </w:p>
        </w:tc>
      </w:tr>
      <w:tr w14:paraId="43F99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EC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4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78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AE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23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D2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9:09</w:t>
            </w:r>
          </w:p>
        </w:tc>
      </w:tr>
      <w:tr w14:paraId="446DE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A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01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53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17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D9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FE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9:09</w:t>
            </w:r>
          </w:p>
        </w:tc>
      </w:tr>
      <w:tr w14:paraId="5B415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B2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C1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3F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111.57.87.58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80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F1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85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2025/11/23 20:52</w:t>
            </w:r>
          </w:p>
        </w:tc>
      </w:tr>
      <w:tr w14:paraId="575F7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8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DC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A5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111.57.87.58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86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F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20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2025/11/23 20:52</w:t>
            </w:r>
          </w:p>
        </w:tc>
      </w:tr>
      <w:tr w14:paraId="06839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CE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B0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8E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124.64.120.206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4E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26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D5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2025/11/22 22:51</w:t>
            </w:r>
          </w:p>
        </w:tc>
      </w:tr>
      <w:tr w14:paraId="69526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FA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16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48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124.64.120.206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93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E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B4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2025/11/22 22:50</w:t>
            </w:r>
          </w:p>
        </w:tc>
      </w:tr>
      <w:tr w14:paraId="47F71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A7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35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54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F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B2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F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15:29</w:t>
            </w:r>
          </w:p>
        </w:tc>
      </w:tr>
      <w:tr w14:paraId="4C78C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AF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1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6F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5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E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59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15:28</w:t>
            </w:r>
          </w:p>
        </w:tc>
      </w:tr>
      <w:tr w14:paraId="791BB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4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D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81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7E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52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A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14:00</w:t>
            </w:r>
          </w:p>
        </w:tc>
      </w:tr>
      <w:tr w14:paraId="1199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CF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87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DE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1B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5A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5E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13:58</w:t>
            </w:r>
          </w:p>
        </w:tc>
      </w:tr>
      <w:tr w14:paraId="14621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22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63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F8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5A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13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396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13:30</w:t>
            </w:r>
          </w:p>
        </w:tc>
      </w:tr>
      <w:tr w14:paraId="1B857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6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3C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1C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A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C1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8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13:29</w:t>
            </w:r>
          </w:p>
        </w:tc>
      </w:tr>
      <w:tr w14:paraId="5988F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EF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79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BD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2B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7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FB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11:26</w:t>
            </w:r>
          </w:p>
        </w:tc>
      </w:tr>
      <w:tr w14:paraId="65DD9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05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11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1C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DB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2B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10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11:25</w:t>
            </w:r>
          </w:p>
        </w:tc>
      </w:tr>
      <w:tr w14:paraId="29453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48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65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E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2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FC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67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10:01</w:t>
            </w:r>
          </w:p>
        </w:tc>
      </w:tr>
      <w:tr w14:paraId="4A45E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C6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93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1C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48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1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AC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10:00</w:t>
            </w:r>
          </w:p>
        </w:tc>
      </w:tr>
      <w:tr w14:paraId="63943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F3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6E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3C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121.33.140.96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4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2F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0A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9:21</w:t>
            </w:r>
          </w:p>
        </w:tc>
      </w:tr>
      <w:tr w14:paraId="05813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0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D8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5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121.33.140.96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F6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F2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28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9:21</w:t>
            </w:r>
          </w:p>
        </w:tc>
      </w:tr>
      <w:tr w14:paraId="6A056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78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7C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5B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121.33.140.96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1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2E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29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9:19</w:t>
            </w:r>
          </w:p>
        </w:tc>
      </w:tr>
      <w:tr w14:paraId="28B0B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71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79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15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20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94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54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8:01</w:t>
            </w:r>
          </w:p>
        </w:tc>
      </w:tr>
      <w:tr w14:paraId="7F828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4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C2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2D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9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F6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81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8:01</w:t>
            </w:r>
          </w:p>
        </w:tc>
      </w:tr>
      <w:tr w14:paraId="5B9E1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28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48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66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121.33.140.113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12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14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9F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18:24</w:t>
            </w:r>
          </w:p>
        </w:tc>
      </w:tr>
      <w:tr w14:paraId="249EA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5D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2D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3E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121.33.140.113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55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68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55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18:24</w:t>
            </w:r>
          </w:p>
        </w:tc>
      </w:tr>
      <w:tr w14:paraId="173B5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7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21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0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223.160.137.22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C7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60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AC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17:09</w:t>
            </w:r>
          </w:p>
        </w:tc>
      </w:tr>
      <w:tr w14:paraId="36B60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B9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B2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1B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223.160.137.22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21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98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49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17:09</w:t>
            </w:r>
          </w:p>
        </w:tc>
      </w:tr>
      <w:tr w14:paraId="6823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86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85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2C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DA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C6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33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17:05</w:t>
            </w:r>
          </w:p>
        </w:tc>
      </w:tr>
      <w:tr w14:paraId="05F14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A1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56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34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89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BB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59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17:05</w:t>
            </w:r>
          </w:p>
        </w:tc>
      </w:tr>
      <w:tr w14:paraId="7719D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A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2A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CD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41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51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B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17:02</w:t>
            </w:r>
          </w:p>
        </w:tc>
      </w:tr>
      <w:tr w14:paraId="74688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19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9F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A9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36.143.178.66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94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2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39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13:58</w:t>
            </w:r>
          </w:p>
        </w:tc>
      </w:tr>
      <w:tr w14:paraId="78BE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9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D0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2E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36.143.178.66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8E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29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29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13:58</w:t>
            </w:r>
          </w:p>
        </w:tc>
      </w:tr>
      <w:tr w14:paraId="15949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D5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83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21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87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7D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8A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9:10</w:t>
            </w:r>
          </w:p>
        </w:tc>
      </w:tr>
      <w:tr w14:paraId="27057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A0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B7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C4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0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20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E4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9:10</w:t>
            </w:r>
          </w:p>
        </w:tc>
      </w:tr>
      <w:tr w14:paraId="2E2C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E3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D0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13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51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5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16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9:00</w:t>
            </w:r>
          </w:p>
        </w:tc>
      </w:tr>
      <w:tr w14:paraId="58A9C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8F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33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42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2A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72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0D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8:59</w:t>
            </w:r>
          </w:p>
        </w:tc>
      </w:tr>
      <w:tr w14:paraId="72E32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E7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7F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92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D7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9E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29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14:10</w:t>
            </w:r>
          </w:p>
        </w:tc>
      </w:tr>
      <w:tr w14:paraId="3EF69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BE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31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2C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86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7D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EB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14:10</w:t>
            </w:r>
          </w:p>
        </w:tc>
      </w:tr>
      <w:tr w14:paraId="0D3D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66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8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D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4F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BB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96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8:10</w:t>
            </w:r>
          </w:p>
        </w:tc>
      </w:tr>
      <w:tr w14:paraId="572E8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A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5A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11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C5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E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57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8:09</w:t>
            </w:r>
          </w:p>
        </w:tc>
      </w:tr>
      <w:tr w14:paraId="587F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C3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C9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BC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32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E7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2F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8:02</w:t>
            </w:r>
          </w:p>
        </w:tc>
      </w:tr>
      <w:tr w14:paraId="005D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CF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68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C9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76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AC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F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14:09</w:t>
            </w:r>
          </w:p>
        </w:tc>
      </w:tr>
      <w:tr w14:paraId="77552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19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69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40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2E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23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7A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14:08</w:t>
            </w:r>
          </w:p>
        </w:tc>
      </w:tr>
      <w:tr w14:paraId="21CDB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80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4F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D3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58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1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D1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10:33</w:t>
            </w:r>
          </w:p>
        </w:tc>
      </w:tr>
      <w:tr w14:paraId="0FEE8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91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A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71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36.143.144.10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69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E2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04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10:33</w:t>
            </w:r>
          </w:p>
        </w:tc>
      </w:tr>
      <w:tr w14:paraId="7329C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A5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A2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C1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8F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69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0F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10:19</w:t>
            </w:r>
          </w:p>
        </w:tc>
      </w:tr>
      <w:tr w14:paraId="32EBC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A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7F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3D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E6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EC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3E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10:16</w:t>
            </w:r>
          </w:p>
        </w:tc>
      </w:tr>
      <w:tr w14:paraId="56EA2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5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4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D5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73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40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37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15:33</w:t>
            </w:r>
          </w:p>
        </w:tc>
      </w:tr>
      <w:tr w14:paraId="12483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44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62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E8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6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70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C7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15:32</w:t>
            </w:r>
          </w:p>
        </w:tc>
      </w:tr>
      <w:tr w14:paraId="623BA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EF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BE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D5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B0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C4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C4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10:42</w:t>
            </w:r>
          </w:p>
        </w:tc>
      </w:tr>
      <w:tr w14:paraId="4249E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E3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A0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EE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2C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FE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6D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10:41</w:t>
            </w:r>
          </w:p>
        </w:tc>
      </w:tr>
      <w:tr w14:paraId="04250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28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5B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72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83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8D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75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10:08</w:t>
            </w:r>
          </w:p>
        </w:tc>
      </w:tr>
      <w:tr w14:paraId="563C5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FD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5E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04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F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52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C2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10:07</w:t>
            </w:r>
          </w:p>
        </w:tc>
      </w:tr>
      <w:tr w14:paraId="6BCC9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91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C5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63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4C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0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69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2025/11/16 17:06</w:t>
            </w:r>
          </w:p>
        </w:tc>
      </w:tr>
      <w:tr w14:paraId="04954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BA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43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B8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9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AC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BD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2025/11/16 17:06</w:t>
            </w:r>
          </w:p>
        </w:tc>
      </w:tr>
      <w:tr w14:paraId="6C978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9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33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4E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2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5A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A4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2025/11/16 11:29</w:t>
            </w:r>
          </w:p>
        </w:tc>
      </w:tr>
      <w:tr w14:paraId="46196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D2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94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53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40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F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F1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2025/11/16 11:29</w:t>
            </w:r>
          </w:p>
        </w:tc>
      </w:tr>
      <w:tr w14:paraId="1DB2D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1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84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1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1F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42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10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2025/11/15 14:57</w:t>
            </w:r>
          </w:p>
        </w:tc>
      </w:tr>
      <w:tr w14:paraId="4FCCE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BE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B2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5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23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ED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87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2025/11/15 14:54</w:t>
            </w:r>
          </w:p>
        </w:tc>
      </w:tr>
      <w:tr w14:paraId="23874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E4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46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8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124.236.217.184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26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06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71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2025/11/15 14:54</w:t>
            </w:r>
          </w:p>
        </w:tc>
      </w:tr>
      <w:tr w14:paraId="14EE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82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76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2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41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E3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BA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2025/11/15 8:12</w:t>
            </w:r>
          </w:p>
        </w:tc>
      </w:tr>
      <w:tr w14:paraId="75BBB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0F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3A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58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69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17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17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2025/11/15 8:11</w:t>
            </w:r>
          </w:p>
        </w:tc>
      </w:tr>
      <w:tr w14:paraId="755D9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9F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F8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7D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C9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6C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1C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16:42</w:t>
            </w:r>
          </w:p>
        </w:tc>
      </w:tr>
      <w:tr w14:paraId="65617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EE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96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B3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9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6C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EF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16:41</w:t>
            </w:r>
          </w:p>
        </w:tc>
      </w:tr>
      <w:tr w14:paraId="0D95C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91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63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0C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7B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24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E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16:24</w:t>
            </w:r>
          </w:p>
        </w:tc>
      </w:tr>
      <w:tr w14:paraId="35F91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B5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17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EE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D2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6B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28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16:24</w:t>
            </w:r>
          </w:p>
        </w:tc>
      </w:tr>
      <w:tr w14:paraId="19CA6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13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B2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2B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F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42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4B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16:05</w:t>
            </w:r>
          </w:p>
        </w:tc>
      </w:tr>
      <w:tr w14:paraId="6CC41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C9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81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ED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90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98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36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16:04</w:t>
            </w:r>
          </w:p>
        </w:tc>
      </w:tr>
      <w:tr w14:paraId="4C62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9F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56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F1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9C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18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98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14:58</w:t>
            </w:r>
          </w:p>
        </w:tc>
      </w:tr>
      <w:tr w14:paraId="07562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F7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7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5B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5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0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90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14:58</w:t>
            </w:r>
          </w:p>
        </w:tc>
      </w:tr>
      <w:tr w14:paraId="3E4F3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28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7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DA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0E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8A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F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17:44</w:t>
            </w:r>
          </w:p>
        </w:tc>
      </w:tr>
      <w:tr w14:paraId="1BDA2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20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F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74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34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41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72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17:43</w:t>
            </w:r>
          </w:p>
        </w:tc>
      </w:tr>
      <w:tr w14:paraId="748E8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62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8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8C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36.112.180.136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7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A6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6A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17:02</w:t>
            </w:r>
          </w:p>
        </w:tc>
      </w:tr>
      <w:tr w14:paraId="6BFCD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54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E1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D5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36.112.180.136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D7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65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AA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17:02</w:t>
            </w:r>
          </w:p>
        </w:tc>
      </w:tr>
      <w:tr w14:paraId="322D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FE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76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3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87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77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34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15:34</w:t>
            </w:r>
          </w:p>
        </w:tc>
      </w:tr>
      <w:tr w14:paraId="20289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76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BE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2B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39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B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20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15:34</w:t>
            </w:r>
          </w:p>
        </w:tc>
      </w:tr>
      <w:tr w14:paraId="5F028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CF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89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C9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E8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C3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E6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15:29</w:t>
            </w:r>
          </w:p>
        </w:tc>
      </w:tr>
      <w:tr w14:paraId="2AF10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2B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AC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1E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FE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EE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D4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14:14</w:t>
            </w:r>
          </w:p>
        </w:tc>
      </w:tr>
      <w:tr w14:paraId="247B2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7A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FD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3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C3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51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30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14:14</w:t>
            </w:r>
          </w:p>
        </w:tc>
      </w:tr>
      <w:tr w14:paraId="4FD5E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4E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C6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7B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36.112.180.136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2A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8C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00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13:54</w:t>
            </w:r>
          </w:p>
        </w:tc>
      </w:tr>
      <w:tr w14:paraId="0D158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E5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A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C0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36.112.180.136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47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1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17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13:54</w:t>
            </w:r>
          </w:p>
        </w:tc>
      </w:tr>
      <w:tr w14:paraId="57824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AF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9D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6F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E6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0D6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BC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11:03</w:t>
            </w:r>
          </w:p>
        </w:tc>
      </w:tr>
      <w:tr w14:paraId="5685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A1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C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3B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9D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97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C2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11:03</w:t>
            </w:r>
          </w:p>
        </w:tc>
      </w:tr>
      <w:tr w14:paraId="037DA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CD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EF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6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89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A2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C3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10:57</w:t>
            </w:r>
          </w:p>
        </w:tc>
      </w:tr>
      <w:tr w14:paraId="6E4AB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FD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E6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17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80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57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B0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9:47</w:t>
            </w:r>
          </w:p>
        </w:tc>
      </w:tr>
      <w:tr w14:paraId="5FC3B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08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62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ED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2F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0B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54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9:46</w:t>
            </w:r>
          </w:p>
        </w:tc>
      </w:tr>
      <w:tr w14:paraId="4762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F9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1A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6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69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E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42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9:42</w:t>
            </w:r>
          </w:p>
        </w:tc>
      </w:tr>
      <w:tr w14:paraId="083A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8F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F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B1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D2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3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E4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9:42</w:t>
            </w:r>
          </w:p>
        </w:tc>
      </w:tr>
      <w:tr w14:paraId="50C5B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C7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AB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CA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124.127.220.72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88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BE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56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13:57</w:t>
            </w:r>
          </w:p>
        </w:tc>
      </w:tr>
      <w:tr w14:paraId="25229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BA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7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86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124.127.220.72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58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BC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91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13:57</w:t>
            </w:r>
          </w:p>
        </w:tc>
      </w:tr>
      <w:tr w14:paraId="6E2E3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F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76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CC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124.127.220.72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47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0F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FD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12:23</w:t>
            </w:r>
          </w:p>
        </w:tc>
      </w:tr>
      <w:tr w14:paraId="30EF3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C1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6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D8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124.127.220.72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33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F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D3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12:22</w:t>
            </w:r>
          </w:p>
        </w:tc>
      </w:tr>
      <w:tr w14:paraId="0D9EA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73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BE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C0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68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6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8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8:00</w:t>
            </w:r>
          </w:p>
        </w:tc>
      </w:tr>
      <w:tr w14:paraId="067F6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DF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1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41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C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FF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AF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7:59</w:t>
            </w:r>
          </w:p>
        </w:tc>
      </w:tr>
      <w:tr w14:paraId="61AB6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F2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80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34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106.119.59.57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75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26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FE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15:48</w:t>
            </w:r>
          </w:p>
        </w:tc>
      </w:tr>
      <w:tr w14:paraId="4413D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B0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0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8F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106.119.59.57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F2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4F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32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15:47</w:t>
            </w:r>
          </w:p>
        </w:tc>
      </w:tr>
      <w:tr w14:paraId="0E843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4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8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80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9C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64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DA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15:10</w:t>
            </w:r>
          </w:p>
        </w:tc>
      </w:tr>
      <w:tr w14:paraId="22722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1C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A6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5E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84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99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0F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15:10</w:t>
            </w:r>
          </w:p>
        </w:tc>
      </w:tr>
      <w:tr w14:paraId="65A4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31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B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D1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A0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F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8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8:09</w:t>
            </w:r>
          </w:p>
        </w:tc>
      </w:tr>
      <w:tr w14:paraId="08F44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FC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E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9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6E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4A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2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8:09</w:t>
            </w:r>
          </w:p>
        </w:tc>
      </w:tr>
      <w:tr w14:paraId="0F352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B4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BD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0A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4B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71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14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13:51</w:t>
            </w:r>
          </w:p>
        </w:tc>
      </w:tr>
      <w:tr w14:paraId="014A0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9F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CC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1B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F6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5E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2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13:50</w:t>
            </w:r>
          </w:p>
        </w:tc>
      </w:tr>
      <w:tr w14:paraId="1A3FD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2C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3A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9A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7A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D5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6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13:27</w:t>
            </w:r>
          </w:p>
        </w:tc>
      </w:tr>
      <w:tr w14:paraId="3C4FD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F1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A8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EA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60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2D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C2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13:27</w:t>
            </w:r>
          </w:p>
        </w:tc>
      </w:tr>
      <w:tr w14:paraId="5B261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A8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5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D5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8E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4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2D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11:28</w:t>
            </w:r>
          </w:p>
        </w:tc>
      </w:tr>
      <w:tr w14:paraId="3C90D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43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dmcj-5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4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D3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39.156.194.26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0D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07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22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11:27</w:t>
            </w:r>
          </w:p>
        </w:tc>
      </w:tr>
      <w:tr w14:paraId="60984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C6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92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D8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C7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0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2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9:26</w:t>
            </w:r>
          </w:p>
        </w:tc>
      </w:tr>
      <w:tr w14:paraId="05E21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5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D2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0B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117.85.128.10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A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C2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2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9:25</w:t>
            </w:r>
          </w:p>
        </w:tc>
      </w:tr>
      <w:tr w14:paraId="45F3E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FB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07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F9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5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3C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2F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9:10</w:t>
            </w:r>
          </w:p>
        </w:tc>
      </w:tr>
      <w:tr w14:paraId="7BE77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B1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3D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EF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A9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48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E8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9:10</w:t>
            </w:r>
          </w:p>
        </w:tc>
      </w:tr>
      <w:tr w14:paraId="5BFDB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E3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DA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E0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44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51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2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20:31</w:t>
            </w:r>
          </w:p>
        </w:tc>
      </w:tr>
      <w:tr w14:paraId="4CF67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57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BC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5B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02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1B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80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20:31</w:t>
            </w:r>
          </w:p>
        </w:tc>
      </w:tr>
      <w:tr w14:paraId="7DA3B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94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84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71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222.129.38.97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9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DA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1A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16:17</w:t>
            </w:r>
          </w:p>
        </w:tc>
      </w:tr>
      <w:tr w14:paraId="101C3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27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6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DC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D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7D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87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13:40</w:t>
            </w:r>
          </w:p>
        </w:tc>
      </w:tr>
      <w:tr w14:paraId="1639B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4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DC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5C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27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11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68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13:39</w:t>
            </w:r>
          </w:p>
        </w:tc>
      </w:tr>
      <w:tr w14:paraId="177C4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62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15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F7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C1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76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9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11:54</w:t>
            </w:r>
          </w:p>
        </w:tc>
      </w:tr>
      <w:tr w14:paraId="32B5C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42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F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B8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124.236.221.158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16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CB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10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11:54</w:t>
            </w:r>
          </w:p>
        </w:tc>
      </w:tr>
      <w:tr w14:paraId="684CE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E4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2D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3D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183.197.40.244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6C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43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9B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11:04</w:t>
            </w:r>
          </w:p>
        </w:tc>
      </w:tr>
      <w:tr w14:paraId="7F5C5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40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00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C1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183.197.40.244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A1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6D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80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11:03</w:t>
            </w:r>
          </w:p>
        </w:tc>
      </w:tr>
      <w:tr w14:paraId="691C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5D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C7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75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180.113.152.36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B4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B8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81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10:42</w:t>
            </w:r>
          </w:p>
        </w:tc>
      </w:tr>
      <w:tr w14:paraId="28A58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20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42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0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180.113.152.36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09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52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5E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10:40</w:t>
            </w:r>
          </w:p>
        </w:tc>
      </w:tr>
      <w:tr w14:paraId="46825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B9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AD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5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183.197.40.244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4A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98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30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9:05</w:t>
            </w:r>
          </w:p>
        </w:tc>
      </w:tr>
      <w:tr w14:paraId="570EC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D5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6E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E4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183.197.40.244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68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15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AE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9:05</w:t>
            </w:r>
          </w:p>
        </w:tc>
      </w:tr>
      <w:tr w14:paraId="1790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7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20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11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123.120.58.114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AF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14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76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10:52</w:t>
            </w:r>
          </w:p>
        </w:tc>
      </w:tr>
      <w:tr w14:paraId="34D84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FB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92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A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123.120.58.114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4F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38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E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10:51</w:t>
            </w:r>
          </w:p>
        </w:tc>
      </w:tr>
      <w:tr w14:paraId="45936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3D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E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0B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111.172.128.98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00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37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44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16:31</w:t>
            </w:r>
          </w:p>
        </w:tc>
      </w:tr>
      <w:tr w14:paraId="229C3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9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2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D7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111.172.128.98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1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A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80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16:31</w:t>
            </w:r>
          </w:p>
        </w:tc>
      </w:tr>
      <w:tr w14:paraId="3BBD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D1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59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F1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F2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7F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57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10:17</w:t>
            </w:r>
          </w:p>
        </w:tc>
      </w:tr>
      <w:tr w14:paraId="721CB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E79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1E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FE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31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20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1E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10:17</w:t>
            </w:r>
          </w:p>
        </w:tc>
      </w:tr>
      <w:tr w14:paraId="2A61E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91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D7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9A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84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8F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71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9:21</w:t>
            </w:r>
          </w:p>
        </w:tc>
      </w:tr>
      <w:tr w14:paraId="0542B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FE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dmcj-2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D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A0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183.197.40.122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56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1C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ED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9:21</w:t>
            </w:r>
          </w:p>
        </w:tc>
      </w:tr>
      <w:tr w14:paraId="1A9FD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C1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2C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71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78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8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73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9:13</w:t>
            </w:r>
          </w:p>
        </w:tc>
      </w:tr>
      <w:tr w14:paraId="423BE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23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dmcj-3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AC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1B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43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9A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AE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9:13</w:t>
            </w:r>
          </w:p>
        </w:tc>
      </w:tr>
      <w:tr w14:paraId="59DE7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5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F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E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180.113.152.36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B5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E5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01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9:10</w:t>
            </w:r>
          </w:p>
        </w:tc>
      </w:tr>
      <w:tr w14:paraId="27386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54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C0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D9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180.113.152.36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87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72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F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9:09</w:t>
            </w:r>
          </w:p>
        </w:tc>
      </w:tr>
      <w:tr w14:paraId="1CC32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58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F1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9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125.34.52.32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04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E8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5D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11:50</w:t>
            </w:r>
          </w:p>
        </w:tc>
      </w:tr>
      <w:tr w14:paraId="77E9A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5D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01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3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125.34.52.32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DB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CD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5C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11:50</w:t>
            </w:r>
          </w:p>
        </w:tc>
      </w:tr>
      <w:tr w14:paraId="0F65E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D5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3E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60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125.34.52.32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B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9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F3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 18:57</w:t>
            </w:r>
          </w:p>
        </w:tc>
      </w:tr>
      <w:tr w14:paraId="6A90B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61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AA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65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125.34.52.32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F5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9A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96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 18:57</w:t>
            </w:r>
          </w:p>
        </w:tc>
      </w:tr>
      <w:tr w14:paraId="644B0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4A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0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C5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183.199.253.2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3B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CE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51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11:25</w:t>
            </w:r>
          </w:p>
        </w:tc>
      </w:tr>
      <w:tr w14:paraId="57983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0C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4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79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183.199.253.2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C6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95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8B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11:25</w:t>
            </w:r>
          </w:p>
        </w:tc>
      </w:tr>
      <w:tr w14:paraId="0D267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AA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dmcj-1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F4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6D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183.199.253.2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BE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F3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05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11:25</w:t>
            </w:r>
          </w:p>
        </w:tc>
      </w:tr>
    </w:tbl>
    <w:p w14:paraId="147241E5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076D468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8700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502"/>
        <w:gridCol w:w="1489"/>
        <w:gridCol w:w="2344"/>
        <w:gridCol w:w="3718"/>
        <w:gridCol w:w="2011"/>
        <w:gridCol w:w="757"/>
        <w:gridCol w:w="940"/>
      </w:tblGrid>
      <w:tr w14:paraId="40F70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AF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06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78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52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C9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C0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D3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E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0F1EB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37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11:39:59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D1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13:15:36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0B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01:35:36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76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0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F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42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5B0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488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B6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14:23:28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2E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14:56:38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8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00:33:09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2B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DD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06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EE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2D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196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05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13:00:25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EF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16:17:08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B6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03:16:42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A0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EE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F2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2E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49F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C28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04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14:48:48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E5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15:57:08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5F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01:08:19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6F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74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1C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24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E5E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B99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12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14:15:28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26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16:15:27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8C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01:59:59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0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22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14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C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DF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3E7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49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10:26:59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2D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10:42:29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3E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00:15:29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C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60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F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A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AD6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DF4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96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8:45:16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C7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10:26:12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42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01:40:55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4F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EF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F2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33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11F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2A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56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9:07:08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EC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12:13:23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2B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03:06:14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9C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B8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7A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14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4B7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097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6F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8:46:16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A2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9:06:28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69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93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D9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C1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DA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1F0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5BD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78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21:11:40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79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21:45:02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F3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00:33:21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FB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8D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10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3A2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AE8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BB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19:10:02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9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20:04:21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F2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00:54:19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F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53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5A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5B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185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465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B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12:48:00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0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14:09:42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2D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01:21:41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90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5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0C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B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6E2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EBF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17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10:18:00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8C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11:19:02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70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01:01:01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19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5F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7E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35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E28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1A7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7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9:19:18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F1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16:32:08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38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07:12:49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E0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AE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6B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22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950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4E0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5C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17:12:10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08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19:10:06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D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01:57:55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51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A4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8C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DA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7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A8B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41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17:09:38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9B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17:31:08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11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00:21:30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8B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A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D5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47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7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5F7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DE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16:01:38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37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16:13:42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FA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00:12:03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99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A5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2D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5C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F0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DCD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59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9:40:44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03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11:17:04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45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01:36:19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99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12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C0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5C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8CB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645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1A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22:55:24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89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23:18:19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32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00:22:54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62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FD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F6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8C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F9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190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AB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9:34:19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E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19:35:30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FB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10:01:10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94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BE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2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93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39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E108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C5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9:30:31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DE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10:00:24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29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00:29:53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8B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5A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AA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1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F1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383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79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9:26:18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8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9:30:22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C8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CA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6D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CE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6A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03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76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D8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8:06:20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90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9:30:39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21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01:24:18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6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DB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76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7F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FA5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4F1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73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18:29:17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3B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21:56:49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FF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03:27:32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6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4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60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62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BF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D7A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4F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17:39:02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5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17:44:59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58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00:05:56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83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6B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A9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192.169.237.131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61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934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750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C1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17:35:26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40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21:44:17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8F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04:08:50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2B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99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DD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4F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F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FE5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73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17:14:37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99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18:11:54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51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00:57:16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D3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C1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E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9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4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B84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B4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15:49:49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ED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17:00:05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35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01:10:15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DD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C5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1A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E9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EC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0D0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B7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14:04:45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A9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15:02:11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DD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00:57:26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C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42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C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84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85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F9D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38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9:51:14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61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10:10:57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78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00:19:43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96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7D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4B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2E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14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B32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3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8:37:22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12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11:02:56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DA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02:25:34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9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05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E2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25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6E5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65E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9B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19:32:43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6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22:52:08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99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03:19:25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8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8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E6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54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30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EFE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C6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11:35:11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4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13:11:59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68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01:36:47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B5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C0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8E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0B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AF0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EA2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A8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11:27:05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66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13:11:49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FC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01:44:43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7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05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43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0F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7D1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91F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9F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10:24:00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EB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11:26:17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A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01:02:16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25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02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D7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FE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C27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D3C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05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11:50:34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8A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19:52:41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95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08:02:07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9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2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E8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04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56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282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8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10:18:29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19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11:02:44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9B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00:44:14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D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5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95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A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415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849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1B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10:01:38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3B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10:28:03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83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00:26:25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D0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7D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8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1A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9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805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39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12:53:56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74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14:40:32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BB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01:46:36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5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FF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1E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7B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E6B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21B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A7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11:38:19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1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12:28:38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71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00:50:18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F7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7D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81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3A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ADC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441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94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11:35:10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71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12:08:19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D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00:33:09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12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7C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4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BF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F1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83C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0D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15:02:28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E6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15:51:48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C4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00:49:19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E6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64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34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3D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E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95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75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11:12:13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2E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11:23:50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C5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00:11:36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DC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3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86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43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5A0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4C2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8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10:15:37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5B0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10:39:31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70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85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91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18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34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493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A8B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8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8:31:57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8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15:59:51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F2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07:27:54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86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D0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23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FF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FF7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B7F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3C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17:22:48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49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17:36:39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F3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00:13:51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FA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E6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F2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55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02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01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C6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17:12:46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AF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17:21:57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4A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00:09:11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0B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1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7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2C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AE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589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4F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16:54:14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EE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21:06:59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DC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04:12:44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86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BB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F7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64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1EC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AB5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DC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16:46:52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65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16:50:50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0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00:03:57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16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44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B0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FB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A1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8B6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2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16:27:54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3F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16:28:06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7D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7D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96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65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F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10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DC9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D9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16:24:31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B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16:25:11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94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D0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2E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D4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CE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7C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48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3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16:23:12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7B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16:24:24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9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4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29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49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C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8C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718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06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16:15:08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C1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16:23:03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FA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00:07:55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C3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45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6A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DB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D4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783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6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15:58:18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5C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16:00:32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8E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00:02:13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A3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A9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40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24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53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537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83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15:54:30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00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15:55:12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9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6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30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2D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BF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9E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1AF3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E1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15:46:33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1A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15:48:18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4F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F0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00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7D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F5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A6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D21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A9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15:39:00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70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15:42:45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70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00:03:45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C7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34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99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19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C1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A2C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94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15:16:15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5E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15:49:46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73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00:33:31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9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01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4F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46C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D84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334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4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15:02:57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A2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16:21:34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7A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01:18:36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F9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3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32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24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1A6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D2A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D1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11:25:40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C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11:35:38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4D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00:09:57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5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DB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94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07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D7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26B4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45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18:05:26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F0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18:21:03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0F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00:15:36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48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48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25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02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6DD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DF9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D3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17:19:13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FE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17:42:47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57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00:23:33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C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78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5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D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4D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630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4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17:16:21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52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17:18:42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6C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00:02:20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42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1F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4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F3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38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770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A0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15:55:20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BE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16:30:46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2F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00:35:25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8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B3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64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20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D88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A2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A0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15:03:01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2F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15:18:59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F5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00:15:57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56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9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7C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192.169.237.165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8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DC3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06D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B9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15:01:08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5F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15:30:02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C7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00:28:53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43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D7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F0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AE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D92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327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2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14:41:08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CF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14:56:20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E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00:15:11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3D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95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AC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EE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2B7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8C7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77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12:24:37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1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13:52:24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29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01:27:46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CD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F7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38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F3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33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2368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74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12:24:25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89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12:24:30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C6B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00:00:04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DC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65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DD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2B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87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5E2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C4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11:56:41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E1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12:31:34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C3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00:34:53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4B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64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C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7D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1AD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E8E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2F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11:10:26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0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12:24:27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5E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01:14:01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66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68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95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CF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BD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26D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68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9:52:03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49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11:47:50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53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01:55:47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F5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EB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地质环境监测所-地面沉降-机械厂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DC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192.169.237.219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8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F54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6E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59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9:47:50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EC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11:11:01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67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01:23:10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BB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3F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AB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D8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61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CF8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3E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18:03:57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86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18:05:56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20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00:01:58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3C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0F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地质环境监测所-地面沉降-北斗云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32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192.169.237.211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3D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F45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1D0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4B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17:55:34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E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17:58:22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E7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00:02:48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AF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5F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地质环境监测所-地面沉降-北斗云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32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192.169.237.211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82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1EE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D05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8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17:22:58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F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17:23:31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3A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6E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8A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地质环境监测所-地面沉降-北斗云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D0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192.169.237.211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7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8AA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E99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D2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17:11:33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30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17:11:50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05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00:00:17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B7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DB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地质环境监测所-地面沉降-北斗云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BB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192.169.237.211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E6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94D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4E0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58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20:44:34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94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20:45:32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05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00:00:58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A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DC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C2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CD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5B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17C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C9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20:41:18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2D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20:42:50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39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00:01:32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73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A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38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0B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5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A5D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AE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16:34:04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65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19:06:56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7C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02:32:52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2E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6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26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2D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A9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EBF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CE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16:33:31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5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16:33:47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3B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F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00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32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D5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47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129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E0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16:31:13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F8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16:31:24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C3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E7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CA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B1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84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A9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058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FC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15:57:47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E8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16:33:33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2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00:35:46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E4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A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A0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13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9C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6E5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95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14:37:08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AC5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15:59:55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47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01:22:46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48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D4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5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96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0D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BC4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A7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10:43:41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29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13:54:23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63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03:10:41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A7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42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7D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65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6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BE1E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F8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10:20:25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8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10:34:10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9A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00:13:45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E8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2D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F5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D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D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029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8E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17:31:55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8F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18:26:21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7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00:54:26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3A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42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4D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3D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AB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F3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86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16:37:34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F2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17:05:06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2C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00:27:31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2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C5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11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85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843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D3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16:36:58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70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16:37:48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07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90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71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35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A5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F1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B6E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FD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15:58:13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89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16:23:33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FC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00:25:19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FA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FD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FE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E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A2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19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35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11:03:35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72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15:58:27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8C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04:54:52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2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AE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16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1F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F6C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BFDE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8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17:39:14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4F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18:00:15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54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00:21:01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A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08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12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3B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69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23B3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18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16:46:23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C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17:39:16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62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00:52:53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94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19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4E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15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E4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8F5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4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14:35:13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65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16:46:26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6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02:11:13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CC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2C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BA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5D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59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844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B5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13:53:34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66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14:10:44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0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00:17:10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4A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EA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76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C1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3E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F6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D7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10:56:44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D9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13:31:54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41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02:35:09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3F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2F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70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192.169.237.178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C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9B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15B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B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16:28:16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81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16:30:02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2E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00:01:45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5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11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4C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6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192.169.237.207</w:t>
            </w:r>
          </w:p>
        </w:tc>
        <w:tc>
          <w:tcPr>
            <w:tcW w:w="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9B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CB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</w:tbl>
    <w:p w14:paraId="3C890F69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609C14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7" w:name="_Toc19154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3BD4054F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040" cy="4846955"/>
            <wp:effectExtent l="0" t="0" r="381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604A">
      <w:pPr>
        <w:jc w:val="center"/>
        <w:rPr>
          <w:rFonts w:hint="eastAsia" w:eastAsia="宋体"/>
          <w:lang w:eastAsia="zh-CN"/>
        </w:rPr>
      </w:pPr>
    </w:p>
    <w:p w14:paraId="46C9B1ED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2B9579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32240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 w14:paraId="13CE072A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7C133A86"/>
    <w:p w14:paraId="52AA181B">
      <w:pPr>
        <w:pStyle w:val="4"/>
        <w:bidi w:val="0"/>
        <w:rPr>
          <w:rFonts w:hint="eastAsia" w:ascii="黑体" w:hAnsi="黑体" w:eastAsia="黑体" w:cs="黑体"/>
        </w:rPr>
      </w:pPr>
      <w:bookmarkStart w:id="19" w:name="_Toc14863"/>
      <w:bookmarkStart w:id="20" w:name="_Toc22096"/>
      <w:bookmarkStart w:id="21" w:name="_Toc2271"/>
      <w:bookmarkStart w:id="22" w:name="_Toc14262"/>
      <w:bookmarkStart w:id="23" w:name="_Toc5735"/>
      <w:bookmarkStart w:id="24" w:name="_Toc16235"/>
      <w:bookmarkStart w:id="25" w:name="_Toc19024"/>
      <w:bookmarkStart w:id="26" w:name="_Toc29026"/>
      <w:bookmarkStart w:id="27" w:name="_Toc14338"/>
      <w:bookmarkStart w:id="28" w:name="_Toc28833"/>
      <w:bookmarkStart w:id="29" w:name="_Toc11942"/>
      <w:bookmarkStart w:id="30" w:name="_Toc3670"/>
      <w:bookmarkStart w:id="31" w:name="_Toc1898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47501BA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</w:t>
      </w:r>
      <w:r>
        <w:rPr>
          <w:rFonts w:hint="eastAsia"/>
          <w:highlight w:val="none"/>
        </w:rPr>
        <w:t>日21：00共一个月时间，（“以下统称该期间”）</w:t>
      </w:r>
    </w:p>
    <w:p w14:paraId="4C300DFE">
      <w:pPr>
        <w:widowControl/>
        <w:jc w:val="left"/>
        <w:rPr>
          <w:highlight w:val="none"/>
        </w:rPr>
      </w:pPr>
    </w:p>
    <w:p w14:paraId="60CD4F3D">
      <w:pPr>
        <w:rPr>
          <w:b/>
          <w:bCs/>
          <w:highlight w:val="none"/>
        </w:rPr>
      </w:pPr>
      <w:bookmarkStart w:id="32" w:name="_Toc25580"/>
      <w:bookmarkStart w:id="33" w:name="_Toc27172"/>
      <w:bookmarkStart w:id="34" w:name="_Toc29652"/>
      <w:bookmarkStart w:id="35" w:name="_Toc1962"/>
      <w:bookmarkStart w:id="36" w:name="_Toc19616"/>
      <w:bookmarkStart w:id="37" w:name="_Toc20139"/>
      <w:bookmarkStart w:id="38" w:name="_Toc6849"/>
      <w:bookmarkStart w:id="39" w:name="_Toc6305"/>
      <w:bookmarkStart w:id="40" w:name="_Toc7726"/>
      <w:bookmarkStart w:id="41" w:name="_Toc27967"/>
      <w:bookmarkStart w:id="42" w:name="_Toc30500"/>
      <w:bookmarkStart w:id="43" w:name="_Toc21700"/>
      <w:bookmarkStart w:id="44" w:name="_Toc1715"/>
      <w:bookmarkStart w:id="45" w:name="_Toc4398"/>
      <w:r>
        <w:rPr>
          <w:rFonts w:hint="eastAsia"/>
          <w:b/>
          <w:bCs/>
          <w:highlight w:val="none"/>
        </w:rPr>
        <w:t>本系统感知到：</w:t>
      </w:r>
    </w:p>
    <w:p w14:paraId="69312091">
      <w:pPr>
        <w:numPr>
          <w:ilvl w:val="0"/>
          <w:numId w:val="4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起攻击行为，其中有0次已成功控制我方主机；</w:t>
      </w:r>
    </w:p>
    <w:p w14:paraId="6CD6A0E1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47F840BF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5E3CDCFB">
      <w:pPr>
        <w:numPr>
          <w:ilvl w:val="0"/>
          <w:numId w:val="4"/>
        </w:numPr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6"/>
    </w:p>
    <w:p w14:paraId="51D0A4EA"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5710" cy="20529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7FFB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0AF40EC5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52BF19A1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138BFDA4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24895A6C">
      <w:pPr>
        <w:bidi w:val="0"/>
        <w:rPr>
          <w:rFonts w:hint="eastAsia"/>
          <w:lang w:eastAsia="zh-CN"/>
        </w:rPr>
      </w:pPr>
    </w:p>
    <w:p w14:paraId="58911E0B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7" w:name="_Toc607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 w14:paraId="44B4643D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11C36629">
      <w:pPr>
        <w:bidi w:val="0"/>
      </w:pPr>
    </w:p>
    <w:p w14:paraId="47069A84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2695" cy="1187450"/>
            <wp:effectExtent l="0" t="0" r="146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4E39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6436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5"/>
      <w:bookmarkEnd w:id="48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6417"/>
        <w:gridCol w:w="2004"/>
        <w:gridCol w:w="1939"/>
        <w:gridCol w:w="1375"/>
        <w:gridCol w:w="1658"/>
      </w:tblGrid>
      <w:tr w14:paraId="68290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F5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86E1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42F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39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ACB8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4909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53CF3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D80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D9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A5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A9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5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A9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222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B35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8F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4B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E8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4E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5B84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00A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D7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FF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CA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4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0D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A7C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67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B4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D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1E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B2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A1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3B7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588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6D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A7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56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DD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DB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CC1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DE0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8C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8D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54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7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55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FC1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222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96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0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A6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3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9D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285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A2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3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70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1F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C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17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A2E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2D3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BB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F2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A0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70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C0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C3E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E3B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56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C1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61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4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C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3AB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C14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B0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D0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CB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BE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BF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727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39B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9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7B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BE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8B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BC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184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D2E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D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A0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6C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F2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85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C74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0CE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23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C6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4B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A2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D7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C9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BFA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6B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1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5D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76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39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88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19E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CB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6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8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8A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8C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9C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A6A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91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E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BB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D2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F4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A7A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EAA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5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46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F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B2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83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E8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E23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49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7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C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B4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01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BA2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315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F3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EF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7E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E8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9D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9A0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1A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96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6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2B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EA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25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9E7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6D3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9E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0D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88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AF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B1D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A20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9F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39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38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1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FA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188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25B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1D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80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39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2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87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4F9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3B8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36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地质环境监测所-地面沉降信息平台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12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2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9A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F6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698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917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C1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地质环境监测所-中海达数据接收端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26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192.169.237.178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96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BE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ED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B22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FD8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34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地质环境监测所-地面沉降-北斗云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5C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192.169.237.211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B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6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7D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0942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0E3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BB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地质环境监测所-地面沉降-机械厂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6F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192.169.237.219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4C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2B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F7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D20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B59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40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地质环境监测所-地面沉降-依科亿唐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22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192.169.237.177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3B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F1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77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D04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15E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35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地质环境监测所-地面沉降-南智传感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3A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192.169.237.207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C6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57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25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189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DAA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9C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地质环境监测所-地面沉降-备份服务器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5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192.169.237.197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4B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D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44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F8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08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60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北京市地质环境监测所-地面沉降-长安大学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21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192.169.237.165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AA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F5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E9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00546FE6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7B0DE9D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524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 w14:paraId="2E0E37A2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 w14:paraId="222F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D3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EF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C1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防篡改事件监控</w:t>
            </w:r>
          </w:p>
        </w:tc>
      </w:tr>
      <w:tr w14:paraId="07E3D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E3AE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4F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81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106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EF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F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CB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CBFA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FB3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8BF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C4C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23B0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4B2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7B4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23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F194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3B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71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9A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D52A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60E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4B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17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653A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CB9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3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F52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254B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F6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9B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A0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E6E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8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92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0E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EF7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97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310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97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C08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33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C8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F4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398B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79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3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D5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EDCE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2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79B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03C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930A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F5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A30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20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22AD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EEE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FD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A2D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A1C9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10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EA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E02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1A4B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FD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F4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F4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751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6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2CF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16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50E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20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44C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A75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6369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4E1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F7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5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B1E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3F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743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4E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3B4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C5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8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09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574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76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B5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3C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B0C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15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00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4F2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37C6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1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53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B9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EE2A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278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DE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54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7D4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A6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BF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7C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9B9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7B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8" w:colFirst="1" w:colLast="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6E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552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  <w:tr w14:paraId="528E2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DAD2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440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FC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9A8D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2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4" w:colFirst="1" w:colLast="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DA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8B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</w:tbl>
    <w:p w14:paraId="3B6D7DC1">
      <w:pPr>
        <w:rPr>
          <w:rFonts w:hint="default"/>
          <w:sz w:val="22"/>
          <w:szCs w:val="22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EC60D">
    <w:pPr>
      <w:pStyle w:val="12"/>
      <w:jc w:val="center"/>
    </w:pPr>
  </w:p>
  <w:p w14:paraId="01CEA34F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6D67B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59C367B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76F059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3606F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0F0E2C"/>
    <w:rsid w:val="026B74AB"/>
    <w:rsid w:val="02B16B27"/>
    <w:rsid w:val="02FA367F"/>
    <w:rsid w:val="03B44E81"/>
    <w:rsid w:val="03B54B18"/>
    <w:rsid w:val="0490144A"/>
    <w:rsid w:val="05CC5945"/>
    <w:rsid w:val="06167E9D"/>
    <w:rsid w:val="065139CB"/>
    <w:rsid w:val="06A60BDE"/>
    <w:rsid w:val="08CE1B6C"/>
    <w:rsid w:val="08F547FF"/>
    <w:rsid w:val="0A450897"/>
    <w:rsid w:val="0BC77185"/>
    <w:rsid w:val="0C4329AD"/>
    <w:rsid w:val="0C575D20"/>
    <w:rsid w:val="0D0D5CBB"/>
    <w:rsid w:val="0D170BF3"/>
    <w:rsid w:val="0D350454"/>
    <w:rsid w:val="0D59473B"/>
    <w:rsid w:val="0D8D4ACB"/>
    <w:rsid w:val="0E2258F9"/>
    <w:rsid w:val="0EC03E6B"/>
    <w:rsid w:val="0EDF2201"/>
    <w:rsid w:val="0F546354"/>
    <w:rsid w:val="0F761D3D"/>
    <w:rsid w:val="10743855"/>
    <w:rsid w:val="10993BAF"/>
    <w:rsid w:val="111C1C1F"/>
    <w:rsid w:val="11621A79"/>
    <w:rsid w:val="126D236A"/>
    <w:rsid w:val="127C6B6A"/>
    <w:rsid w:val="12895DA0"/>
    <w:rsid w:val="12BF6400"/>
    <w:rsid w:val="131811D4"/>
    <w:rsid w:val="131B2EE6"/>
    <w:rsid w:val="14741E5E"/>
    <w:rsid w:val="14A85395"/>
    <w:rsid w:val="14C71286"/>
    <w:rsid w:val="150C76B9"/>
    <w:rsid w:val="151143DC"/>
    <w:rsid w:val="1521586B"/>
    <w:rsid w:val="15420741"/>
    <w:rsid w:val="16653DA4"/>
    <w:rsid w:val="16CE289A"/>
    <w:rsid w:val="17B00EC4"/>
    <w:rsid w:val="182B0A84"/>
    <w:rsid w:val="194F3A62"/>
    <w:rsid w:val="19785394"/>
    <w:rsid w:val="19923FAE"/>
    <w:rsid w:val="19E021C5"/>
    <w:rsid w:val="1A1A0607"/>
    <w:rsid w:val="1A686C8B"/>
    <w:rsid w:val="1AFE2B82"/>
    <w:rsid w:val="1BF43C52"/>
    <w:rsid w:val="1BF9747E"/>
    <w:rsid w:val="1D9439D4"/>
    <w:rsid w:val="1E122B69"/>
    <w:rsid w:val="1EFC26F2"/>
    <w:rsid w:val="1F0B30E5"/>
    <w:rsid w:val="203942EC"/>
    <w:rsid w:val="20880004"/>
    <w:rsid w:val="209A198A"/>
    <w:rsid w:val="20E92A99"/>
    <w:rsid w:val="211C4B58"/>
    <w:rsid w:val="21493635"/>
    <w:rsid w:val="21870AC8"/>
    <w:rsid w:val="224C33B7"/>
    <w:rsid w:val="22930D0B"/>
    <w:rsid w:val="22AD78F2"/>
    <w:rsid w:val="24170DE9"/>
    <w:rsid w:val="25434182"/>
    <w:rsid w:val="25592D92"/>
    <w:rsid w:val="25DA5525"/>
    <w:rsid w:val="26CE1737"/>
    <w:rsid w:val="26CF1507"/>
    <w:rsid w:val="27BC7202"/>
    <w:rsid w:val="27C37A22"/>
    <w:rsid w:val="28DB28AF"/>
    <w:rsid w:val="2950728E"/>
    <w:rsid w:val="297D74C4"/>
    <w:rsid w:val="29AD102D"/>
    <w:rsid w:val="29D61551"/>
    <w:rsid w:val="2A2045F7"/>
    <w:rsid w:val="2A9E38B8"/>
    <w:rsid w:val="2B061407"/>
    <w:rsid w:val="2B0B1193"/>
    <w:rsid w:val="2BEE4C6E"/>
    <w:rsid w:val="2C002162"/>
    <w:rsid w:val="2C353361"/>
    <w:rsid w:val="2DAF451F"/>
    <w:rsid w:val="2DE47AEF"/>
    <w:rsid w:val="2F3F1886"/>
    <w:rsid w:val="2FDE4CF1"/>
    <w:rsid w:val="30481917"/>
    <w:rsid w:val="30DD2358"/>
    <w:rsid w:val="31BA15B6"/>
    <w:rsid w:val="31F44AC2"/>
    <w:rsid w:val="31FD48E1"/>
    <w:rsid w:val="3207203C"/>
    <w:rsid w:val="323F6225"/>
    <w:rsid w:val="32B86B33"/>
    <w:rsid w:val="32C35DB5"/>
    <w:rsid w:val="33DB1BFF"/>
    <w:rsid w:val="34D0311F"/>
    <w:rsid w:val="35415191"/>
    <w:rsid w:val="35C34EA9"/>
    <w:rsid w:val="367232F1"/>
    <w:rsid w:val="36C27A33"/>
    <w:rsid w:val="37853062"/>
    <w:rsid w:val="37E1553E"/>
    <w:rsid w:val="37FC4B89"/>
    <w:rsid w:val="383C1EAC"/>
    <w:rsid w:val="39F23A32"/>
    <w:rsid w:val="3A316FE0"/>
    <w:rsid w:val="3B1A534B"/>
    <w:rsid w:val="3C1329D6"/>
    <w:rsid w:val="3CB45DD5"/>
    <w:rsid w:val="3D0F7592"/>
    <w:rsid w:val="3DB76AFC"/>
    <w:rsid w:val="3DBA3451"/>
    <w:rsid w:val="3EB61016"/>
    <w:rsid w:val="3EE372B8"/>
    <w:rsid w:val="3F62228A"/>
    <w:rsid w:val="41191B7E"/>
    <w:rsid w:val="41192025"/>
    <w:rsid w:val="41391F84"/>
    <w:rsid w:val="416747E6"/>
    <w:rsid w:val="41B713A8"/>
    <w:rsid w:val="41F76C92"/>
    <w:rsid w:val="42EE0B0F"/>
    <w:rsid w:val="43222110"/>
    <w:rsid w:val="437D4C43"/>
    <w:rsid w:val="45102FBE"/>
    <w:rsid w:val="45233D53"/>
    <w:rsid w:val="45A5700C"/>
    <w:rsid w:val="45B538D4"/>
    <w:rsid w:val="45BB6187"/>
    <w:rsid w:val="45D941BE"/>
    <w:rsid w:val="462E1B80"/>
    <w:rsid w:val="486D24D6"/>
    <w:rsid w:val="489E5603"/>
    <w:rsid w:val="48F14EB5"/>
    <w:rsid w:val="4905288E"/>
    <w:rsid w:val="4A6D4A0F"/>
    <w:rsid w:val="4A9F71C0"/>
    <w:rsid w:val="4AA05BA7"/>
    <w:rsid w:val="4ADD7448"/>
    <w:rsid w:val="4BCC601E"/>
    <w:rsid w:val="4C8179E4"/>
    <w:rsid w:val="4D291FD7"/>
    <w:rsid w:val="4D4C6E86"/>
    <w:rsid w:val="4DA27FA8"/>
    <w:rsid w:val="4DB10520"/>
    <w:rsid w:val="4E0538DC"/>
    <w:rsid w:val="4EB67177"/>
    <w:rsid w:val="4F4707FA"/>
    <w:rsid w:val="4FB813F3"/>
    <w:rsid w:val="4FBD24FE"/>
    <w:rsid w:val="5000622F"/>
    <w:rsid w:val="501E5516"/>
    <w:rsid w:val="506B05BE"/>
    <w:rsid w:val="50A712FF"/>
    <w:rsid w:val="513D60B1"/>
    <w:rsid w:val="514D3353"/>
    <w:rsid w:val="51783ED4"/>
    <w:rsid w:val="51CA7C19"/>
    <w:rsid w:val="52B76D0A"/>
    <w:rsid w:val="53AE10BD"/>
    <w:rsid w:val="53C314AE"/>
    <w:rsid w:val="53F06E40"/>
    <w:rsid w:val="54D34040"/>
    <w:rsid w:val="54D559E2"/>
    <w:rsid w:val="55226755"/>
    <w:rsid w:val="55B604DC"/>
    <w:rsid w:val="56384123"/>
    <w:rsid w:val="571F64CE"/>
    <w:rsid w:val="57F87F21"/>
    <w:rsid w:val="585D6705"/>
    <w:rsid w:val="58FE1672"/>
    <w:rsid w:val="59114B7D"/>
    <w:rsid w:val="598503ED"/>
    <w:rsid w:val="5996335D"/>
    <w:rsid w:val="59C07238"/>
    <w:rsid w:val="59E10B57"/>
    <w:rsid w:val="5A5F3B43"/>
    <w:rsid w:val="5ADB43A7"/>
    <w:rsid w:val="5B2353A2"/>
    <w:rsid w:val="5B2F7CDC"/>
    <w:rsid w:val="5C0004BE"/>
    <w:rsid w:val="5C67138E"/>
    <w:rsid w:val="5D1659FC"/>
    <w:rsid w:val="5D431D2B"/>
    <w:rsid w:val="5E0D78CD"/>
    <w:rsid w:val="5E1470CA"/>
    <w:rsid w:val="5E282CCF"/>
    <w:rsid w:val="5FCD1184"/>
    <w:rsid w:val="60C64988"/>
    <w:rsid w:val="62833A84"/>
    <w:rsid w:val="62BE56A2"/>
    <w:rsid w:val="62ED3A57"/>
    <w:rsid w:val="635E653D"/>
    <w:rsid w:val="63CC03F0"/>
    <w:rsid w:val="64B207F9"/>
    <w:rsid w:val="64BB6FF0"/>
    <w:rsid w:val="64C2160D"/>
    <w:rsid w:val="651C4B58"/>
    <w:rsid w:val="653968AA"/>
    <w:rsid w:val="667D55E1"/>
    <w:rsid w:val="66A76EAB"/>
    <w:rsid w:val="678B6EDC"/>
    <w:rsid w:val="68463EA2"/>
    <w:rsid w:val="68746BAB"/>
    <w:rsid w:val="69834BB0"/>
    <w:rsid w:val="6A6634FD"/>
    <w:rsid w:val="6AD62431"/>
    <w:rsid w:val="6B217BC8"/>
    <w:rsid w:val="6D5B7F81"/>
    <w:rsid w:val="6D9D3C67"/>
    <w:rsid w:val="6DB9350B"/>
    <w:rsid w:val="6EC71BE7"/>
    <w:rsid w:val="6FA137D1"/>
    <w:rsid w:val="6FAB61DB"/>
    <w:rsid w:val="703A2630"/>
    <w:rsid w:val="70C45A5D"/>
    <w:rsid w:val="70CF57BA"/>
    <w:rsid w:val="715A4420"/>
    <w:rsid w:val="7454460B"/>
    <w:rsid w:val="749E6314"/>
    <w:rsid w:val="753F7C0B"/>
    <w:rsid w:val="76351364"/>
    <w:rsid w:val="7700568B"/>
    <w:rsid w:val="77BF0E50"/>
    <w:rsid w:val="785C2AE2"/>
    <w:rsid w:val="79066E53"/>
    <w:rsid w:val="79140F2B"/>
    <w:rsid w:val="7A274BD6"/>
    <w:rsid w:val="7A56058C"/>
    <w:rsid w:val="7A6C3A6C"/>
    <w:rsid w:val="7A7635A2"/>
    <w:rsid w:val="7B5644A0"/>
    <w:rsid w:val="7CA611C0"/>
    <w:rsid w:val="7CA852AF"/>
    <w:rsid w:val="7D8E26F7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autoRedefine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3061</Words>
  <Characters>6141</Characters>
  <Lines>14</Lines>
  <Paragraphs>4</Paragraphs>
  <TotalTime>1</TotalTime>
  <ScaleCrop>false</ScaleCrop>
  <LinksUpToDate>false</LinksUpToDate>
  <CharactersWithSpaces>6264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2025-12-15T07:19:30Z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7E8E324EE7DE4299AFBD2792F5DACF84_13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