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1E1E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7396DAB0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北京市气象数据中心-信息系统运维类项目-北京市级政务云资源租赁服务（基础资源）</w:t>
      </w:r>
    </w:p>
    <w:p w14:paraId="5A580D1C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月度运维服务报告</w:t>
      </w:r>
    </w:p>
    <w:p w14:paraId="587FEF86">
      <w:pPr>
        <w:spacing w:line="360" w:lineRule="auto"/>
        <w:jc w:val="center"/>
        <w:rPr>
          <w:rFonts w:ascii="宋体" w:hAnsi="宋体"/>
          <w:sz w:val="24"/>
        </w:rPr>
      </w:pPr>
    </w:p>
    <w:p w14:paraId="7D0F41D9">
      <w:pPr>
        <w:spacing w:line="360" w:lineRule="auto"/>
        <w:jc w:val="center"/>
        <w:rPr>
          <w:rFonts w:ascii="宋体" w:hAnsi="宋体"/>
          <w:sz w:val="24"/>
        </w:rPr>
      </w:pPr>
    </w:p>
    <w:p w14:paraId="685E929C">
      <w:pPr>
        <w:spacing w:line="360" w:lineRule="auto"/>
        <w:rPr>
          <w:rFonts w:ascii="宋体" w:hAnsi="宋体"/>
          <w:sz w:val="24"/>
        </w:rPr>
      </w:pPr>
    </w:p>
    <w:p w14:paraId="6FD3C977">
      <w:pPr>
        <w:spacing w:line="360" w:lineRule="auto"/>
        <w:rPr>
          <w:rFonts w:ascii="宋体" w:hAnsi="宋体"/>
          <w:sz w:val="24"/>
        </w:rPr>
      </w:pPr>
    </w:p>
    <w:p w14:paraId="76DFBB6F">
      <w:pPr>
        <w:spacing w:line="360" w:lineRule="auto"/>
        <w:rPr>
          <w:rFonts w:ascii="宋体" w:hAnsi="宋体"/>
          <w:sz w:val="24"/>
        </w:rPr>
      </w:pPr>
    </w:p>
    <w:p w14:paraId="42CF4416">
      <w:pPr>
        <w:spacing w:line="360" w:lineRule="auto"/>
        <w:jc w:val="center"/>
        <w:rPr>
          <w:rFonts w:ascii="宋体" w:hAnsi="宋体"/>
          <w:sz w:val="24"/>
        </w:rPr>
      </w:pPr>
    </w:p>
    <w:p w14:paraId="0509871A">
      <w:pPr>
        <w:spacing w:line="360" w:lineRule="auto"/>
        <w:rPr>
          <w:rFonts w:ascii="宋体" w:hAnsi="宋体"/>
          <w:sz w:val="24"/>
        </w:rPr>
      </w:pPr>
    </w:p>
    <w:p w14:paraId="3DD709E3">
      <w:pPr>
        <w:spacing w:line="360" w:lineRule="auto"/>
        <w:rPr>
          <w:rFonts w:ascii="宋体" w:hAnsi="宋体"/>
          <w:sz w:val="24"/>
        </w:rPr>
      </w:pPr>
    </w:p>
    <w:p w14:paraId="5A8FA8FA">
      <w:pPr>
        <w:spacing w:line="360" w:lineRule="auto"/>
        <w:rPr>
          <w:rFonts w:ascii="宋体" w:hAnsi="宋体"/>
          <w:sz w:val="24"/>
        </w:rPr>
      </w:pPr>
    </w:p>
    <w:p w14:paraId="545E986B">
      <w:pPr>
        <w:spacing w:line="360" w:lineRule="auto"/>
        <w:rPr>
          <w:rFonts w:ascii="宋体" w:hAnsi="宋体"/>
          <w:sz w:val="24"/>
        </w:rPr>
      </w:pPr>
    </w:p>
    <w:p w14:paraId="73F75BD7">
      <w:pPr>
        <w:spacing w:line="360" w:lineRule="auto"/>
        <w:rPr>
          <w:rFonts w:ascii="宋体" w:hAnsi="宋体"/>
          <w:sz w:val="24"/>
        </w:rPr>
      </w:pPr>
    </w:p>
    <w:p w14:paraId="378FD451">
      <w:pPr>
        <w:spacing w:line="360" w:lineRule="auto"/>
        <w:rPr>
          <w:rFonts w:ascii="宋体" w:hAnsi="宋体"/>
          <w:sz w:val="24"/>
        </w:rPr>
      </w:pPr>
    </w:p>
    <w:p w14:paraId="4CBC3581">
      <w:pPr>
        <w:spacing w:line="360" w:lineRule="auto"/>
        <w:rPr>
          <w:rFonts w:ascii="宋体" w:hAnsi="宋体"/>
          <w:sz w:val="24"/>
        </w:rPr>
      </w:pPr>
    </w:p>
    <w:p w14:paraId="43F6C247">
      <w:pPr>
        <w:spacing w:line="360" w:lineRule="auto"/>
        <w:rPr>
          <w:rFonts w:ascii="宋体" w:hAnsi="宋体"/>
          <w:sz w:val="24"/>
        </w:rPr>
      </w:pPr>
    </w:p>
    <w:p w14:paraId="5DA593FE">
      <w:pPr>
        <w:spacing w:line="360" w:lineRule="auto"/>
        <w:rPr>
          <w:rFonts w:ascii="宋体" w:hAnsi="宋体"/>
          <w:sz w:val="24"/>
        </w:rPr>
      </w:pPr>
    </w:p>
    <w:p w14:paraId="7E165A83">
      <w:pPr>
        <w:spacing w:line="360" w:lineRule="auto"/>
        <w:rPr>
          <w:rFonts w:ascii="宋体" w:hAnsi="宋体"/>
          <w:sz w:val="24"/>
        </w:rPr>
      </w:pPr>
    </w:p>
    <w:p w14:paraId="31526304">
      <w:pPr>
        <w:spacing w:line="360" w:lineRule="auto"/>
        <w:rPr>
          <w:rFonts w:ascii="宋体" w:hAnsi="宋体"/>
          <w:sz w:val="24"/>
        </w:rPr>
      </w:pPr>
    </w:p>
    <w:p w14:paraId="2218E518">
      <w:pPr>
        <w:spacing w:line="360" w:lineRule="auto"/>
        <w:rPr>
          <w:rFonts w:ascii="宋体" w:hAnsi="宋体"/>
          <w:sz w:val="24"/>
        </w:rPr>
      </w:pPr>
    </w:p>
    <w:p w14:paraId="7597A1AB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1709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0A11D504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highlight w:val="none"/>
          <w:lang w:val="en-US" w:eastAsia="zh-CN"/>
        </w:rPr>
        <w:t>11月</w:t>
      </w:r>
    </w:p>
    <w:p w14:paraId="60D45B31">
      <w:pPr>
        <w:spacing w:line="360" w:lineRule="auto"/>
        <w:rPr>
          <w:rFonts w:hint="default" w:ascii="宋体" w:hAnsi="宋体" w:eastAsia="宋体"/>
          <w:color w:val="666666"/>
          <w:sz w:val="24"/>
          <w:shd w:val="clear" w:color="auto" w:fill="FFFFFF"/>
          <w:lang w:val="en-US" w:eastAsia="zh-CN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247ED0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0C9076A7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6406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3E7412C">
      <w:pPr>
        <w:spacing w:line="360" w:lineRule="auto"/>
        <w:ind w:firstLine="420" w:firstLineChars="200"/>
        <w:jc w:val="left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北京市气象局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4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52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215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916GB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67088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488D7A04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1284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84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476"/>
      </w:tblGrid>
      <w:tr w14:paraId="38821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95915D0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CB16E39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4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5AD5575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6EEDD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61EF2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4A685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4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CDE6A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6</w:t>
            </w:r>
          </w:p>
        </w:tc>
      </w:tr>
    </w:tbl>
    <w:p w14:paraId="2AAAD8BB">
      <w:pPr>
        <w:widowControl/>
        <w:spacing w:line="360" w:lineRule="auto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6019B145"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17691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092"/>
        <w:gridCol w:w="1211"/>
        <w:gridCol w:w="1135"/>
        <w:gridCol w:w="1312"/>
      </w:tblGrid>
      <w:tr w14:paraId="4CE3F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6F0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34015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06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200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5E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591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8D1E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4AE29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B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21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6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C4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3E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35.02 </w:t>
            </w:r>
          </w:p>
        </w:tc>
      </w:tr>
      <w:tr w14:paraId="6CAB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AB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F8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02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7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21.30 </w:t>
            </w:r>
          </w:p>
        </w:tc>
      </w:tr>
      <w:tr w14:paraId="6C234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B8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2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6E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93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9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13.71 </w:t>
            </w:r>
          </w:p>
        </w:tc>
      </w:tr>
      <w:tr w14:paraId="59CF0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D9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C3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数据接口服务系统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1D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0D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42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40.81 </w:t>
            </w:r>
          </w:p>
        </w:tc>
      </w:tr>
    </w:tbl>
    <w:p w14:paraId="4039B17A"/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081"/>
        <w:gridCol w:w="1222"/>
        <w:gridCol w:w="1125"/>
        <w:gridCol w:w="1322"/>
      </w:tblGrid>
      <w:tr w14:paraId="574B5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620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57C86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2E7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014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7DA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8FE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070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67124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36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4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B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CD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A8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38.95 </w:t>
            </w:r>
          </w:p>
        </w:tc>
      </w:tr>
      <w:tr w14:paraId="4441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88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29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6A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6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456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1A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44.97 </w:t>
            </w:r>
          </w:p>
        </w:tc>
      </w:tr>
      <w:tr w14:paraId="5185C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A3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B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B4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5D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C2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43.31 </w:t>
            </w:r>
          </w:p>
        </w:tc>
      </w:tr>
      <w:tr w14:paraId="6996C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81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7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数据接口服务系统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08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1B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2F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43.39 </w:t>
            </w:r>
          </w:p>
        </w:tc>
      </w:tr>
    </w:tbl>
    <w:p w14:paraId="4DFDA8B9"/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081"/>
        <w:gridCol w:w="1222"/>
        <w:gridCol w:w="1114"/>
        <w:gridCol w:w="1333"/>
      </w:tblGrid>
      <w:tr w14:paraId="35D8A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3903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7628E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3F0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61C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581F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34A1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87B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488D8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E8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04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54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14520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1C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45.55 </w:t>
            </w:r>
          </w:p>
        </w:tc>
      </w:tr>
      <w:tr w14:paraId="6861F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25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B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C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7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17496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C5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29.22 </w:t>
            </w:r>
          </w:p>
        </w:tc>
      </w:tr>
      <w:tr w14:paraId="242B6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A7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45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01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B5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35.96 </w:t>
            </w:r>
          </w:p>
        </w:tc>
      </w:tr>
      <w:tr w14:paraId="6C61B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F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7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数据接口服务系统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90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D8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24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18.39 </w:t>
            </w:r>
          </w:p>
        </w:tc>
      </w:tr>
    </w:tbl>
    <w:p w14:paraId="4C989159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4ECC7FE6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1193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p w14:paraId="597C901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4775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tbl>
      <w:tblPr>
        <w:tblW w:w="1395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4616"/>
        <w:gridCol w:w="4504"/>
        <w:gridCol w:w="2008"/>
        <w:gridCol w:w="675"/>
        <w:gridCol w:w="729"/>
        <w:gridCol w:w="825"/>
      </w:tblGrid>
      <w:tr w14:paraId="4CA8E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76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FF56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1A77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3A4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4FC9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1DD0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FF10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</w:tr>
      <w:tr w14:paraId="425FF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AB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C3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41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B3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8B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AA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22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64740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97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00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86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38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D9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1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BA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2F08C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4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B6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1A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5D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192.168.224.93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DA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8C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52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6B231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16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C4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DB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09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8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30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41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6719E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E6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C2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40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北京气象局-市府决策版系统-mysql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CB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192.168.224.117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C3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3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81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43E00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32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58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FA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北京气象局-市府决策版系统-surfer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A3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A2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34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13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633CE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68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FF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C3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气象灾害普查-wyebdGIS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2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192.169.204.244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C4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26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6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283E1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D7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1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68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气象灾害普查-wyebdSQL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46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192.169.204.202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B0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8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99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</w:tr>
      <w:tr w14:paraId="3C8EC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BF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06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CA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0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192.168.178.53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DC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1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0E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1600</w:t>
            </w:r>
          </w:p>
        </w:tc>
      </w:tr>
      <w:tr w14:paraId="26BF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1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DE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BF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BD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ED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86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F3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1600</w:t>
            </w:r>
          </w:p>
        </w:tc>
      </w:tr>
      <w:tr w14:paraId="1B83F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55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20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F9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北京气象局-市府决策版系统-web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6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192.168.178.121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3E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26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D4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30C1E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22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45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B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气象灾害普查-wyebdWEB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87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DE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A9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8B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7B1E0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A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BA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30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气象北京微站-WY气象数据产品存储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E3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192.169.206.178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02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FE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B1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4146</w:t>
            </w:r>
          </w:p>
        </w:tc>
      </w:tr>
      <w:tr w14:paraId="7EAFF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8E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E5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D7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C4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F8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3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A3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636FB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11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89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88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D5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192.169.207.90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D1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9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A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587EA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B7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0A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B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7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192.169.207.239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17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B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9E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3F2EB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44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62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42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98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192.169.201.148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3F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69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4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55A04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A9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3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1E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40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172.26.67.252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AB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FA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5B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7FDCF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2B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A3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5A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LDAD手机app后台机器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4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192.168.179.41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3B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0E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C8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490D7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73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FF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F0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9A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192.169.206.143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11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9D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EE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5B35C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78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EA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BC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36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E1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B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6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204AC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4E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95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92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7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97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09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71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2B1D4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4D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87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F7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气象北京微站-北京移动互联平台DB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28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192.168.180.116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CE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ED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E5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</w:tr>
      <w:tr w14:paraId="000B5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80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EC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36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3D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6F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45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83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</w:tr>
      <w:tr w14:paraId="28D5D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BF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D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E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气象北京微站-热电气专业服务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F2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D2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4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4B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6339D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4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25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45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04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192.168.180.106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1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34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11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0F0CD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E8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3B9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4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气象北京微站-花粉健康宝小程序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BD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87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6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6B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075C3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49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3E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38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专家说天气服务器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6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A4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6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15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</w:tr>
      <w:tr w14:paraId="6EB28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D2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A4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80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4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192.168.188.58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B5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A3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D5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1130</w:t>
            </w:r>
          </w:p>
        </w:tc>
      </w:tr>
      <w:tr w14:paraId="72E99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AA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A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19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气象局-北京冬奥APP-1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46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192.168.187.117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2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E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9B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42F59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29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7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00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气象北京微站-微站服务器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17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192.168.178.50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C9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ED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5E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3050</w:t>
            </w:r>
          </w:p>
        </w:tc>
      </w:tr>
      <w:tr w14:paraId="7E6CC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4D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2A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57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气象北京微站-WY气象数据产品展示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0F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D7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79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9E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1074</w:t>
            </w:r>
          </w:p>
        </w:tc>
      </w:tr>
      <w:tr w14:paraId="4D89C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E0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22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B3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C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08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0C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C7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299AB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29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3DF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23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33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8E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3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99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1074</w:t>
            </w:r>
          </w:p>
        </w:tc>
      </w:tr>
      <w:tr w14:paraId="7A24E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EA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29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BD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DA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192.169.227.203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16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53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8E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5279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3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D8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24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气象局-重点沟道视频监控系统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5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192.169.227.146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D0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24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D3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</w:tr>
      <w:tr w14:paraId="07D17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14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DB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A3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E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192.169.207.85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DD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47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96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2B324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B6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4A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25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23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B3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6E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F2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175DB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DE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F2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24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59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192.169.227.190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7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C6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4D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</w:tr>
      <w:tr w14:paraId="74057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73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51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63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03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94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5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90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</w:tr>
      <w:tr w14:paraId="4B9CF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1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FE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C7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62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192.169.227.179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21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02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E3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</w:tr>
      <w:tr w14:paraId="6288C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8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AA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67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气象北京微站-城市运行服务-3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C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4F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52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64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</w:tr>
      <w:tr w14:paraId="5CE3B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C7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3D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24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DE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B8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12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2A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</w:tr>
      <w:tr w14:paraId="7B7FD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CE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95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C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7A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E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13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4E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</w:tr>
      <w:tr w14:paraId="73142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85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94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7C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qxbjxcx-app-1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C1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192.169.227.209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77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B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4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</w:tr>
      <w:tr w14:paraId="0C5D7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EE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DC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B5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62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192.172.183.118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FC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4D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E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2640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12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A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93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B3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192.171.183.116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DD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8B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01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49198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3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D9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8B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IUM网站-SQL-server-2008服务器-1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35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192.168.178.79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F8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D4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B5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18D00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F7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2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8F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IUM网站-web服务器_N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92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CC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75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90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10290</w:t>
            </w:r>
          </w:p>
        </w:tc>
      </w:tr>
      <w:tr w14:paraId="2B82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C6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2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FA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IUM网站-webdxyqpt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50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192.168.180.130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4E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7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B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1080</w:t>
            </w:r>
          </w:p>
        </w:tc>
      </w:tr>
      <w:tr w14:paraId="673E5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E1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EE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3D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IUM-数据平台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26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192.169.227.151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00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E9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54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04F0B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FE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62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66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IUM-北京气象学会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1C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5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F4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A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</w:tbl>
    <w:p w14:paraId="6D49FDAD">
      <w:pPr>
        <w:rPr>
          <w:rFonts w:hint="eastAsia"/>
        </w:rPr>
      </w:pPr>
    </w:p>
    <w:p w14:paraId="7942DB6E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426"/>
      <w:bookmarkStart w:id="8" w:name="_Toc28230"/>
      <w:r>
        <w:rPr>
          <w:rFonts w:hint="eastAsia" w:ascii="黑体" w:hAnsi="黑体" w:eastAsia="黑体"/>
        </w:rPr>
        <w:t>CPU使用率详情</w:t>
      </w:r>
      <w:bookmarkEnd w:id="7"/>
    </w:p>
    <w:tbl>
      <w:tblPr>
        <w:tblW w:w="1394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3641"/>
        <w:gridCol w:w="3911"/>
        <w:gridCol w:w="1778"/>
        <w:gridCol w:w="772"/>
        <w:gridCol w:w="1618"/>
        <w:gridCol w:w="1671"/>
      </w:tblGrid>
      <w:tr w14:paraId="711A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CA1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CD79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6401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8C23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0EAD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2FF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67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D009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0E633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AE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E4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A0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7B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5F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E6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13.48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C3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68.46 </w:t>
            </w:r>
          </w:p>
        </w:tc>
      </w:tr>
      <w:tr w14:paraId="49F84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1C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C6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BF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7E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172.26.66.84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9B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38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13.80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65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67.17 </w:t>
            </w:r>
          </w:p>
        </w:tc>
      </w:tr>
      <w:tr w14:paraId="14C85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A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64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84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15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192.168.224.93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49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EF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19.72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04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71.93 </w:t>
            </w:r>
          </w:p>
        </w:tc>
      </w:tr>
      <w:tr w14:paraId="3D99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CE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9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3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02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5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18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14.75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A1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40.00 </w:t>
            </w:r>
          </w:p>
        </w:tc>
      </w:tr>
      <w:tr w14:paraId="252CC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E0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E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A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北京气象局-市府决策版系统-mysql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0A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192.168.224.117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42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A9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15.49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15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54.07 </w:t>
            </w:r>
          </w:p>
        </w:tc>
      </w:tr>
      <w:tr w14:paraId="3BC90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CB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3A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BC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北京气象局-市府决策版系统-surfer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BD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96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56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26.89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38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5CCA1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F7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02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D6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气象灾害普查-wyebdGIS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98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192.169.204.244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2E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30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18.75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7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58.09 </w:t>
            </w:r>
          </w:p>
        </w:tc>
      </w:tr>
      <w:tr w14:paraId="19333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EA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17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0F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气象灾害普查-wyebdSQL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2D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192.169.204.202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3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55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32.45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65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86.88 </w:t>
            </w:r>
          </w:p>
        </w:tc>
      </w:tr>
      <w:tr w14:paraId="5D8EC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F6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F1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2B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A1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192.168.178.53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59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E0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11.36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0C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32.94 </w:t>
            </w:r>
          </w:p>
        </w:tc>
      </w:tr>
      <w:tr w14:paraId="62D34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CB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1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D5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BF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192.168.178.54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B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2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11.48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66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32.96 </w:t>
            </w:r>
          </w:p>
        </w:tc>
      </w:tr>
      <w:tr w14:paraId="1AA52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B4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68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75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北京气象局-市府决策版系统-web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65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192.168.178.121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CC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A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24.44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9D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79.35 </w:t>
            </w:r>
          </w:p>
        </w:tc>
      </w:tr>
      <w:tr w14:paraId="4ADD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F4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1B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7A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气象灾害普查-wyebdWEB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8D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B5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2A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20.44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90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49.17 </w:t>
            </w:r>
          </w:p>
        </w:tc>
      </w:tr>
      <w:tr w14:paraId="79451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FB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2D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3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气象北京微站-WY气象数据产品存储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27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192.169.206.178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5F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88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17.32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1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75.89 </w:t>
            </w:r>
          </w:p>
        </w:tc>
      </w:tr>
      <w:tr w14:paraId="13A84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BF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89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9A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D1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87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E4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51.72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BE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56.90 </w:t>
            </w:r>
          </w:p>
        </w:tc>
      </w:tr>
      <w:tr w14:paraId="0AE32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D3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9B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93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6D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192.169.207.90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E4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BE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10.70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C7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2B49E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CA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5A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9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61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192.169.207.239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AE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47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9.68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AC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4ECCA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D2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93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B1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23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192.169.201.148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00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29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49.63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E0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50.24 </w:t>
            </w:r>
          </w:p>
        </w:tc>
      </w:tr>
      <w:tr w14:paraId="0C19C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44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8F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34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6C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172.26.67.252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F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29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48.91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EC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71.74 </w:t>
            </w:r>
          </w:p>
        </w:tc>
      </w:tr>
      <w:tr w14:paraId="1AC0B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13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11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63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LDAD手机app后台机器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A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192.168.179.41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17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D8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62.89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65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63.89 </w:t>
            </w:r>
          </w:p>
        </w:tc>
      </w:tr>
      <w:tr w14:paraId="35CDE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66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A4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68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FE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192.169.206.143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0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D2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E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AE52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3D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E6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0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EC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192.168.180.104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5C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4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0.38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66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2.24 </w:t>
            </w:r>
          </w:p>
        </w:tc>
      </w:tr>
      <w:tr w14:paraId="7F69A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EF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10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FF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73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E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4B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10.37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AB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32.93 </w:t>
            </w:r>
          </w:p>
        </w:tc>
      </w:tr>
      <w:tr w14:paraId="54022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74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43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7E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气象北京微站-北京移动互联平台DB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5C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192.168.180.116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82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3C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10.97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48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BECF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64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DA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37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A8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0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61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10.50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7B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50.19 </w:t>
            </w:r>
          </w:p>
        </w:tc>
      </w:tr>
      <w:tr w14:paraId="6537A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0B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BD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7A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气象北京微站-热电气专业服务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FA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192.168.180.114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EE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6A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53.79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6B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56.49 </w:t>
            </w:r>
          </w:p>
        </w:tc>
      </w:tr>
      <w:tr w14:paraId="2416C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9C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9B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AB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19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192.168.180.106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97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8C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3.17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39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32.86 </w:t>
            </w:r>
          </w:p>
        </w:tc>
      </w:tr>
      <w:tr w14:paraId="0E162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9B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65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E1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气象北京微站-花粉健康宝小程序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93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DD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75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3.15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7D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12292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3B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57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BF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专家说天气服务器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3A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44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C6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1.80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E5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8.36 </w:t>
            </w:r>
          </w:p>
        </w:tc>
      </w:tr>
      <w:tr w14:paraId="49E13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52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79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BA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D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192.168.188.58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37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4E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6A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79B64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FA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76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D3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气象局-北京冬奥APP-1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5A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192.168.187.117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31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23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14.79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E8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70.72 </w:t>
            </w:r>
          </w:p>
        </w:tc>
      </w:tr>
      <w:tr w14:paraId="08B5A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47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C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9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气象北京微站-微站服务器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FB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192.168.178.50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9E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D7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13.02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DC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63.27 </w:t>
            </w:r>
          </w:p>
        </w:tc>
      </w:tr>
      <w:tr w14:paraId="55231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01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9B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3F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气象北京微站-WY气象数据产品展示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CC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09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6E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16.56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E7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44.87 </w:t>
            </w:r>
          </w:p>
        </w:tc>
      </w:tr>
      <w:tr w14:paraId="2423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46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4B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FB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33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F4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6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12.63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D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64.78 </w:t>
            </w:r>
          </w:p>
        </w:tc>
      </w:tr>
      <w:tr w14:paraId="50B8B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75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C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68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B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192.169.227.204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97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34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F7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78.86 </w:t>
            </w:r>
          </w:p>
        </w:tc>
      </w:tr>
      <w:tr w14:paraId="72D0F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CC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6D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BD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D3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192.169.227.203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20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0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11.76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AF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46.56 </w:t>
            </w:r>
          </w:p>
        </w:tc>
      </w:tr>
      <w:tr w14:paraId="2367C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7B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49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F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气象局-重点沟道视频监控系统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DD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192.169.227.146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0B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9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11.74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17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55D07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38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9F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32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98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192.169.207.85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A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E7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10.76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FC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56423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4A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78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2E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13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0C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62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11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47543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BB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8C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D9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气象北京微站-城市运行服务-4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2E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192.169.227.190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BC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64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23.03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B7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43.07 </w:t>
            </w:r>
          </w:p>
        </w:tc>
      </w:tr>
      <w:tr w14:paraId="4ED80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DF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87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25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AC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192.169.227.185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9F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C4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65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33CD2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1A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01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B8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7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192.169.227.179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4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B1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27.02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48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5306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A4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99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CA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气象北京微站-城市运行服务-3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32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9A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2B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23.05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CE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32.86 </w:t>
            </w:r>
          </w:p>
        </w:tc>
      </w:tr>
      <w:tr w14:paraId="19648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84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8F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1F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64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62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45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4C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24123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18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F1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28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94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99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7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10.81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01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4A133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D8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9F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AD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qxbjxcx-app-1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24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192.169.227.209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1C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BA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11.26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EA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51.77 </w:t>
            </w:r>
          </w:p>
        </w:tc>
      </w:tr>
      <w:tr w14:paraId="2AF49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71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28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4D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气象北京微站-花粉项目-app-2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8C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192.172.183.118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23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C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0.23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B5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6.42 </w:t>
            </w:r>
          </w:p>
        </w:tc>
      </w:tr>
      <w:tr w14:paraId="28661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1E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61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EF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E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192.171.183.116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51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DD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0.19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27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12.41 </w:t>
            </w:r>
          </w:p>
        </w:tc>
      </w:tr>
      <w:tr w14:paraId="7C74B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7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C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3F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IUM网站-SQL-server-2008服务器-1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8F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192.168.178.79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94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33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26.99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0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64EE7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C1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AA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F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IUM网站-web服务器_N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03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192.168.178.78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7A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88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58.88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6F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73.60 </w:t>
            </w:r>
          </w:p>
        </w:tc>
      </w:tr>
      <w:tr w14:paraId="26BB5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40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27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C2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IUM网站-webdxyqpt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16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192.168.180.130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3F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51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13.44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C6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65.72 </w:t>
            </w:r>
          </w:p>
        </w:tc>
      </w:tr>
      <w:tr w14:paraId="3ACCB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92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3A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E6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IUM-数据平台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18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192.169.227.151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C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C9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64.46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67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78.97 </w:t>
            </w:r>
          </w:p>
        </w:tc>
      </w:tr>
      <w:tr w14:paraId="17A2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64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3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C6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3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CB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IUM-北京气象学会</w:t>
            </w:r>
          </w:p>
        </w:tc>
        <w:tc>
          <w:tcPr>
            <w:tcW w:w="1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90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B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C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11.33 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7F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66.52 </w:t>
            </w:r>
          </w:p>
        </w:tc>
      </w:tr>
    </w:tbl>
    <w:p w14:paraId="3B179D86">
      <w:pPr>
        <w:rPr>
          <w:rFonts w:hint="eastAsia"/>
        </w:rPr>
      </w:pPr>
    </w:p>
    <w:p w14:paraId="6D5C1D1E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W w:w="496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4820"/>
        <w:gridCol w:w="4676"/>
        <w:gridCol w:w="1794"/>
        <w:gridCol w:w="573"/>
        <w:gridCol w:w="870"/>
        <w:gridCol w:w="778"/>
      </w:tblGrid>
      <w:tr w14:paraId="3684D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BCC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9" w:name="_Toc3653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DCFC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672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A52B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7746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87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25AB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77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F030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4A069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64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D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34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8B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FC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D6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79.17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0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79.28 </w:t>
            </w:r>
          </w:p>
        </w:tc>
      </w:tr>
      <w:tr w14:paraId="0FC77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6F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E0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C3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7E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172.26.66.84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A0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14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14.15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AB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10382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2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F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47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95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192.168.224.93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BB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53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48.19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66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51.18 </w:t>
            </w:r>
          </w:p>
        </w:tc>
      </w:tr>
      <w:tr w14:paraId="25D4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4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F7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92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B8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0A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3D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33.48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18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42.89 </w:t>
            </w:r>
          </w:p>
        </w:tc>
      </w:tr>
      <w:tr w14:paraId="6D8DF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2B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DF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AE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北京气象局-市府决策版系统-mysql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78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192.168.224.117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3B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7D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76.47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07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78.53 </w:t>
            </w:r>
          </w:p>
        </w:tc>
      </w:tr>
      <w:tr w14:paraId="3BF45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44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B9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56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北京气象局-市府决策版系统-surfer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28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172.26.66.81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7D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02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33.13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D6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13B19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C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4D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E1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气象灾害普查-wyebdGIS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E1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192.169.204.244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5E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58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42.63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02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49.12 </w:t>
            </w:r>
          </w:p>
        </w:tc>
      </w:tr>
      <w:tr w14:paraId="42A66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D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99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42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气象灾害普查-wyebdSQL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11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192.169.204.202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61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88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34.61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7C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72F13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A8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B6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98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E7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192.168.178.53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82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9B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26.88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9E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38.61 </w:t>
            </w:r>
          </w:p>
        </w:tc>
      </w:tr>
      <w:tr w14:paraId="3160A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17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D9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C3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24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192.168.178.54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5F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B8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27.52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BA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42.74 </w:t>
            </w:r>
          </w:p>
        </w:tc>
      </w:tr>
      <w:tr w14:paraId="06057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45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44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23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北京气象局-市府决策版系统-web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0D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192.168.178.121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BB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D8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71.34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00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84.92 </w:t>
            </w:r>
          </w:p>
        </w:tc>
      </w:tr>
      <w:tr w14:paraId="0A2D7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20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2F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61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气象灾害普查-wyebdWEB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9B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192.169.227.202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C9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E1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43.02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C6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55.64 </w:t>
            </w:r>
          </w:p>
        </w:tc>
      </w:tr>
      <w:tr w14:paraId="386FC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D3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4E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83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气象北京微站-WY气象数据产品存储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15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192.169.206.178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8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45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67.49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2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71.46 </w:t>
            </w:r>
          </w:p>
        </w:tc>
      </w:tr>
      <w:tr w14:paraId="1828F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BF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D9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63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E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18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F4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61.61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A2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80.02 </w:t>
            </w:r>
          </w:p>
        </w:tc>
      </w:tr>
      <w:tr w14:paraId="59BCB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29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C6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B9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B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192.169.207.90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3D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F7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8.97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69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49.12 </w:t>
            </w:r>
          </w:p>
        </w:tc>
      </w:tr>
      <w:tr w14:paraId="44A7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EF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D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C0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72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192.169.207.239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7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76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68.66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53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75.34 </w:t>
            </w:r>
          </w:p>
        </w:tc>
      </w:tr>
      <w:tr w14:paraId="71D18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FE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91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CC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4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192.169.201.148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D9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9E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27.22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AC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79A20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C8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FC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D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B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172.26.67.252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F1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85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60.00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D3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61.61 </w:t>
            </w:r>
          </w:p>
        </w:tc>
      </w:tr>
      <w:tr w14:paraId="1961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77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7D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F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LDAD手机app后台机器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6A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192.168.179.41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3A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D6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59.39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C6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60.37 </w:t>
            </w:r>
          </w:p>
        </w:tc>
      </w:tr>
      <w:tr w14:paraId="5B423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5D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92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44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E0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192.169.206.143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6B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D6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82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2553B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42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42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B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C2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192.168.180.104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93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D1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4C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6796F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DC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B2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D9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B8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0A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1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9.47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1A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4F370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4B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13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99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气象北京微站-北京移动互联平台DB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98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192.168.180.116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F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7A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15.32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70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03E6A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1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0B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CF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EE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1D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40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65.95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E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66.59 </w:t>
            </w:r>
          </w:p>
        </w:tc>
      </w:tr>
      <w:tr w14:paraId="536E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1B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D8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5B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气象北京微站-热电气专业服务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BE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192.168.180.114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3F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AE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9.81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A1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42.89 </w:t>
            </w:r>
          </w:p>
        </w:tc>
      </w:tr>
      <w:tr w14:paraId="1D972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59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84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81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30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192.168.180.106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C5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A1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71.86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75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75.53 </w:t>
            </w:r>
          </w:p>
        </w:tc>
      </w:tr>
      <w:tr w14:paraId="1723E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EB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69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DF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气象北京微站-花粉健康宝小程序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FC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192.168.179.11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60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BA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65.44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08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72.63 </w:t>
            </w:r>
          </w:p>
        </w:tc>
      </w:tr>
      <w:tr w14:paraId="7C67F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AD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A4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3D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专家说天气服务器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F4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192.168.178.52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5B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41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70.81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D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74.04 </w:t>
            </w:r>
          </w:p>
        </w:tc>
      </w:tr>
      <w:tr w14:paraId="55E4D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2C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56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F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51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192.168.188.58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84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59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D8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3C3CB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95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A6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57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气象局-北京冬奥APP-1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18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192.168.187.117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DA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67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79.05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57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79.19 </w:t>
            </w:r>
          </w:p>
        </w:tc>
      </w:tr>
      <w:tr w14:paraId="5EF69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2D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D3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FC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气象北京微站-微站服务器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0C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192.168.178.50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13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BB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78.44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68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78.83 </w:t>
            </w:r>
          </w:p>
        </w:tc>
      </w:tr>
      <w:tr w14:paraId="6E703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09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71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22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气象北京微站-WY气象数据产品展示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DD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26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3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78.66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D0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81.83 </w:t>
            </w:r>
          </w:p>
        </w:tc>
      </w:tr>
      <w:tr w14:paraId="24DDE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16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CA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E5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8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D6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12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69.48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FF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70.99 </w:t>
            </w:r>
          </w:p>
        </w:tc>
      </w:tr>
      <w:tr w14:paraId="5CDFA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0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5B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E6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E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192.169.227.204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43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E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11.40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91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78FD9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5E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D1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BB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4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192.169.227.203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1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30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70.38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E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71.78 </w:t>
            </w:r>
          </w:p>
        </w:tc>
      </w:tr>
      <w:tr w14:paraId="2BDD6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E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B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F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气象局-重点沟道视频监控系统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71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192.169.227.146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3D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DD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5.38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FE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5.74 </w:t>
            </w:r>
          </w:p>
        </w:tc>
      </w:tr>
      <w:tr w14:paraId="3F7CC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B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B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E8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67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192.169.207.85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B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7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7.58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ED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78432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50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8F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0C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7F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52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3F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6.08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0F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42C82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5F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9D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04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气象北京微站-城市运行服务-4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BF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192.169.227.190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61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8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81.92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86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87.00 </w:t>
            </w:r>
          </w:p>
        </w:tc>
      </w:tr>
      <w:tr w14:paraId="2D28E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8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42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3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97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192.169.227.185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E6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00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33.04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1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127CA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E3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79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B6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23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192.169.227.179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20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9C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08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0F0F6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10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34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CB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气象北京微站-城市运行服务-3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E0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192.169.227.142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58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DE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66.94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B3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67.54 </w:t>
            </w:r>
          </w:p>
        </w:tc>
      </w:tr>
      <w:tr w14:paraId="2215D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18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3D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57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F3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C6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D8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50.20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0C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52.24 </w:t>
            </w:r>
          </w:p>
        </w:tc>
      </w:tr>
      <w:tr w14:paraId="6C351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E3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C9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F5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7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192.168.233.212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8F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6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72.32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F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73.36 </w:t>
            </w:r>
          </w:p>
        </w:tc>
      </w:tr>
      <w:tr w14:paraId="140A0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E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F7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0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qxbjxcx-app-1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03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192.169.227.209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09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97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16.46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28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42.85 </w:t>
            </w:r>
          </w:p>
        </w:tc>
      </w:tr>
      <w:tr w14:paraId="5FAA6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3A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45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1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13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192.172.183.118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2D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C9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31.99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7E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34.00 </w:t>
            </w:r>
          </w:p>
        </w:tc>
      </w:tr>
      <w:tr w14:paraId="2FCD0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31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55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B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65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192.171.183.116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37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5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21.77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46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23.08 </w:t>
            </w:r>
          </w:p>
        </w:tc>
      </w:tr>
      <w:tr w14:paraId="1A830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6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2E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25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IUM网站-SQL-server-2008服务器-1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92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192.168.178.79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56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B3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33.07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F8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43F7D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A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14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89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IUM网站-web服务器_N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58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192.168.178.78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CF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B9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20.26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08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24.63 </w:t>
            </w:r>
          </w:p>
        </w:tc>
      </w:tr>
      <w:tr w14:paraId="1C238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56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B8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11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IUM网站-webdxyqpt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16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192.168.180.130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E6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5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25.28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9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42.85 </w:t>
            </w:r>
          </w:p>
        </w:tc>
      </w:tr>
      <w:tr w14:paraId="0BD39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CF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26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61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IUM-数据平台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6A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192.169.227.151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31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A7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43.66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6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50.99 </w:t>
            </w:r>
          </w:p>
        </w:tc>
      </w:tr>
      <w:tr w14:paraId="08F5E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91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4F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E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IUM-北京气象学会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D9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192.169.227.181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14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5A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72.49 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28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72.82 </w:t>
            </w:r>
          </w:p>
        </w:tc>
      </w:tr>
    </w:tbl>
    <w:p w14:paraId="51D8ED52">
      <w:pPr>
        <w:numPr>
          <w:ilvl w:val="0"/>
          <w:numId w:val="2"/>
        </w:num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0B3F1F7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W w:w="1395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4616"/>
        <w:gridCol w:w="4433"/>
        <w:gridCol w:w="1718"/>
        <w:gridCol w:w="773"/>
        <w:gridCol w:w="1960"/>
      </w:tblGrid>
      <w:tr w14:paraId="6FA04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DF1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10" w:name="_GoBack"/>
            <w:bookmarkEnd w:id="10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CF69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D0BF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B9B1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D6E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196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449F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当前使用率(%)</w:t>
            </w:r>
          </w:p>
        </w:tc>
      </w:tr>
      <w:tr w14:paraId="02EB0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79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D9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A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8C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8A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3B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23.74 </w:t>
            </w:r>
          </w:p>
        </w:tc>
      </w:tr>
      <w:tr w14:paraId="07D4E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46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A3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6F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CA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35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55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64.69 </w:t>
            </w:r>
          </w:p>
        </w:tc>
      </w:tr>
      <w:tr w14:paraId="6F7A7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86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51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5E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4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192.168.224.93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CD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FE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34.08 </w:t>
            </w:r>
          </w:p>
        </w:tc>
      </w:tr>
      <w:tr w14:paraId="4AEA3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DC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F1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82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02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3E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D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38.06 </w:t>
            </w:r>
          </w:p>
        </w:tc>
      </w:tr>
      <w:tr w14:paraId="4586A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D7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88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33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北京气象局-市府决策版系统-mysql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BBC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192.168.224.117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2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6F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31.13 </w:t>
            </w:r>
          </w:p>
        </w:tc>
      </w:tr>
      <w:tr w14:paraId="0D6C9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0A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D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B7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北京气象局-市府决策版系统-surfer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D0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23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0A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46.18 </w:t>
            </w:r>
          </w:p>
        </w:tc>
      </w:tr>
      <w:tr w14:paraId="0D718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6B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3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6C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气象灾害普查-wyebdGIS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67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192.169.204.244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42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8C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37.04 </w:t>
            </w:r>
          </w:p>
        </w:tc>
      </w:tr>
      <w:tr w14:paraId="5341D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E9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5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43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气象灾害普查-wyebdSQL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8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192.169.204.202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0B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6F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10.85 </w:t>
            </w:r>
          </w:p>
        </w:tc>
      </w:tr>
      <w:tr w14:paraId="1A426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3C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BD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C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A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61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9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15.70 </w:t>
            </w:r>
          </w:p>
        </w:tc>
      </w:tr>
      <w:tr w14:paraId="373BC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0A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9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D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DF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A5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CB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13.64 </w:t>
            </w:r>
          </w:p>
        </w:tc>
      </w:tr>
      <w:tr w14:paraId="23107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DE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B9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9B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北京气象局-市府决策版系统-web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89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192.168.178.121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35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F9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40.29 </w:t>
            </w:r>
          </w:p>
        </w:tc>
      </w:tr>
      <w:tr w14:paraId="14964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9E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F6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2E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气象灾害普查-wyebdWEB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4C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79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63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13.69 </w:t>
            </w:r>
          </w:p>
        </w:tc>
      </w:tr>
      <w:tr w14:paraId="7533A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E5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02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BB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气象北京微站-WY气象数据产品存储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0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192.169.206.178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08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4146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B5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54.17 </w:t>
            </w:r>
          </w:p>
        </w:tc>
      </w:tr>
      <w:tr w14:paraId="64FA3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9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01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C8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9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2F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37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37.92 </w:t>
            </w:r>
          </w:p>
        </w:tc>
      </w:tr>
      <w:tr w14:paraId="69BCF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6C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D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F9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83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B5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8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5.64 </w:t>
            </w:r>
          </w:p>
        </w:tc>
      </w:tr>
      <w:tr w14:paraId="20812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A3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C2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69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8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192.169.207.239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C3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FE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27.06 </w:t>
            </w:r>
          </w:p>
        </w:tc>
      </w:tr>
      <w:tr w14:paraId="5E00E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5F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72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北京气象市府决策版系统（政府决策用户端显示）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D6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24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192.169.201.148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8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7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2.94 </w:t>
            </w:r>
          </w:p>
        </w:tc>
      </w:tr>
      <w:tr w14:paraId="2E576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EF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0A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20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B8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172.26.67.252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99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5F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42.06 </w:t>
            </w:r>
          </w:p>
        </w:tc>
      </w:tr>
      <w:tr w14:paraId="3A455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3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0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EB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LDAD手机app后台机器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38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192.168.179.41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4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9E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7.86 </w:t>
            </w:r>
          </w:p>
        </w:tc>
      </w:tr>
      <w:tr w14:paraId="3C5A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BC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17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数据接口服务系统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82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E6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192.169.206.143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E5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A0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5.24 </w:t>
            </w:r>
          </w:p>
        </w:tc>
      </w:tr>
      <w:tr w14:paraId="6C5E2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55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6F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2D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0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FC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1E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2.94 </w:t>
            </w:r>
          </w:p>
        </w:tc>
      </w:tr>
      <w:tr w14:paraId="16336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9F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F3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E1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气象北京微站-服务号-2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F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CE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F6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7.54 </w:t>
            </w:r>
          </w:p>
        </w:tc>
      </w:tr>
      <w:tr w14:paraId="6C8A7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E2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58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3E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2B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0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58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21.92 </w:t>
            </w:r>
          </w:p>
        </w:tc>
      </w:tr>
      <w:tr w14:paraId="26A99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B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77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D5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9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A5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CF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34.05 </w:t>
            </w:r>
          </w:p>
        </w:tc>
      </w:tr>
      <w:tr w14:paraId="2BE7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78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C4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F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气象北京微站-热电气专业服务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E4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192.168.180.114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A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6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28.98 </w:t>
            </w:r>
          </w:p>
        </w:tc>
      </w:tr>
      <w:tr w14:paraId="744E9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FD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F7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0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56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192.168.180.106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AA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A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59.63 </w:t>
            </w:r>
          </w:p>
        </w:tc>
      </w:tr>
      <w:tr w14:paraId="54D73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30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2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9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气象北京微站-花粉健康宝小程序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4A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3B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B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49.03 </w:t>
            </w:r>
          </w:p>
        </w:tc>
      </w:tr>
      <w:tr w14:paraId="258A9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87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B5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71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专家说天气服务器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96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E2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A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56.12 </w:t>
            </w:r>
          </w:p>
        </w:tc>
      </w:tr>
      <w:tr w14:paraId="3F500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D4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5C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59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FD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192.168.188.58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E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1130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C9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61.89 </w:t>
            </w:r>
          </w:p>
        </w:tc>
      </w:tr>
      <w:tr w14:paraId="635B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A2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2F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4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气象局-北京冬奥APP-1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38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192.168.187.117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6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8A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46.70 </w:t>
            </w:r>
          </w:p>
        </w:tc>
      </w:tr>
      <w:tr w14:paraId="159B3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AB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A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F7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气象北京微站-微站服务器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1D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192.168.178.50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68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08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29.38 </w:t>
            </w:r>
          </w:p>
        </w:tc>
      </w:tr>
      <w:tr w14:paraId="2C88E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6C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E7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9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气象北京微站-WY气象数据产品展示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E4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65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65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33.84 </w:t>
            </w:r>
          </w:p>
        </w:tc>
      </w:tr>
      <w:tr w14:paraId="7EF8B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00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13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E2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27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15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AA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59.90 </w:t>
            </w:r>
          </w:p>
        </w:tc>
      </w:tr>
      <w:tr w14:paraId="2E381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7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E7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A9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5B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D9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3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60.60 </w:t>
            </w:r>
          </w:p>
        </w:tc>
      </w:tr>
      <w:tr w14:paraId="5E5EC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0E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5A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6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7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4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05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28.72 </w:t>
            </w:r>
          </w:p>
        </w:tc>
      </w:tr>
      <w:tr w14:paraId="554F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8E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CC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35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气象局-重点沟道视频监控系统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9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0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5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73.67 </w:t>
            </w:r>
          </w:p>
        </w:tc>
      </w:tr>
      <w:tr w14:paraId="41736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4B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35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B7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E2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192.169.207.85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9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2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43.80 </w:t>
            </w:r>
          </w:p>
        </w:tc>
      </w:tr>
      <w:tr w14:paraId="6FCB0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E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7E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87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2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192.169.207.78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40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C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2.94 </w:t>
            </w:r>
          </w:p>
        </w:tc>
      </w:tr>
      <w:tr w14:paraId="5C3CA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81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C3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51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气象北京微站-城市运行服务-4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17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192.169.227.190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B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60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10.40 </w:t>
            </w:r>
          </w:p>
        </w:tc>
      </w:tr>
      <w:tr w14:paraId="2857D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DD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0F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B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6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7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C1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73.22 </w:t>
            </w:r>
          </w:p>
        </w:tc>
      </w:tr>
      <w:tr w14:paraId="2ED90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4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EA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E1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7F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192.169.227.179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CD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64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60.71 </w:t>
            </w:r>
          </w:p>
        </w:tc>
      </w:tr>
      <w:tr w14:paraId="60341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87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4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BF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气象北京微站-城市运行服务-3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27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192.169.227.142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AB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0F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3.98 </w:t>
            </w:r>
          </w:p>
        </w:tc>
      </w:tr>
      <w:tr w14:paraId="0C7D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CF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17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9D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79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40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F7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13.98 </w:t>
            </w:r>
          </w:p>
        </w:tc>
      </w:tr>
      <w:tr w14:paraId="23A9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89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9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16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北京气象局-京智-2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94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C6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1124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3B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5.10 </w:t>
            </w:r>
          </w:p>
        </w:tc>
      </w:tr>
      <w:tr w14:paraId="0FC3C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3B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EC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7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qxbjxcx-app-1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90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192.169.227.209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F5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0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70.22 </w:t>
            </w:r>
          </w:p>
        </w:tc>
      </w:tr>
      <w:tr w14:paraId="04251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73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8D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D7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A5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192.172.183.118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10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AB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16.81 </w:t>
            </w:r>
          </w:p>
        </w:tc>
      </w:tr>
      <w:tr w14:paraId="0683D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F6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35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DE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气象北京微站-花粉项目-app-1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D9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192.171.183.116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16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0F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14.77 </w:t>
            </w:r>
          </w:p>
        </w:tc>
      </w:tr>
      <w:tr w14:paraId="7F9DB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D7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77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B3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IUM网站-SQL-server-2008服务器-1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F6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35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34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60.41 </w:t>
            </w:r>
          </w:p>
        </w:tc>
      </w:tr>
      <w:tr w14:paraId="321FF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E36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3C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36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IUM网站-web服务器_N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E7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192.168.178.78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BA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10290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6B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41.53 </w:t>
            </w:r>
          </w:p>
        </w:tc>
      </w:tr>
      <w:tr w14:paraId="45ED5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B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2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F4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IUM网站-webdxyqpt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7D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192.168.180.130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D1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1080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34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26.09 </w:t>
            </w:r>
          </w:p>
        </w:tc>
      </w:tr>
      <w:tr w14:paraId="020F9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46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39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02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IUM-数据平台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B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192.169.227.151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07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A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50.47 </w:t>
            </w:r>
          </w:p>
        </w:tc>
      </w:tr>
      <w:tr w14:paraId="541B2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54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05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96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IUM-北京气象学会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3B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192.169.227.181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2E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0B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49.24 </w:t>
            </w:r>
          </w:p>
        </w:tc>
      </w:tr>
    </w:tbl>
    <w:p w14:paraId="31111264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784A1">
    <w:pPr>
      <w:pStyle w:val="11"/>
      <w:jc w:val="center"/>
    </w:pPr>
  </w:p>
  <w:p w14:paraId="7E788CF6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949D761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DA5715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5620C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B16B27"/>
    <w:rsid w:val="02FA367F"/>
    <w:rsid w:val="03B54B18"/>
    <w:rsid w:val="05CC5945"/>
    <w:rsid w:val="06167E9D"/>
    <w:rsid w:val="08F547FF"/>
    <w:rsid w:val="0975613A"/>
    <w:rsid w:val="0AD63078"/>
    <w:rsid w:val="0BC77185"/>
    <w:rsid w:val="0C4329AD"/>
    <w:rsid w:val="0D0D5CBB"/>
    <w:rsid w:val="0D350454"/>
    <w:rsid w:val="0D59473B"/>
    <w:rsid w:val="0D8D4ACB"/>
    <w:rsid w:val="0E2258F9"/>
    <w:rsid w:val="0EC03E6B"/>
    <w:rsid w:val="0EDF2201"/>
    <w:rsid w:val="0F761D3D"/>
    <w:rsid w:val="0F764997"/>
    <w:rsid w:val="10295AED"/>
    <w:rsid w:val="10993BAF"/>
    <w:rsid w:val="150C76B9"/>
    <w:rsid w:val="15420741"/>
    <w:rsid w:val="16653DA4"/>
    <w:rsid w:val="16C42652"/>
    <w:rsid w:val="17B00EC4"/>
    <w:rsid w:val="183702B9"/>
    <w:rsid w:val="194F3A62"/>
    <w:rsid w:val="19785394"/>
    <w:rsid w:val="19E021C5"/>
    <w:rsid w:val="1A1A0607"/>
    <w:rsid w:val="1AFE2B82"/>
    <w:rsid w:val="1D9439D4"/>
    <w:rsid w:val="1E122B69"/>
    <w:rsid w:val="1F0B30E5"/>
    <w:rsid w:val="20880004"/>
    <w:rsid w:val="20E92A99"/>
    <w:rsid w:val="211C4B58"/>
    <w:rsid w:val="21493635"/>
    <w:rsid w:val="21870AC8"/>
    <w:rsid w:val="224C33B7"/>
    <w:rsid w:val="22930D0B"/>
    <w:rsid w:val="22AD78F2"/>
    <w:rsid w:val="23F31A7C"/>
    <w:rsid w:val="24EA5BD8"/>
    <w:rsid w:val="25434182"/>
    <w:rsid w:val="25592D92"/>
    <w:rsid w:val="25DA5525"/>
    <w:rsid w:val="26CE1737"/>
    <w:rsid w:val="27C37A22"/>
    <w:rsid w:val="2950728E"/>
    <w:rsid w:val="297D74C4"/>
    <w:rsid w:val="29AD102D"/>
    <w:rsid w:val="2A2045F7"/>
    <w:rsid w:val="2B061407"/>
    <w:rsid w:val="2B0B1193"/>
    <w:rsid w:val="2BEE4C6E"/>
    <w:rsid w:val="2C353361"/>
    <w:rsid w:val="30481917"/>
    <w:rsid w:val="30DD2358"/>
    <w:rsid w:val="31BA15B6"/>
    <w:rsid w:val="3207203C"/>
    <w:rsid w:val="323F6225"/>
    <w:rsid w:val="32B86B33"/>
    <w:rsid w:val="32C35DB5"/>
    <w:rsid w:val="33DB1BFF"/>
    <w:rsid w:val="343B356A"/>
    <w:rsid w:val="34D0311F"/>
    <w:rsid w:val="35415191"/>
    <w:rsid w:val="35C34EA9"/>
    <w:rsid w:val="367232F1"/>
    <w:rsid w:val="36C27A33"/>
    <w:rsid w:val="37465982"/>
    <w:rsid w:val="37853062"/>
    <w:rsid w:val="37921FDB"/>
    <w:rsid w:val="37FC4B89"/>
    <w:rsid w:val="383C1EAC"/>
    <w:rsid w:val="3844374B"/>
    <w:rsid w:val="3A316FE0"/>
    <w:rsid w:val="3AF118CD"/>
    <w:rsid w:val="3B1A534B"/>
    <w:rsid w:val="3C1329D6"/>
    <w:rsid w:val="3CB45DD5"/>
    <w:rsid w:val="3D0F7592"/>
    <w:rsid w:val="3DB76AFC"/>
    <w:rsid w:val="3DBA3451"/>
    <w:rsid w:val="3EB61016"/>
    <w:rsid w:val="3F62228A"/>
    <w:rsid w:val="41192025"/>
    <w:rsid w:val="41312BD1"/>
    <w:rsid w:val="41391F84"/>
    <w:rsid w:val="416747E6"/>
    <w:rsid w:val="41B713A8"/>
    <w:rsid w:val="41F76C92"/>
    <w:rsid w:val="43222110"/>
    <w:rsid w:val="437D4C43"/>
    <w:rsid w:val="43C5112E"/>
    <w:rsid w:val="45A5700C"/>
    <w:rsid w:val="45B538D4"/>
    <w:rsid w:val="45BB6187"/>
    <w:rsid w:val="462E1B80"/>
    <w:rsid w:val="489E5603"/>
    <w:rsid w:val="4A9F71C0"/>
    <w:rsid w:val="4AA05BA7"/>
    <w:rsid w:val="4ADD7448"/>
    <w:rsid w:val="4B967D67"/>
    <w:rsid w:val="4C675291"/>
    <w:rsid w:val="4C8F6DAF"/>
    <w:rsid w:val="4D4C6E86"/>
    <w:rsid w:val="4DB10520"/>
    <w:rsid w:val="4EB67177"/>
    <w:rsid w:val="4F4707FA"/>
    <w:rsid w:val="4F84712D"/>
    <w:rsid w:val="4FBD24FE"/>
    <w:rsid w:val="5000622F"/>
    <w:rsid w:val="501E5516"/>
    <w:rsid w:val="506B05BE"/>
    <w:rsid w:val="50A712FF"/>
    <w:rsid w:val="50FF4BCB"/>
    <w:rsid w:val="513D60B1"/>
    <w:rsid w:val="514D3353"/>
    <w:rsid w:val="52B76D0A"/>
    <w:rsid w:val="53AE10BD"/>
    <w:rsid w:val="53AF4224"/>
    <w:rsid w:val="53C314AE"/>
    <w:rsid w:val="53DE095C"/>
    <w:rsid w:val="53F06E40"/>
    <w:rsid w:val="54D34040"/>
    <w:rsid w:val="54D559E2"/>
    <w:rsid w:val="54FB5435"/>
    <w:rsid w:val="571F64CE"/>
    <w:rsid w:val="57F87F21"/>
    <w:rsid w:val="58FC56D0"/>
    <w:rsid w:val="58FE1672"/>
    <w:rsid w:val="59114B7D"/>
    <w:rsid w:val="598503ED"/>
    <w:rsid w:val="5996335D"/>
    <w:rsid w:val="59C07238"/>
    <w:rsid w:val="5A5F3B43"/>
    <w:rsid w:val="5ADB43A7"/>
    <w:rsid w:val="5C0004BE"/>
    <w:rsid w:val="5C67138E"/>
    <w:rsid w:val="5D1659FC"/>
    <w:rsid w:val="5E0D78CD"/>
    <w:rsid w:val="5E1470CA"/>
    <w:rsid w:val="5F4713D1"/>
    <w:rsid w:val="5FCD1184"/>
    <w:rsid w:val="60C64988"/>
    <w:rsid w:val="620C1D19"/>
    <w:rsid w:val="62BE56A2"/>
    <w:rsid w:val="62ED3A57"/>
    <w:rsid w:val="64B207F9"/>
    <w:rsid w:val="64BB6FF0"/>
    <w:rsid w:val="64C2160D"/>
    <w:rsid w:val="667D55E1"/>
    <w:rsid w:val="66A76EAB"/>
    <w:rsid w:val="678B6EDC"/>
    <w:rsid w:val="68463EA2"/>
    <w:rsid w:val="68746BAB"/>
    <w:rsid w:val="68A84551"/>
    <w:rsid w:val="6B217BC8"/>
    <w:rsid w:val="6B8073CE"/>
    <w:rsid w:val="6BF42214"/>
    <w:rsid w:val="6D5B7F81"/>
    <w:rsid w:val="6D9D3C67"/>
    <w:rsid w:val="6DB9350B"/>
    <w:rsid w:val="6EC71BE7"/>
    <w:rsid w:val="6FA137D1"/>
    <w:rsid w:val="6FAB61DB"/>
    <w:rsid w:val="70C45A5D"/>
    <w:rsid w:val="70CF57BA"/>
    <w:rsid w:val="715A4420"/>
    <w:rsid w:val="716D5171"/>
    <w:rsid w:val="7454460B"/>
    <w:rsid w:val="753F7C0B"/>
    <w:rsid w:val="76351364"/>
    <w:rsid w:val="7700568B"/>
    <w:rsid w:val="772A2B49"/>
    <w:rsid w:val="785C2AE2"/>
    <w:rsid w:val="79066E53"/>
    <w:rsid w:val="7A56058C"/>
    <w:rsid w:val="7A6C3A6C"/>
    <w:rsid w:val="7A7635A2"/>
    <w:rsid w:val="7B5644A0"/>
    <w:rsid w:val="7CA611C0"/>
    <w:rsid w:val="7EB6328D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2168</Words>
  <Characters>3435</Characters>
  <Lines>14</Lines>
  <Paragraphs>4</Paragraphs>
  <TotalTime>11</TotalTime>
  <ScaleCrop>false</ScaleCrop>
  <LinksUpToDate>false</LinksUpToDate>
  <CharactersWithSpaces>3455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2025-12-01T07:23:11Z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50FE8DCDA3D94E4787CE0DB894069B0D_13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