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D6FA6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41227BC3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北京市消防救援总队2024年云服务采购项目第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2</w:t>
      </w:r>
      <w:r>
        <w:rPr>
          <w:rFonts w:hint="eastAsia" w:ascii="黑体" w:hAnsi="黑体" w:eastAsia="黑体"/>
          <w:b/>
          <w:sz w:val="36"/>
          <w:szCs w:val="36"/>
        </w:rPr>
        <w:t>包政务云服务月度运维服务报告</w:t>
      </w:r>
    </w:p>
    <w:p w14:paraId="66A54C0B">
      <w:pPr>
        <w:spacing w:line="360" w:lineRule="auto"/>
        <w:rPr>
          <w:rFonts w:ascii="宋体" w:hAnsi="宋体"/>
          <w:sz w:val="24"/>
        </w:rPr>
      </w:pPr>
    </w:p>
    <w:p w14:paraId="727E5D52">
      <w:pPr>
        <w:spacing w:line="360" w:lineRule="auto"/>
        <w:rPr>
          <w:rFonts w:ascii="宋体" w:hAnsi="宋体"/>
          <w:sz w:val="24"/>
        </w:rPr>
      </w:pPr>
    </w:p>
    <w:p w14:paraId="4C5F7C66">
      <w:pPr>
        <w:spacing w:line="360" w:lineRule="auto"/>
        <w:rPr>
          <w:rFonts w:ascii="宋体" w:hAnsi="宋体"/>
          <w:sz w:val="24"/>
        </w:rPr>
      </w:pPr>
    </w:p>
    <w:p w14:paraId="7FDD3931">
      <w:pPr>
        <w:spacing w:line="360" w:lineRule="auto"/>
        <w:rPr>
          <w:rFonts w:ascii="宋体" w:hAnsi="宋体"/>
          <w:sz w:val="24"/>
        </w:rPr>
      </w:pPr>
    </w:p>
    <w:p w14:paraId="1C12F2D2">
      <w:pPr>
        <w:spacing w:line="360" w:lineRule="auto"/>
        <w:rPr>
          <w:rFonts w:ascii="宋体" w:hAnsi="宋体"/>
          <w:sz w:val="24"/>
        </w:rPr>
      </w:pPr>
    </w:p>
    <w:p w14:paraId="54F10DF9">
      <w:pPr>
        <w:spacing w:line="360" w:lineRule="auto"/>
        <w:rPr>
          <w:rFonts w:ascii="宋体" w:hAnsi="宋体"/>
          <w:sz w:val="24"/>
        </w:rPr>
      </w:pPr>
    </w:p>
    <w:p w14:paraId="163EC0F8">
      <w:pPr>
        <w:spacing w:line="360" w:lineRule="auto"/>
        <w:rPr>
          <w:rFonts w:ascii="宋体" w:hAnsi="宋体"/>
          <w:sz w:val="24"/>
        </w:rPr>
      </w:pPr>
    </w:p>
    <w:p w14:paraId="57642E6F">
      <w:pPr>
        <w:spacing w:line="360" w:lineRule="auto"/>
        <w:rPr>
          <w:rFonts w:ascii="宋体" w:hAnsi="宋体"/>
          <w:sz w:val="24"/>
        </w:rPr>
      </w:pPr>
    </w:p>
    <w:p w14:paraId="073A89D7">
      <w:pPr>
        <w:spacing w:line="360" w:lineRule="auto"/>
        <w:rPr>
          <w:rFonts w:ascii="宋体" w:hAnsi="宋体"/>
          <w:sz w:val="24"/>
        </w:rPr>
      </w:pPr>
    </w:p>
    <w:p w14:paraId="02EBF69E">
      <w:pPr>
        <w:spacing w:line="360" w:lineRule="auto"/>
        <w:rPr>
          <w:rFonts w:ascii="宋体" w:hAnsi="宋体"/>
          <w:sz w:val="24"/>
        </w:rPr>
      </w:pPr>
    </w:p>
    <w:p w14:paraId="37E2E31F">
      <w:pPr>
        <w:spacing w:line="360" w:lineRule="auto"/>
        <w:rPr>
          <w:rFonts w:ascii="宋体" w:hAnsi="宋体"/>
          <w:sz w:val="24"/>
        </w:rPr>
      </w:pPr>
    </w:p>
    <w:p w14:paraId="728B4E18">
      <w:pPr>
        <w:spacing w:line="360" w:lineRule="auto"/>
        <w:rPr>
          <w:rFonts w:ascii="宋体" w:hAnsi="宋体"/>
          <w:sz w:val="24"/>
        </w:rPr>
      </w:pPr>
    </w:p>
    <w:p w14:paraId="17F872CD">
      <w:pPr>
        <w:spacing w:line="360" w:lineRule="auto"/>
        <w:rPr>
          <w:rFonts w:ascii="宋体" w:hAnsi="宋体"/>
          <w:sz w:val="24"/>
        </w:rPr>
      </w:pPr>
    </w:p>
    <w:p w14:paraId="68EB4488">
      <w:pPr>
        <w:spacing w:line="360" w:lineRule="auto"/>
        <w:rPr>
          <w:rFonts w:ascii="宋体" w:hAnsi="宋体"/>
          <w:sz w:val="24"/>
        </w:rPr>
      </w:pPr>
    </w:p>
    <w:p w14:paraId="639E017F">
      <w:pPr>
        <w:spacing w:line="360" w:lineRule="auto"/>
        <w:rPr>
          <w:rFonts w:ascii="宋体" w:hAnsi="宋体"/>
          <w:sz w:val="24"/>
        </w:rPr>
      </w:pPr>
    </w:p>
    <w:p w14:paraId="11C6810C">
      <w:pPr>
        <w:spacing w:line="360" w:lineRule="auto"/>
        <w:rPr>
          <w:rFonts w:ascii="宋体" w:hAnsi="宋体"/>
          <w:sz w:val="24"/>
        </w:rPr>
      </w:pPr>
    </w:p>
    <w:p w14:paraId="13FAC53F">
      <w:pPr>
        <w:spacing w:line="360" w:lineRule="auto"/>
        <w:rPr>
          <w:rFonts w:ascii="宋体" w:hAnsi="宋体"/>
          <w:sz w:val="24"/>
        </w:rPr>
      </w:pPr>
    </w:p>
    <w:p w14:paraId="3EFAA1A5">
      <w:pPr>
        <w:spacing w:line="360" w:lineRule="auto"/>
        <w:rPr>
          <w:rFonts w:ascii="宋体" w:hAnsi="宋体"/>
          <w:sz w:val="24"/>
        </w:rPr>
      </w:pPr>
    </w:p>
    <w:p w14:paraId="5D947975">
      <w:pPr>
        <w:spacing w:line="360" w:lineRule="auto"/>
        <w:rPr>
          <w:rFonts w:ascii="宋体" w:hAnsi="宋体"/>
          <w:sz w:val="24"/>
        </w:rPr>
      </w:pPr>
    </w:p>
    <w:p w14:paraId="4FA57A9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0BD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763CB02A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39B7165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62DC0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6833CA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55D27AF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_Toc4729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_Toc4729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CDECDD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_Toc5868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_Toc5868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5EDE91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_Toc7454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_Toc7454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A7163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_Toc659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2A7A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_Toc4617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_Toc4617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12D6C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_Toc27736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_Toc27736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1167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_Toc10948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_Toc10948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EA7D5F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_Toc7137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_Toc7137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9CD74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_Toc6445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568B46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_Toc885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_Toc885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05A3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_Toc11974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_Toc11974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D6B05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_Toc31812 </w:instrText>
      </w:r>
      <w:r>
        <w:fldChar w:fldCharType="separate"/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（</w:t>
      </w:r>
      <w:r>
        <w:rPr>
          <w:rFonts w:hint="eastAsia" w:eastAsia="宋体" w:cstheme="majorBidi"/>
          <w:bCs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_Toc31812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CEF9BE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_Toc836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_Toc836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69E1C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_Toc25277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_Toc25277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B50A85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_Toc2674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_Toc2674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1690C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_Toc17958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</w:t>
      </w:r>
      <w:r>
        <w:rPr>
          <w:rFonts w:hint="eastAsia" w:cstheme="majorBidi"/>
          <w:bCs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_Toc17958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A070D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_Toc11013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r>
        <w:tab/>
      </w:r>
      <w:r>
        <w:fldChar w:fldCharType="begin"/>
      </w:r>
      <w:r>
        <w:instrText xml:space="preserve"> PAGEREF _Toc11013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F99032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378CE5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D0D058E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4729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4089D39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，北京市消防救援总队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18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424GB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31300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90893F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586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5F337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AD6EA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0D63A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3E92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956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6DC7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C85A7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5ED02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 w14:paraId="64C07261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CE91C9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5A9144D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745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238DFDAC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837"/>
        <w:gridCol w:w="1287"/>
        <w:gridCol w:w="1154"/>
        <w:gridCol w:w="1433"/>
      </w:tblGrid>
      <w:tr w14:paraId="501AB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C3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1F2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52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8E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82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FF3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A4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958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A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ED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动火作业报备系统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3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8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</w:t>
            </w:r>
          </w:p>
        </w:tc>
      </w:tr>
    </w:tbl>
    <w:p w14:paraId="1AF6DAA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767"/>
        <w:gridCol w:w="1258"/>
        <w:gridCol w:w="1275"/>
        <w:gridCol w:w="1375"/>
      </w:tblGrid>
      <w:tr w14:paraId="7438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A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6241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B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75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05D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58D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A2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6E5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C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动火作业报备系统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8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9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424</w:t>
            </w:r>
          </w:p>
        </w:tc>
        <w:tc>
          <w:tcPr>
            <w:tcW w:w="8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59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30.36</w:t>
            </w:r>
          </w:p>
        </w:tc>
      </w:tr>
    </w:tbl>
    <w:p w14:paraId="022F8769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837"/>
        <w:gridCol w:w="1287"/>
        <w:gridCol w:w="1200"/>
        <w:gridCol w:w="1387"/>
      </w:tblGrid>
      <w:tr w14:paraId="6CA89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3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873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47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15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1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7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F6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5F8CD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7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动火作业报备系统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12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31300</w:t>
            </w:r>
          </w:p>
        </w:tc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32.25</w:t>
            </w:r>
          </w:p>
        </w:tc>
      </w:tr>
    </w:tbl>
    <w:p w14:paraId="64562BBF">
      <w:pPr>
        <w:bidi w:val="0"/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br w:type="page"/>
      </w:r>
    </w:p>
    <w:p w14:paraId="79874DA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6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W w:w="139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868"/>
        <w:gridCol w:w="1172"/>
        <w:gridCol w:w="827"/>
        <w:gridCol w:w="1328"/>
      </w:tblGrid>
      <w:tr w14:paraId="45CC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543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22E4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C9B7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F4DF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A4FB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FA4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A307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</w:tr>
      <w:tr w14:paraId="519B1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6118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D5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4F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5D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E5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CF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36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6D8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AFC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1B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C9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F4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D2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08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07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6939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21B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B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A6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F9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71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2E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73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5317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348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87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63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63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2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62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DC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</w:tr>
      <w:tr w14:paraId="583E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60F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EE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21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3E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B5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F0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21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</w:tr>
      <w:tr w14:paraId="3DACF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22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1B1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0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09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5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A7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BA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</w:tr>
      <w:tr w14:paraId="64A04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A42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8B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EC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0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EC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15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7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</w:tr>
      <w:tr w14:paraId="2B48D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4BC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8C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2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E4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6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EC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A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</w:tr>
      <w:tr w14:paraId="09F37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80E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0D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D1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3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8B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8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D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54853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A13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12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97F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6B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1B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7B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18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7B44B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7CA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D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B0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DB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1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1B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64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048E7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C66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95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3E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B3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8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F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B8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084D0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FF3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6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87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DA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39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E4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C3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191DF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25C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1C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CC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E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88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6F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A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697C2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7E9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0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4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BD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66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87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11C2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62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7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27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4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DB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4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FF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  <w:tr w14:paraId="75903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9C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2F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B0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70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C4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98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C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0366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50D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7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07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99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D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55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28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</w:tr>
    </w:tbl>
    <w:p w14:paraId="055D5E50">
      <w:pPr>
        <w:rPr>
          <w:rFonts w:hint="eastAsia"/>
        </w:rPr>
      </w:pPr>
    </w:p>
    <w:p w14:paraId="5E61762C">
      <w:pPr>
        <w:rPr>
          <w:rFonts w:hint="eastAsia"/>
        </w:rPr>
      </w:pPr>
    </w:p>
    <w:p w14:paraId="4D61A214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AE8344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461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F72B9F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7736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38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212"/>
        <w:gridCol w:w="5075"/>
        <w:gridCol w:w="1763"/>
        <w:gridCol w:w="837"/>
        <w:gridCol w:w="1688"/>
        <w:gridCol w:w="1557"/>
      </w:tblGrid>
      <w:tr w14:paraId="74F40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1EF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8776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15EF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B78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D29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68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470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55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973B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5CB7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4A2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99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3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5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79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74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9A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32.86 </w:t>
            </w:r>
          </w:p>
        </w:tc>
      </w:tr>
      <w:tr w14:paraId="032AE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A74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4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E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6A3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A1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6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33.08 </w:t>
            </w:r>
          </w:p>
        </w:tc>
      </w:tr>
      <w:tr w14:paraId="6FCF6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242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E7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3F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CC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49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6E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10.89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4B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32.83 </w:t>
            </w:r>
          </w:p>
        </w:tc>
      </w:tr>
      <w:tr w14:paraId="64D4F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9F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E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93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51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89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EE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8.21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33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32.89 </w:t>
            </w:r>
          </w:p>
        </w:tc>
      </w:tr>
      <w:tr w14:paraId="071E4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06B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EE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93A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7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5B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2C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5.54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24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24.63 </w:t>
            </w:r>
          </w:p>
        </w:tc>
      </w:tr>
      <w:tr w14:paraId="1D836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508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63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E6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41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7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4F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17.48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46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38.87 </w:t>
            </w:r>
          </w:p>
        </w:tc>
      </w:tr>
      <w:tr w14:paraId="3A47F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6EE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7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99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91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F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6A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7.78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5D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6B9FF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3F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27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A9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4B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B2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16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7.67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8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32.94 </w:t>
            </w:r>
          </w:p>
        </w:tc>
      </w:tr>
      <w:tr w14:paraId="7A52D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41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02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03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1A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C3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2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A3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63.12 </w:t>
            </w:r>
          </w:p>
        </w:tc>
      </w:tr>
      <w:tr w14:paraId="1835C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BEE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24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9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74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C1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9F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13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0AF2A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EB1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E7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9F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7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B4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D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A0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72.88 </w:t>
            </w:r>
          </w:p>
        </w:tc>
      </w:tr>
      <w:tr w14:paraId="0C94B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1F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18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B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CB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0F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15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10.89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B5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57.85 </w:t>
            </w:r>
          </w:p>
        </w:tc>
      </w:tr>
      <w:tr w14:paraId="6DE7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D1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6F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45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B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3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2F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11.59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F2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6B078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4A4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9B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AD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4C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36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9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93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32.97 </w:t>
            </w:r>
          </w:p>
        </w:tc>
      </w:tr>
      <w:tr w14:paraId="7509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F9C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4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78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D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B0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A4C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0.72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6D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15.92 </w:t>
            </w:r>
          </w:p>
        </w:tc>
      </w:tr>
      <w:tr w14:paraId="1E72B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E27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6D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BF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DA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61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36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15.20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5B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85.59 </w:t>
            </w:r>
          </w:p>
        </w:tc>
      </w:tr>
      <w:tr w14:paraId="27BF0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BF4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8E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94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B7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C3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64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10.69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3F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37.20 </w:t>
            </w:r>
          </w:p>
        </w:tc>
      </w:tr>
      <w:tr w14:paraId="22C2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CE2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C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08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D6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F3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B8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43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</w:tbl>
    <w:p w14:paraId="7D516B00">
      <w:pPr>
        <w:rPr>
          <w:rFonts w:hint="eastAsia"/>
        </w:rPr>
      </w:pPr>
    </w:p>
    <w:p w14:paraId="23DF12C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0948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139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768"/>
        <w:gridCol w:w="635"/>
        <w:gridCol w:w="1285"/>
        <w:gridCol w:w="1492"/>
      </w:tblGrid>
      <w:tr w14:paraId="50D5C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C75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D9BA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5F95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DD79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58A7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28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9F81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49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642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6E2AA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DEC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FE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D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C8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CE9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F7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10.05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2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42.99 </w:t>
            </w:r>
          </w:p>
        </w:tc>
      </w:tr>
      <w:tr w14:paraId="59225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E3C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86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7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58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B8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E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14.98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4D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4B512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338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4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0B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3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4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68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14.66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F2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15.21 </w:t>
            </w:r>
          </w:p>
        </w:tc>
      </w:tr>
      <w:tr w14:paraId="4F9BE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54C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E9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A3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4B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48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6D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54.77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39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68.26 </w:t>
            </w:r>
          </w:p>
        </w:tc>
      </w:tr>
      <w:tr w14:paraId="0243A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75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EE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8B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69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8F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B8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55.28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C8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68.41 </w:t>
            </w:r>
          </w:p>
        </w:tc>
      </w:tr>
      <w:tr w14:paraId="324CF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AAD0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EA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CB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28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EE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A0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52.60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03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65.94 </w:t>
            </w:r>
          </w:p>
        </w:tc>
      </w:tr>
      <w:tr w14:paraId="494D4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10D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47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55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8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DE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9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54.18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E5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71.11 </w:t>
            </w:r>
          </w:p>
        </w:tc>
      </w:tr>
      <w:tr w14:paraId="066DD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F2F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16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95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73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9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35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54.23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EC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68.96 </w:t>
            </w:r>
          </w:p>
        </w:tc>
      </w:tr>
      <w:tr w14:paraId="61448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1E1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27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E0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EF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C9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C9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25.59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93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546D6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C66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81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5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0F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47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450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11.47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F1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42.74 </w:t>
            </w:r>
          </w:p>
        </w:tc>
      </w:tr>
      <w:tr w14:paraId="52F6F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EF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6D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29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BB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2F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10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36.00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CF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45.28 </w:t>
            </w:r>
          </w:p>
        </w:tc>
      </w:tr>
      <w:tr w14:paraId="1F41E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EFF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90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83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A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C7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06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19.56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1C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23.95 </w:t>
            </w:r>
          </w:p>
        </w:tc>
      </w:tr>
      <w:tr w14:paraId="3C3B0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C99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F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2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3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4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9A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70.31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8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71.92 </w:t>
            </w:r>
          </w:p>
        </w:tc>
      </w:tr>
      <w:tr w14:paraId="4983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846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08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BA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B5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4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7D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D7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2E5C3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4E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7E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69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8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15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9A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17.39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1F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1E751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63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3E8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8D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E9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21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C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16.36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3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1DF6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67B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10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6C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3C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53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5F6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11.53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F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42.81 </w:t>
            </w:r>
          </w:p>
        </w:tc>
      </w:tr>
      <w:tr w14:paraId="34291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15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CF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4F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87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05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5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17.01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AC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49.12 </w:t>
            </w:r>
          </w:p>
        </w:tc>
      </w:tr>
    </w:tbl>
    <w:p w14:paraId="706680B0">
      <w:pPr>
        <w:numPr>
          <w:ilvl w:val="0"/>
          <w:numId w:val="2"/>
        </w:num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9731AD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7137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W w:w="1396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905"/>
        <w:gridCol w:w="1113"/>
        <w:gridCol w:w="2154"/>
      </w:tblGrid>
      <w:tr w14:paraId="6B96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71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3BB4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2746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F01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8F4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2154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76FE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43361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DDA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E7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99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7B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1C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F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4.20 </w:t>
            </w:r>
          </w:p>
        </w:tc>
      </w:tr>
      <w:tr w14:paraId="4118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3B8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00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11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2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A7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669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4.60 </w:t>
            </w:r>
          </w:p>
        </w:tc>
      </w:tr>
      <w:tr w14:paraId="5EA85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EE0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11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95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2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8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2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4.18 </w:t>
            </w:r>
          </w:p>
        </w:tc>
      </w:tr>
      <w:tr w14:paraId="3925D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836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8D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9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3D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F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D4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45.07 </w:t>
            </w:r>
          </w:p>
        </w:tc>
      </w:tr>
      <w:tr w14:paraId="5B562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432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7F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63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F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7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F7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37.29 </w:t>
            </w:r>
          </w:p>
        </w:tc>
      </w:tr>
      <w:tr w14:paraId="315D3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569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1E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5D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F0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9D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E5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3E039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15F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EF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25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8E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02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94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43.35 </w:t>
            </w:r>
          </w:p>
        </w:tc>
      </w:tr>
      <w:tr w14:paraId="791B9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85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45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1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3B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2A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5170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F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43.59 </w:t>
            </w:r>
          </w:p>
        </w:tc>
      </w:tr>
      <w:tr w14:paraId="505E4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8E9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D1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75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87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00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51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47.86 </w:t>
            </w:r>
          </w:p>
        </w:tc>
      </w:tr>
      <w:tr w14:paraId="6D30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82A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8D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D3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A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BC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DF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57.42 </w:t>
            </w:r>
          </w:p>
        </w:tc>
      </w:tr>
      <w:tr w14:paraId="6702C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2CB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15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3A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87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04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72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85.63 </w:t>
            </w:r>
          </w:p>
        </w:tc>
      </w:tr>
      <w:tr w14:paraId="1B101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869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8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E01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0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BC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01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13.52 </w:t>
            </w:r>
          </w:p>
        </w:tc>
      </w:tr>
      <w:tr w14:paraId="773C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7B1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20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15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E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BF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9A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19.66 </w:t>
            </w:r>
          </w:p>
        </w:tc>
      </w:tr>
      <w:tr w14:paraId="68688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2A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CE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3E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DA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F2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65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11.41 </w:t>
            </w:r>
          </w:p>
        </w:tc>
      </w:tr>
      <w:tr w14:paraId="04CCA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09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4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7F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2C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DB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B4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26.29 </w:t>
            </w:r>
          </w:p>
        </w:tc>
      </w:tr>
      <w:tr w14:paraId="3AC28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915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39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BA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FE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D8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27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31.61 </w:t>
            </w:r>
          </w:p>
        </w:tc>
      </w:tr>
      <w:tr w14:paraId="726FA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0A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3D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F9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A2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FC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A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58.25 </w:t>
            </w:r>
          </w:p>
        </w:tc>
      </w:tr>
      <w:tr w14:paraId="1657A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F36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90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动火作业报备系统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8D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20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73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81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3.65 </w:t>
            </w:r>
          </w:p>
        </w:tc>
      </w:tr>
    </w:tbl>
    <w:p w14:paraId="7FB54676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13C541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644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09A64EB3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eastAsia" w:ascii="黑体" w:hAnsi="黑体" w:eastAsia="黑体"/>
          <w:lang w:val="en-US" w:eastAsia="zh-CN"/>
        </w:rPr>
      </w:pPr>
      <w:bookmarkStart w:id="12" w:name="_Toc885"/>
      <w:bookmarkStart w:id="13" w:name="_Toc20717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345"/>
        <w:gridCol w:w="2809"/>
        <w:gridCol w:w="2182"/>
        <w:gridCol w:w="1446"/>
        <w:gridCol w:w="2763"/>
      </w:tblGrid>
      <w:tr w14:paraId="017D6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EA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EB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9B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D6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B1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0C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0E416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76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5FC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B0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8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27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9B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13:12</w:t>
            </w:r>
          </w:p>
        </w:tc>
      </w:tr>
      <w:tr w14:paraId="32F8B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8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59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73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9C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AE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2D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13:11</w:t>
            </w:r>
          </w:p>
        </w:tc>
      </w:tr>
      <w:tr w14:paraId="1306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2B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5E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F8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EA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A1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84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10:34</w:t>
            </w:r>
          </w:p>
        </w:tc>
      </w:tr>
      <w:tr w14:paraId="2AAC7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7A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52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5E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C8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0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91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10:18</w:t>
            </w:r>
          </w:p>
        </w:tc>
      </w:tr>
      <w:tr w14:paraId="42F12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6C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9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77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93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5EB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6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10:17</w:t>
            </w:r>
          </w:p>
        </w:tc>
      </w:tr>
      <w:tr w14:paraId="68D4F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5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E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23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B7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5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02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544B6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97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8B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38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0F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82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55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4D987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EB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8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52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58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6D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B5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10:08</w:t>
            </w:r>
          </w:p>
        </w:tc>
      </w:tr>
      <w:tr w14:paraId="612F7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773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00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8C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44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49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E9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9:36</w:t>
            </w:r>
          </w:p>
        </w:tc>
      </w:tr>
      <w:tr w14:paraId="06AF0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5C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9B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40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117.129.8.235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12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C06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CE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2025/11/22 16:40</w:t>
            </w:r>
          </w:p>
        </w:tc>
      </w:tr>
      <w:tr w14:paraId="787F8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36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D1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C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F7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8C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96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10:59</w:t>
            </w:r>
          </w:p>
        </w:tc>
      </w:tr>
      <w:tr w14:paraId="7EDD8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1A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D2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48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18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16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FB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10:58</w:t>
            </w:r>
          </w:p>
        </w:tc>
      </w:tr>
      <w:tr w14:paraId="1119E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E4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5C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E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D5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EB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CD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10:38</w:t>
            </w:r>
          </w:p>
        </w:tc>
      </w:tr>
      <w:tr w14:paraId="69AB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0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96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BC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12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50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D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10:37</w:t>
            </w:r>
          </w:p>
        </w:tc>
      </w:tr>
      <w:tr w14:paraId="10FA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3E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E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2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87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FC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60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7A58A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5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D5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4B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A8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52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18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7DCCA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F8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89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3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B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36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7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11107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0C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AC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16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B2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4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95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2221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80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20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09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3A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DC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37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72DDD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1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E5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5B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7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3B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C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008EB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3D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8E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4D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5D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8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A7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192E8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7E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CD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17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67F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15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98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18:04</w:t>
            </w:r>
          </w:p>
        </w:tc>
      </w:tr>
      <w:tr w14:paraId="7CB59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0F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1D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DA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D2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D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D1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18:03</w:t>
            </w:r>
          </w:p>
        </w:tc>
      </w:tr>
      <w:tr w14:paraId="67181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AD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D21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37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9F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96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EC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6A11F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4E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D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2D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CD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58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DF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1B0F6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0C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F1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40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36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F9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1E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053A9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B0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DF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7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3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7F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CD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40D38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B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9B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E8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BBB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7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97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11:56</w:t>
            </w:r>
          </w:p>
        </w:tc>
      </w:tr>
      <w:tr w14:paraId="14A6A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D4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C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A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45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3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6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3C7DC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E1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CE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80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CBF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E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E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4BAE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49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9F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EF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69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A9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2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10:42</w:t>
            </w:r>
          </w:p>
        </w:tc>
      </w:tr>
      <w:tr w14:paraId="32FE7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3D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5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1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9F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55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08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10:41</w:t>
            </w:r>
          </w:p>
        </w:tc>
      </w:tr>
      <w:tr w14:paraId="5DB56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C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6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8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40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A7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A6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2542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50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70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A0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48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0D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4D73E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DC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96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3B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87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E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7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9:14</w:t>
            </w:r>
          </w:p>
        </w:tc>
      </w:tr>
      <w:tr w14:paraId="3184C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8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1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C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1D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DE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D5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15:10</w:t>
            </w:r>
          </w:p>
        </w:tc>
      </w:tr>
      <w:tr w14:paraId="45A88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43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D5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8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6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4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2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15:09</w:t>
            </w:r>
          </w:p>
        </w:tc>
      </w:tr>
      <w:tr w14:paraId="3862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90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C6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0F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A7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4D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DF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6E89A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B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D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6B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DC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119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8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32EF1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77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5C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2F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6C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3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C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14:18</w:t>
            </w:r>
          </w:p>
        </w:tc>
      </w:tr>
      <w:tr w14:paraId="323F1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8D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BF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7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3D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AA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B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14:17</w:t>
            </w:r>
          </w:p>
        </w:tc>
      </w:tr>
      <w:tr w14:paraId="0D05E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B0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EE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4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69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8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A1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9:35</w:t>
            </w:r>
          </w:p>
        </w:tc>
      </w:tr>
      <w:tr w14:paraId="1A9C6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8B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53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8A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E3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43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BF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9:34</w:t>
            </w:r>
          </w:p>
        </w:tc>
      </w:tr>
      <w:tr w14:paraId="595CB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2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EBF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B1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17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E8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D9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43B39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F5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98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39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55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DB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C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50EF2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70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71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D6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B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7A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86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7837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3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9B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C2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D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1C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75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2C48E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2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1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31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85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B2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03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3F23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C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5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24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3F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57C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2B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5D1A6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15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8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67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1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4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36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527A3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79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A0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7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FD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D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A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4188D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8C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78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3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F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8D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9E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2500B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0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83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1A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03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2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2A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13:01</w:t>
            </w:r>
          </w:p>
        </w:tc>
      </w:tr>
      <w:tr w14:paraId="726AA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6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8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17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E3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52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8D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13:00</w:t>
            </w:r>
          </w:p>
        </w:tc>
      </w:tr>
      <w:tr w14:paraId="1DA44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9B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7C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94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A8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98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CB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10:09</w:t>
            </w:r>
          </w:p>
        </w:tc>
      </w:tr>
      <w:tr w14:paraId="03F1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69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D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94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C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71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AE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10:08</w:t>
            </w:r>
          </w:p>
        </w:tc>
      </w:tr>
      <w:tr w14:paraId="1ED7B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AE1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subingqian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0C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F3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3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2A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AF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17:55</w:t>
            </w:r>
          </w:p>
        </w:tc>
      </w:tr>
      <w:tr w14:paraId="15D55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64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5F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0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95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E6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9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16:38</w:t>
            </w:r>
          </w:p>
        </w:tc>
      </w:tr>
      <w:tr w14:paraId="28F5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D6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9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8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9B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9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5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16:37</w:t>
            </w:r>
          </w:p>
        </w:tc>
      </w:tr>
      <w:tr w14:paraId="0575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B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05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69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0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60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76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8:38</w:t>
            </w:r>
          </w:p>
        </w:tc>
      </w:tr>
      <w:tr w14:paraId="5A3AD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C4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92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1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2B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E2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D9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8:37</w:t>
            </w:r>
          </w:p>
        </w:tc>
      </w:tr>
      <w:tr w14:paraId="4585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2F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A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8A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C8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FB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1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5FE38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DB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0D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35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79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D0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13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5F473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CD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70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B6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75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5D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38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67741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1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3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D9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D9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1A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A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2C278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7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9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F0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5E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C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53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59997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3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0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86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6E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C6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0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37FE7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C8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BF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8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AA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4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3C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46C9B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E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DE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D41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C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AAE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F6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7A898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C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FA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1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0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8F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C3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7036B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6B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CF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A6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BA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3B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99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5DD5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1A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84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69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AB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85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D6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419DF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412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3C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86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D2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3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03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1F8EA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C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D9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D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53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C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F9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48D7E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11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6E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CE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FF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FA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E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6BC16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DF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52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2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ED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29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4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1C155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C2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04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4A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CB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BF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62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482D9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F3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095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85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4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0D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9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56D51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D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99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02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20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E8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E6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08BEF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4F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70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C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F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5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2F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8:31</w:t>
            </w:r>
          </w:p>
        </w:tc>
      </w:tr>
      <w:tr w14:paraId="0B33B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7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E5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CE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4C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42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A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1D3BA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76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75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DA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2D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5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141AD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03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14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66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E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8C9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8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20:14</w:t>
            </w:r>
          </w:p>
        </w:tc>
      </w:tr>
      <w:tr w14:paraId="60943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0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AD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5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A4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59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8B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20:13</w:t>
            </w:r>
          </w:p>
        </w:tc>
      </w:tr>
      <w:tr w14:paraId="28B92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9B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9C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34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BD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A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56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20:06</w:t>
            </w:r>
          </w:p>
        </w:tc>
      </w:tr>
      <w:tr w14:paraId="72B67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A9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F5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C8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83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1C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D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6C228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5C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A0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A5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CD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70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4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1B254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01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1F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BE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83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1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30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35802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39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2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A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BA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40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2A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7C68F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72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97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B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F4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D4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A9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8:37</w:t>
            </w:r>
          </w:p>
        </w:tc>
      </w:tr>
      <w:tr w14:paraId="346F5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3D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EE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27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7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95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DF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8:36</w:t>
            </w:r>
          </w:p>
        </w:tc>
      </w:tr>
    </w:tbl>
    <w:p w14:paraId="0F3003AB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AAC0FD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4" w:name="_Toc11974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05"/>
        <w:gridCol w:w="1380"/>
        <w:gridCol w:w="2145"/>
        <w:gridCol w:w="3570"/>
        <w:gridCol w:w="2250"/>
        <w:gridCol w:w="690"/>
        <w:gridCol w:w="1394"/>
      </w:tblGrid>
      <w:tr w14:paraId="091C6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5B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35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0C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A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17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67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6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59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72529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62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15:21:27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5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15:29:16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E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00:07:49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FE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192.168.143.203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10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16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5A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36C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D1F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80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14:43:18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A2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17:45:00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2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03:01:41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17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64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2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AC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8EB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DF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C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14:41:47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F9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18:23:22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9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03:41:34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8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B6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FF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79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DE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7D2E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34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10:30:26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11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13:37:49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17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03:07:22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66F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3A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1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D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B42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8D0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EC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9:38:31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CC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12:50:09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8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03:11:37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F0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06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49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E0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97C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D4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BD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9:35:11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59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2025-11-29 12:40:36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56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03:05:24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B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1C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491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B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62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61A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FE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14:42:41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1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17:50:05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24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03:07:23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C9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CF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49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B1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BA4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80F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3E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14:42:05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DF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17:42:15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A7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03:00:09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C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1B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C9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384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FC8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DA6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AE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9:54:46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90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20:51:06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A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10:56:20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EE2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B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1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D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19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FB0D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09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20:51:14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17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23:53:20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B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03:02:05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F9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C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4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1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5CD5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38E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574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A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20:48:25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E2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0:01:19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41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03:12:54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9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87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A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DD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60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6787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3D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17:15:25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F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20:15:29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84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DD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DEA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3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F0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E42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B9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18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14:12:06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3F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17:05:45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A4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02:53:39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5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4C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F4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7D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67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C8CE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2B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9:40:44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5D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14:03:22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22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04:22:38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F7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4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10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2A9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8A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97A0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D4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11:12:01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04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18:50:42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A8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07:38:40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57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65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8F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7C6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4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1C6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EE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9:45:42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90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2025-11-26 12:51:43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92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CB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5F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AF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4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324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B1B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AE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17:05:05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6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21:10:40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2E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04:05:34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1E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83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9E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878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1BF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6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16:24:01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1C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17:37:33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8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01:13:32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F9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80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76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1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8EB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2E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31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10:02:23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36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14:20:28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96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04:18:04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B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04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C2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4D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473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B58F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A4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9:39:58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EF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2025-11-25 20:03:44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8F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10:23:46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FB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53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F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92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96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DF33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3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7:16:09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F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7:17:25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62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AF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00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9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5B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D15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D85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9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7:10:55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B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7:17:25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F7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00:06:29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04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34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EA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5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D92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3B2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C8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21:00:31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E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2:13:10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B9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05:12:38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7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BE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16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3D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222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2D5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C9D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19:14:05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3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23:53:49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4D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04:39:44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D9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68D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C2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F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D6CF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7E7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D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19:13:55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B22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23:38:49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EA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04:24:54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AC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8A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1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A4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614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3D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0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13:27:55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53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16:29:49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EA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03:01:53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E4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85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16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8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E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2415F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C0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21:55:26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B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0:57:05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7A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03:01:39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96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77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FB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AA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8D4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A93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EF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20:02:51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5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0:57:05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31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04:54:14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27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87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EB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D5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8E6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1B1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4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18:05:18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DA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22:56:05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15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04:50:46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7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D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80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A7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95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9C6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D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17:57:48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1B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0:57:05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EB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06:59:17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79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CD6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1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79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556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124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2C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2025-11-22 17:57:45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B0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2025-11-23 0:57:05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C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06:59:20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3A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92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CF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D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015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70D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D0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19:51:27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5E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23:18:58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6C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03:27:30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1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4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CC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9B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6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D701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DF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18:32:42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C0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18:41:01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03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4C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1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35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3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D26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3A5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A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18:30:01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B8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18:41:00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55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00:10:59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60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56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DD9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1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253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43B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91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14:29:50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44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17:36:10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7D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1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66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51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F9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30B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DD4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E5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14:27:38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A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17:37:08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F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03:09:30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AD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192.168.143.202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E3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9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1D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6E0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700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85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9:57:17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3E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21:57:12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2B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11:59:54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C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29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B2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2C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C3E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5C8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B0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9:11:05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DF4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18:16:06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279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09:05:01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A30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9B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38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2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0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E358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BF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9:55:56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83E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10:32:15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65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00:36:18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D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63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8E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78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D7D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550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64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9:31:18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A0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19:52:15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2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10:20:56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3C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F5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45F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8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070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609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BA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9:30:19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08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16:24:14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22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06:53:55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55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D5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43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B4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A2A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5B7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EE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9:28:50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E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19:30:53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4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10:02:02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9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7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7C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DB1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C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6F64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8E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15:32:56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5A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17:32:01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A2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01:59:04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49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1F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5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1C1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2D22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324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A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14:23:55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9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2025-11-19 17:32:02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B1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03:08:06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E7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0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E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52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A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076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C3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14:29:32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8D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17:36:19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054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03:06:47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18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85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72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D1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888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A07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C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14:18:25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F4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17:18:58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0A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03:00:33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5FC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D3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0E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59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145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1D8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3B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14:10:43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AB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2025-11-18 17:34:51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04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03:24:07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5C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5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896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73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EE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CEB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C5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21:09:15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B7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21:49:43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F9C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00:40:27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27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D2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82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A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157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1BE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883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16:27:14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80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9F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00:37:34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1B4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FE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消防救援总队-Minio文件服务及应用服务器-5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BC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E50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1D4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F17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F6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16:25:40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77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16:25:43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51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A3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77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消防救援总队-Minio文件服务及应用服务器-5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57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6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1FB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B98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3A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16:23:48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26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0B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00:41:01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9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74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消防救援总队-Minio文件服务及应用服务器-5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3CB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22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553F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00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D0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16:22:11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A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16:22:15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CB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04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FA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83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F7B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071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BF47A1">
        <w:tblPrEx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2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16:21:09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0B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59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00:43:40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0F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B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消防救援总队-Minio文件服务及应用服务器-4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A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5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D1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7C4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77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16:20:04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CF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85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00:44:45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4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DF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0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12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CC0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B47C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8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16:18:18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B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B1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00:46:31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2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8C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5B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ED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551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211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CB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16:17:25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B9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0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00:47:24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D7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1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消防救援总队-Redis缓存服务器-3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6A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2D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145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A15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ECF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16:16:33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F9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02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61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22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消防救援总队-Redis缓存服务器-3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30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9B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7E1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D9D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29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16:15:42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6E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16:15:45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4E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A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AD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1E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6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56D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FB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61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16:14:41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0B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16:15:47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95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00:01:05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9E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29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D1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29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B1B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802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59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16:12:03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92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1D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00:52:46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FD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F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A0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24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C3B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D9C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C8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16:10:06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6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3B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00:54:43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4F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DD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49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F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5B8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AF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60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16:09:01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BF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5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00:55:48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3F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7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E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7D1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929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C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16:07:21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11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C7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00:57:28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08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D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A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A8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F23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F6D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27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16:00:52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A0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16:00:57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7C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17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D7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D5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F5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3DB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C6F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F38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15:58:59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8A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16:00:55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CD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CC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DA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消防救援总队-MySql数据库部署-2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8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179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45C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866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CF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15:58:02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9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15:58:34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7F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7B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EA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7B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4D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0D58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132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D8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15:57:12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4B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15:57:17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D7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F7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658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2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46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204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B95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37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15:56:34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9A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15:57:19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C3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00:00:44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87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24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63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D7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B6D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BE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00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15:51:27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9B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15:51:30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5B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9A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B4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CA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5B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4AD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4E6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B5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15:48:10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E6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15:51:32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8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CC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6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F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6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D5B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458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26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15:46:26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E5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16:06:48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F9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00:20:22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BC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51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27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12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237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279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4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15:44:35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18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17:04:49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9F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01:20:14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73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2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D9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1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891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DE6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CE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15:43:54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5E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15:43:58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EA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FF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D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3E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7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9D9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CA4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BD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94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15:43:05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5A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56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D0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DB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2B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7CB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47B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37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15:41:09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6B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15:41:28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BE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2D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21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E0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5D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5CD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483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BE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15:40:23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15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15:40:26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4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72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68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5B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0E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8CA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124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20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15:40:01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8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15:40:04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2A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3C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FE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消防救援总队-Minio文件服务及应用服务器-3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75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1E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8FB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DEC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C3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15:39:21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B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15:39:25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DC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00:00:04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41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9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4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37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757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037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7D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15:38:12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4B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15:39:28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FE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00:01:16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F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5C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1B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7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E19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2AE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5D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15:35:42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17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15:40:06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41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00:04:24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DB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D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消防救援总队-Minio文件服务及应用服务器-3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0E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5C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D6E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DF5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FC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15:31:57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90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15:40:28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AE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00:08:30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CE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38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消防救援总队-Redis缓存服务器-2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89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B6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E83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C65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34D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15:31:05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EA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15:42:25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93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00:11:20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BF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42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83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DB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085A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12B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2B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15:30:05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AD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15:42:29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66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00:12:24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9D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A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96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9EF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05F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9BC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4A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15:26:31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8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15:44:54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C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00:18:23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5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65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消防救援总队-Minio文件服务及应用服务器-2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39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4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DC9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02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C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15:19:50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E6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15:43:08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17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00:23:17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A6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D2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6F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95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CEA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5A5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5B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15:17:52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3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15:19:38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A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DD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A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E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44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DF7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18D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EE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14:51:59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04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17:55:45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D3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03:03:45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BD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7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CA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2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2295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977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C5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14:26:28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4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17:57:08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8E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03:30:40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B3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77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E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3E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34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422DA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60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9:31:37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E3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2025-11-17 10:30:55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D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00:59:17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51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D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4E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C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4A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02D2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40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15:58:07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7E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19:40:37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A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03:42:30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B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69E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9E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45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EC8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AE3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C0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11:28:54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A7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17:16:53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F8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05:47:59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58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48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C8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A7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C87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E2B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60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9:23:26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D0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19:40:21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D5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10:16:55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21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C2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01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7D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C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A36D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B7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17:02:23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CA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19:51:02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EF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02:48:39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2F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08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消防救援总队-Minio文件服务及应用服务器-1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63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C3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DB4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229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54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13:49:07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41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19:51:02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0E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06:01:55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2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8E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83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40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C2E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CE2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77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10:09:24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5B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13:12:27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24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03:03:03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30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5D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BF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7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402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389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80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9:55:55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5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2025-11-13 19:51:03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E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09:55:08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9F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ABB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31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B8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79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62B01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E0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15:58:10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A0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20:42:43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35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04:44:32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E0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A69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消防救援总队-Nginx代理部署-1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39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6A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7D7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6A2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3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10:24:02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FE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2025-11-12 19:11:53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33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08:47:50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1A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9F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50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B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5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18836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3C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15:42:39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BA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2025-11-11 19:39:59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85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03:57:19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56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C5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1C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FA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C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F2F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6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14:14:18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D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21:10:10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9C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06:55:51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9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79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A6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A8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F0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34666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B1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10:06:14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A4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2025-11-10 13:13:01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F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03:06:46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A1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B3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F2E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D0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57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08917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B1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9:55:08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6E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2025-11-07 21:55:09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6A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12:00:00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9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0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72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5F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3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55CD4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12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15:36:38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C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20:19:46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5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04:43:08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4D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5B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EF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88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F7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8805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3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9:50:06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A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2025-11-06 14:44:19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7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04:54:13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00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49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52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2E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F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  <w:tr w14:paraId="72FF6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6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15:37:20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12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2025-11-05 20:23:24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47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04:46:03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EA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5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消防救援总队-运维机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02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1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rdp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F12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mstsc</w:t>
            </w:r>
          </w:p>
        </w:tc>
      </w:tr>
    </w:tbl>
    <w:p w14:paraId="568FE670">
      <w:pPr>
        <w:tabs>
          <w:tab w:val="left" w:pos="10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17B2CE8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5" w:name="_Toc31812"/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eastAsia="宋体" w:cstheme="majorBidi"/>
          <w:b/>
          <w:bCs/>
          <w:sz w:val="32"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29824F3B"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67960" cy="4867275"/>
            <wp:effectExtent l="0" t="0" r="889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03B">
      <w:pPr>
        <w:jc w:val="center"/>
        <w:rPr>
          <w:rFonts w:hint="eastAsia"/>
          <w:lang w:eastAsia="zh-CN"/>
        </w:rPr>
      </w:pPr>
    </w:p>
    <w:p w14:paraId="36ADD89D">
      <w:pPr>
        <w:keepNext w:val="0"/>
        <w:keepLines w:val="0"/>
        <w:widowControl/>
        <w:suppressLineNumbers w:val="0"/>
        <w:jc w:val="left"/>
      </w:pPr>
    </w:p>
    <w:p w14:paraId="4ACAA0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75E43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ascii="黑体" w:hAnsi="黑体" w:eastAsia="黑体"/>
        </w:rPr>
      </w:pPr>
      <w:bookmarkStart w:id="16" w:name="_Toc836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694C1DDD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338D9816"/>
    <w:p w14:paraId="58808359">
      <w:pPr>
        <w:pStyle w:val="4"/>
        <w:bidi w:val="0"/>
        <w:rPr>
          <w:rFonts w:hint="eastAsia" w:ascii="黑体" w:hAnsi="黑体" w:eastAsia="黑体" w:cs="黑体"/>
        </w:rPr>
      </w:pPr>
      <w:bookmarkStart w:id="17" w:name="_Toc29026"/>
      <w:bookmarkStart w:id="18" w:name="_Toc11942"/>
      <w:bookmarkStart w:id="19" w:name="_Toc28833"/>
      <w:bookmarkStart w:id="20" w:name="_Toc25277"/>
      <w:bookmarkStart w:id="21" w:name="_Toc14863"/>
      <w:bookmarkStart w:id="22" w:name="_Toc19024"/>
      <w:bookmarkStart w:id="23" w:name="_Toc22096"/>
      <w:bookmarkStart w:id="24" w:name="_Toc14338"/>
      <w:bookmarkStart w:id="25" w:name="_Toc16235"/>
      <w:bookmarkStart w:id="26" w:name="_Toc1898"/>
      <w:bookmarkStart w:id="27" w:name="_Toc5735"/>
      <w:bookmarkStart w:id="28" w:name="_Toc14262"/>
      <w:bookmarkStart w:id="29" w:name="_Toc3670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F5D634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172A6526">
      <w:pPr>
        <w:widowControl/>
        <w:jc w:val="left"/>
        <w:rPr>
          <w:highlight w:val="none"/>
        </w:rPr>
      </w:pPr>
    </w:p>
    <w:p w14:paraId="2AB4A87E">
      <w:pPr>
        <w:rPr>
          <w:b/>
          <w:bCs/>
          <w:highlight w:val="none"/>
        </w:rPr>
      </w:pPr>
      <w:bookmarkStart w:id="30" w:name="_Toc27967"/>
      <w:bookmarkStart w:id="31" w:name="_Toc29652"/>
      <w:bookmarkStart w:id="32" w:name="_Toc30500"/>
      <w:bookmarkStart w:id="33" w:name="_Toc19616"/>
      <w:bookmarkStart w:id="34" w:name="_Toc6305"/>
      <w:bookmarkStart w:id="35" w:name="_Toc20139"/>
      <w:bookmarkStart w:id="36" w:name="_Toc6849"/>
      <w:bookmarkStart w:id="37" w:name="_Toc4398"/>
      <w:bookmarkStart w:id="38" w:name="_Toc25580"/>
      <w:bookmarkStart w:id="39" w:name="_Toc21700"/>
      <w:bookmarkStart w:id="40" w:name="_Toc27172"/>
      <w:bookmarkStart w:id="41" w:name="_Toc1962"/>
      <w:bookmarkStart w:id="42" w:name="_Toc7726"/>
      <w:bookmarkStart w:id="43" w:name="_Toc1715"/>
      <w:r>
        <w:rPr>
          <w:rFonts w:hint="eastAsia"/>
          <w:b/>
          <w:bCs/>
          <w:highlight w:val="none"/>
        </w:rPr>
        <w:t>本系统感知到：</w:t>
      </w:r>
    </w:p>
    <w:p w14:paraId="0261FDF6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287</w:t>
      </w:r>
      <w:r>
        <w:rPr>
          <w:rFonts w:hint="eastAsia"/>
          <w:highlight w:val="none"/>
        </w:rPr>
        <w:t>起攻击行为，其中有0次已成功控制我方主机；</w:t>
      </w:r>
    </w:p>
    <w:p w14:paraId="1B42231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20B6E029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80D92B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63E52424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3A14EAD5">
      <w:pPr>
        <w:widowControl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8861425" cy="2084070"/>
            <wp:effectExtent l="0" t="0" r="1587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96B2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67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3FBB54D6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284E8F33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4053840"/>
            <wp:effectExtent l="0" t="0" r="1841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BFF7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/>
          <w:lang w:val="en-US" w:eastAsia="zh-CN"/>
        </w:rPr>
      </w:pPr>
      <w:bookmarkStart w:id="46" w:name="_Toc17958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cstheme="majorBidi"/>
          <w:b/>
          <w:bCs/>
          <w:sz w:val="32"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6066"/>
        <w:gridCol w:w="2054"/>
        <w:gridCol w:w="2192"/>
        <w:gridCol w:w="1581"/>
        <w:gridCol w:w="1626"/>
      </w:tblGrid>
      <w:tr w14:paraId="7A1C3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7AF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19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4D1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A2A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备份时间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06F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备份类型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849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备份负责人</w:t>
            </w:r>
          </w:p>
        </w:tc>
      </w:tr>
      <w:tr w14:paraId="5AFE6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09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7D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9F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62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20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5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1DF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9B6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44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A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C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80B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0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9B98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7C3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F5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E1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D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04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7C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BB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EEA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02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2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27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D0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B0A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C20B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1F4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33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61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BE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D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EC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426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E8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1E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D3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5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B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17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4318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10F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AE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93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40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31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3A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2F64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D70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C8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67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21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14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EC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669D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770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D71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37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46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48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B8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3D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CBC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E9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75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7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A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D1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32E0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72F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3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36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95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CE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62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C7BD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C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59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E4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47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99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2D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F27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149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946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70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35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8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9B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E1D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9D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F3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97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7FB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4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93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A5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63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3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C2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6F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D0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4E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C51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912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9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0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E9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F8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9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A197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609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25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9E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F7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F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5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19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6E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4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44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9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2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F7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4576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3E7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0A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FF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1D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C4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DC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3A3B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9FB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A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D5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74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69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77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35D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9CB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8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E9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EC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3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EE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261B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9A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15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F6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99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C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3C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603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0FC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BD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AB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9D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2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BF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355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26C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FF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58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DB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C0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7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C9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291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36A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6B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8E1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D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B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B834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EB1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19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D4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4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E9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3A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D1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DDB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855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A1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EF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CA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17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E49B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A6A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6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7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A6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4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99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469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CD4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1C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2B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DA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2D4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7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D27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056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3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13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E6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F5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6D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1AF8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6B8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BC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F7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8D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FC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E3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1D0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5B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1B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BF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45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42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6A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E49D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D5D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B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0F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F3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B1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6FE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3985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BE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BC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276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87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5E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6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950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11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48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A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EB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93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65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BEBA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17B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B3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E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CE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DE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BAC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0D7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6E6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F8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D6A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DD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F1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9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809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8A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55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F3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DE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42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8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757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DFF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78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CF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B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0B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3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EDCA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CA1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45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FE4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7C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03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E7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605B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4C2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2C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E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A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169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8E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40B5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6A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CB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E8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64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A1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C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0AAD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C4A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73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F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8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8F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8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2906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44E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73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F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98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81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FC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2258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C9B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9D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6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7F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A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E5A2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6C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C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B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0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4AC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4E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4829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889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9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9C0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DF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F3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56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8A01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6C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FD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F8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83F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6D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E6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E96D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865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1C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49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E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5D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87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D0A4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B9D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F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20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18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B2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B1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031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7A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5B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89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A6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A9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1E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B5B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2C8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2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D96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BF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36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04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F2E1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6DC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4E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BA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74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50A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9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710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8D4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E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0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9AE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9E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89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E87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310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FC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9A7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1FD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8B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9F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7A2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ACC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31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4B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192.169.224.24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08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E4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14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0C8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84C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8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消防救援总队-动火作业报备系统-Redis缓存服务器-3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A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9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C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F0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7129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353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2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4F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DD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E0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24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6127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58F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95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9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192.169.224.17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0C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C9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08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5454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30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2F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消防救援总队-动火作业报备系统-Minio文件服务及应用服务器-3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F5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29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F5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E2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637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CF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1F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消防救援总队-动火作业报备系统-Minio文件服务及应用服务器-4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B3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92C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159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7F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8E8B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124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4D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消防救援总队-动火作业报备系统-Minio文件服务及应用服务器-5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2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192.169.224.121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EC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4F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E6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FAE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9C3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71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0B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192.169.224.70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5D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6B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2FE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C57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36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0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消防救援总队-动火作业报备系统-MySql数据库部署-2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D8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CB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C5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8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3B4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95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57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4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192.169.224.50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6E1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0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82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E88F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DAC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5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消防救援总队-动火作业报备系统-Nginx代理部署-2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41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5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FD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8A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9D61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DE4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6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消防救援总队-动火作业报备系统-运维机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57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192.169.224.112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3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5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EA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05C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059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B5B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消防总队-动火OCR检查-Nginx前端部署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5C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192.169.224.45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07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87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2D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3E80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E5F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DC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消防总队-动火OCR检查-应用服务器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B1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192.169.224.91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9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CC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70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976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5D87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A2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消防总队-动火OCR检查-OCR服务器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45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192.169.224.8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D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DA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7A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CF5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64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18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消防总队-动火OCR检查-MySql数据库部署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4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192.169.224.69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7D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EA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2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97C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226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5F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北京市消防救援总队-动火-政务外网映射服务器1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174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192.169.203.74</w:t>
            </w:r>
          </w:p>
        </w:tc>
        <w:tc>
          <w:tcPr>
            <w:tcW w:w="21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7BC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CC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D5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</w:tbl>
    <w:p w14:paraId="22BAF7CE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762B65F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 w:ascii="黑体" w:hAnsi="黑体" w:eastAsia="黑体"/>
          <w:lang w:val="en-US" w:eastAsia="zh-CN"/>
        </w:rPr>
      </w:pPr>
      <w:bookmarkStart w:id="47" w:name="_Toc11013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6D186BB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CAC7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4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9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1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34F7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D1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E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8F0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CDCD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63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4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F14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242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60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5AB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0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C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14E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0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1F6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AB6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5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E86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7C5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87A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DC0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4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C4D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B14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7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44C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C27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C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139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CA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8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C2E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191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4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2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90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ECE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2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6C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029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0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8FD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1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8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3F16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595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1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3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E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48F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6BB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015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C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A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669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06D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21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589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9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ED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C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29E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1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B9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C71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2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50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709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D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B64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778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43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0DD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C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9F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2D6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0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61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D2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2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FD2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E76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F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D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67C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9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1AF194B5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D2719">
    <w:pPr>
      <w:pStyle w:val="12"/>
      <w:jc w:val="center"/>
    </w:pPr>
  </w:p>
  <w:p w14:paraId="29AE809D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1F1E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885C8DF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31723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8847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9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D1332B"/>
    <w:rsid w:val="049678D9"/>
    <w:rsid w:val="05CC5945"/>
    <w:rsid w:val="060C71FE"/>
    <w:rsid w:val="06167E9D"/>
    <w:rsid w:val="07CC09EB"/>
    <w:rsid w:val="08F547FF"/>
    <w:rsid w:val="0AE02642"/>
    <w:rsid w:val="0BC77185"/>
    <w:rsid w:val="0C4329AD"/>
    <w:rsid w:val="0C575D20"/>
    <w:rsid w:val="0D0D5CBB"/>
    <w:rsid w:val="0D350454"/>
    <w:rsid w:val="0D59473B"/>
    <w:rsid w:val="0D891C2F"/>
    <w:rsid w:val="0D8D4ACB"/>
    <w:rsid w:val="0E2258F9"/>
    <w:rsid w:val="0EC03E6B"/>
    <w:rsid w:val="0EDF2201"/>
    <w:rsid w:val="0F546354"/>
    <w:rsid w:val="0F761D3D"/>
    <w:rsid w:val="10602690"/>
    <w:rsid w:val="10993BAF"/>
    <w:rsid w:val="11BE6247"/>
    <w:rsid w:val="131811D4"/>
    <w:rsid w:val="131B2EE6"/>
    <w:rsid w:val="13242CC1"/>
    <w:rsid w:val="14C71286"/>
    <w:rsid w:val="150C76B9"/>
    <w:rsid w:val="151143DC"/>
    <w:rsid w:val="15420741"/>
    <w:rsid w:val="16653DA4"/>
    <w:rsid w:val="17B00EC4"/>
    <w:rsid w:val="186C03DF"/>
    <w:rsid w:val="194F3A62"/>
    <w:rsid w:val="19785394"/>
    <w:rsid w:val="198F26BD"/>
    <w:rsid w:val="19E021C5"/>
    <w:rsid w:val="1A1A0607"/>
    <w:rsid w:val="1A686C8B"/>
    <w:rsid w:val="1AFE2B82"/>
    <w:rsid w:val="1BF9747E"/>
    <w:rsid w:val="1D9439D4"/>
    <w:rsid w:val="1E122B69"/>
    <w:rsid w:val="1F0B30E5"/>
    <w:rsid w:val="20295482"/>
    <w:rsid w:val="20880004"/>
    <w:rsid w:val="209A198A"/>
    <w:rsid w:val="209C1F47"/>
    <w:rsid w:val="20E92A99"/>
    <w:rsid w:val="211C4B58"/>
    <w:rsid w:val="21493635"/>
    <w:rsid w:val="21870AC8"/>
    <w:rsid w:val="224C33B7"/>
    <w:rsid w:val="22930D0B"/>
    <w:rsid w:val="22AD78F2"/>
    <w:rsid w:val="25434182"/>
    <w:rsid w:val="255877F2"/>
    <w:rsid w:val="25592D92"/>
    <w:rsid w:val="25DA5525"/>
    <w:rsid w:val="26612FE2"/>
    <w:rsid w:val="26CE1737"/>
    <w:rsid w:val="27321A96"/>
    <w:rsid w:val="27893DAB"/>
    <w:rsid w:val="27C37A22"/>
    <w:rsid w:val="28DB28AF"/>
    <w:rsid w:val="292D09D8"/>
    <w:rsid w:val="2950728E"/>
    <w:rsid w:val="297D74C4"/>
    <w:rsid w:val="29AD102D"/>
    <w:rsid w:val="2A2045F7"/>
    <w:rsid w:val="2A9E38B8"/>
    <w:rsid w:val="2B061407"/>
    <w:rsid w:val="2B0B1193"/>
    <w:rsid w:val="2B2416EB"/>
    <w:rsid w:val="2B52341F"/>
    <w:rsid w:val="2BEE4C6E"/>
    <w:rsid w:val="2C353361"/>
    <w:rsid w:val="2C6D5A4A"/>
    <w:rsid w:val="2DE47AEF"/>
    <w:rsid w:val="2F1B364C"/>
    <w:rsid w:val="30481917"/>
    <w:rsid w:val="30DD2358"/>
    <w:rsid w:val="31512102"/>
    <w:rsid w:val="31B710FA"/>
    <w:rsid w:val="31BA15B6"/>
    <w:rsid w:val="3207203C"/>
    <w:rsid w:val="323F6225"/>
    <w:rsid w:val="32B86B33"/>
    <w:rsid w:val="32C35DB5"/>
    <w:rsid w:val="33314B76"/>
    <w:rsid w:val="333B3455"/>
    <w:rsid w:val="33DB1BFF"/>
    <w:rsid w:val="34306453"/>
    <w:rsid w:val="349C72AD"/>
    <w:rsid w:val="34D0311F"/>
    <w:rsid w:val="35415191"/>
    <w:rsid w:val="35C34EA9"/>
    <w:rsid w:val="367232F1"/>
    <w:rsid w:val="36C27A33"/>
    <w:rsid w:val="37083865"/>
    <w:rsid w:val="37853062"/>
    <w:rsid w:val="37E1553E"/>
    <w:rsid w:val="37FC4B89"/>
    <w:rsid w:val="383C1EAC"/>
    <w:rsid w:val="3A316FE0"/>
    <w:rsid w:val="3B1A534B"/>
    <w:rsid w:val="3C1329D6"/>
    <w:rsid w:val="3CB45DD5"/>
    <w:rsid w:val="3D0F7592"/>
    <w:rsid w:val="3DB76AFC"/>
    <w:rsid w:val="3DBA3451"/>
    <w:rsid w:val="3EB61016"/>
    <w:rsid w:val="3F62228A"/>
    <w:rsid w:val="3FD634AE"/>
    <w:rsid w:val="41192025"/>
    <w:rsid w:val="41391F84"/>
    <w:rsid w:val="416747E6"/>
    <w:rsid w:val="41B713A8"/>
    <w:rsid w:val="41F76C92"/>
    <w:rsid w:val="43222110"/>
    <w:rsid w:val="437D4C43"/>
    <w:rsid w:val="43F64A08"/>
    <w:rsid w:val="45A5700C"/>
    <w:rsid w:val="45B538D4"/>
    <w:rsid w:val="45BB6187"/>
    <w:rsid w:val="462E1B80"/>
    <w:rsid w:val="47240075"/>
    <w:rsid w:val="489E5603"/>
    <w:rsid w:val="49946E54"/>
    <w:rsid w:val="4A127516"/>
    <w:rsid w:val="4A9F71C0"/>
    <w:rsid w:val="4AA05BA7"/>
    <w:rsid w:val="4ADD7448"/>
    <w:rsid w:val="4D4C6E86"/>
    <w:rsid w:val="4DB10520"/>
    <w:rsid w:val="4E0538DC"/>
    <w:rsid w:val="4EB67177"/>
    <w:rsid w:val="4F4707FA"/>
    <w:rsid w:val="4F700D0F"/>
    <w:rsid w:val="4FBD24FE"/>
    <w:rsid w:val="5000622F"/>
    <w:rsid w:val="501E5516"/>
    <w:rsid w:val="506B05BE"/>
    <w:rsid w:val="50A712FF"/>
    <w:rsid w:val="50A94403"/>
    <w:rsid w:val="513D60B1"/>
    <w:rsid w:val="514D3353"/>
    <w:rsid w:val="52B76D0A"/>
    <w:rsid w:val="53AE10BD"/>
    <w:rsid w:val="53C314AE"/>
    <w:rsid w:val="53F06E40"/>
    <w:rsid w:val="54D34040"/>
    <w:rsid w:val="54D559E2"/>
    <w:rsid w:val="55F501EF"/>
    <w:rsid w:val="571F64CE"/>
    <w:rsid w:val="57F87F21"/>
    <w:rsid w:val="58FE1672"/>
    <w:rsid w:val="59114B7D"/>
    <w:rsid w:val="598503ED"/>
    <w:rsid w:val="5996335D"/>
    <w:rsid w:val="59C07238"/>
    <w:rsid w:val="5A56101C"/>
    <w:rsid w:val="5A5F3B43"/>
    <w:rsid w:val="5ADB43A7"/>
    <w:rsid w:val="5C0004BE"/>
    <w:rsid w:val="5C67138E"/>
    <w:rsid w:val="5D1659FC"/>
    <w:rsid w:val="5D431D2B"/>
    <w:rsid w:val="5D712DFA"/>
    <w:rsid w:val="5E0D78CD"/>
    <w:rsid w:val="5E1470CA"/>
    <w:rsid w:val="5FCD1184"/>
    <w:rsid w:val="60C64988"/>
    <w:rsid w:val="62410DDC"/>
    <w:rsid w:val="62BE56A2"/>
    <w:rsid w:val="62ED3A57"/>
    <w:rsid w:val="64B207F9"/>
    <w:rsid w:val="64BB6FF0"/>
    <w:rsid w:val="64C2160D"/>
    <w:rsid w:val="651C4B58"/>
    <w:rsid w:val="65F43125"/>
    <w:rsid w:val="667D55E1"/>
    <w:rsid w:val="66A76EAB"/>
    <w:rsid w:val="678B6EDC"/>
    <w:rsid w:val="68463EA2"/>
    <w:rsid w:val="68746BAB"/>
    <w:rsid w:val="69834BB0"/>
    <w:rsid w:val="6A1C4079"/>
    <w:rsid w:val="6AD62431"/>
    <w:rsid w:val="6B217BC8"/>
    <w:rsid w:val="6CAE0EC0"/>
    <w:rsid w:val="6D5B7F81"/>
    <w:rsid w:val="6D9D3C67"/>
    <w:rsid w:val="6DB9350B"/>
    <w:rsid w:val="6EC71BE7"/>
    <w:rsid w:val="6FA137D1"/>
    <w:rsid w:val="6FAB61DB"/>
    <w:rsid w:val="70C45A5D"/>
    <w:rsid w:val="70CF57BA"/>
    <w:rsid w:val="7150098A"/>
    <w:rsid w:val="715A4420"/>
    <w:rsid w:val="73356786"/>
    <w:rsid w:val="7454460B"/>
    <w:rsid w:val="749E6314"/>
    <w:rsid w:val="753F7C0B"/>
    <w:rsid w:val="76351364"/>
    <w:rsid w:val="7700568B"/>
    <w:rsid w:val="785C2AE2"/>
    <w:rsid w:val="79066E53"/>
    <w:rsid w:val="7A56058C"/>
    <w:rsid w:val="7A6C3A6C"/>
    <w:rsid w:val="7A7635A2"/>
    <w:rsid w:val="7B5644A0"/>
    <w:rsid w:val="7B582392"/>
    <w:rsid w:val="7CA611C0"/>
    <w:rsid w:val="7E537A0E"/>
    <w:rsid w:val="7EAF003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768</Words>
  <Characters>976</Characters>
  <Lines>14</Lines>
  <Paragraphs>4</Paragraphs>
  <TotalTime>174</TotalTime>
  <ScaleCrop>false</ScaleCrop>
  <LinksUpToDate>false</LinksUpToDate>
  <CharactersWithSpaces>1000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2025-12-24T06:19:55Z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2D9B2AA4352B485FAD1687DA32A05471_13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