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5F9D" w14:textId="77777777" w:rsidR="00DD6F30" w:rsidRDefault="00DD6F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5103"/>
        <w:gridCol w:w="1145"/>
        <w:gridCol w:w="1364"/>
      </w:tblGrid>
      <w:tr w:rsidR="00DD6F30" w14:paraId="5A0CCA9A" w14:textId="77777777">
        <w:tc>
          <w:tcPr>
            <w:tcW w:w="8720" w:type="dxa"/>
            <w:gridSpan w:val="4"/>
            <w:shd w:val="clear" w:color="auto" w:fill="D9D9D9"/>
            <w:vAlign w:val="center"/>
          </w:tcPr>
          <w:p w14:paraId="2F75ECDE" w14:textId="77777777" w:rsidR="00DD6F30" w:rsidRDefault="00B941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Preparação de aula</w:t>
            </w:r>
          </w:p>
        </w:tc>
      </w:tr>
      <w:tr w:rsidR="00DD6F30" w14:paraId="74FC9E8F" w14:textId="77777777">
        <w:tc>
          <w:tcPr>
            <w:tcW w:w="1108" w:type="dxa"/>
            <w:vMerge w:val="restart"/>
            <w:shd w:val="clear" w:color="auto" w:fill="D9D9D9"/>
            <w:vAlign w:val="center"/>
          </w:tcPr>
          <w:p w14:paraId="37C55A80" w14:textId="77777777" w:rsidR="00DD6F30" w:rsidRDefault="00B94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5103" w:type="dxa"/>
            <w:vMerge w:val="restart"/>
          </w:tcPr>
          <w:p w14:paraId="292DB133" w14:textId="77777777" w:rsidR="00DD6F30" w:rsidRDefault="00DD6F30">
            <w:pPr>
              <w:rPr>
                <w:sz w:val="20"/>
                <w:szCs w:val="20"/>
              </w:rPr>
            </w:pPr>
          </w:p>
        </w:tc>
        <w:tc>
          <w:tcPr>
            <w:tcW w:w="1145" w:type="dxa"/>
            <w:shd w:val="clear" w:color="auto" w:fill="D9D9D9"/>
            <w:vAlign w:val="center"/>
          </w:tcPr>
          <w:p w14:paraId="58F3BD0E" w14:textId="77777777" w:rsidR="00DD6F30" w:rsidRDefault="00B94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</w:p>
        </w:tc>
        <w:tc>
          <w:tcPr>
            <w:tcW w:w="1364" w:type="dxa"/>
            <w:shd w:val="clear" w:color="auto" w:fill="auto"/>
          </w:tcPr>
          <w:p w14:paraId="19A89F86" w14:textId="77777777" w:rsidR="00DD6F30" w:rsidRDefault="00DD6F30">
            <w:pPr>
              <w:rPr>
                <w:sz w:val="20"/>
                <w:szCs w:val="20"/>
              </w:rPr>
            </w:pPr>
          </w:p>
        </w:tc>
      </w:tr>
      <w:tr w:rsidR="00DD6F30" w14:paraId="214C2A02" w14:textId="77777777">
        <w:tc>
          <w:tcPr>
            <w:tcW w:w="1108" w:type="dxa"/>
            <w:vMerge/>
            <w:shd w:val="clear" w:color="auto" w:fill="D9D9D9"/>
            <w:vAlign w:val="center"/>
          </w:tcPr>
          <w:p w14:paraId="1A5BCDB6" w14:textId="77777777" w:rsidR="00DD6F30" w:rsidRDefault="00DD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14:paraId="4EEF7909" w14:textId="77777777" w:rsidR="00DD6F30" w:rsidRDefault="00DD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45" w:type="dxa"/>
            <w:shd w:val="clear" w:color="auto" w:fill="D9D9D9"/>
            <w:vAlign w:val="center"/>
          </w:tcPr>
          <w:p w14:paraId="540337C5" w14:textId="77777777" w:rsidR="00DD6F30" w:rsidRDefault="00B94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1364" w:type="dxa"/>
            <w:shd w:val="clear" w:color="auto" w:fill="auto"/>
          </w:tcPr>
          <w:p w14:paraId="1A7F50D1" w14:textId="77777777" w:rsidR="00DD6F30" w:rsidRDefault="00DD6F30">
            <w:pPr>
              <w:rPr>
                <w:sz w:val="20"/>
                <w:szCs w:val="20"/>
              </w:rPr>
            </w:pPr>
          </w:p>
        </w:tc>
      </w:tr>
      <w:tr w:rsidR="00DD6F30" w14:paraId="0CD1C102" w14:textId="77777777">
        <w:tc>
          <w:tcPr>
            <w:tcW w:w="1108" w:type="dxa"/>
            <w:vMerge/>
            <w:shd w:val="clear" w:color="auto" w:fill="D9D9D9"/>
            <w:vAlign w:val="center"/>
          </w:tcPr>
          <w:p w14:paraId="01F45E88" w14:textId="77777777" w:rsidR="00DD6F30" w:rsidRDefault="00DD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14:paraId="16DB25AE" w14:textId="77777777" w:rsidR="00DD6F30" w:rsidRDefault="00DD6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45" w:type="dxa"/>
            <w:shd w:val="clear" w:color="auto" w:fill="D9D9D9"/>
            <w:vAlign w:val="center"/>
          </w:tcPr>
          <w:p w14:paraId="7041465F" w14:textId="77777777" w:rsidR="00DD6F30" w:rsidRDefault="00B94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1335AA44" w14:textId="77777777" w:rsidR="00DD6F30" w:rsidRDefault="00DD6F30">
            <w:pPr>
              <w:rPr>
                <w:sz w:val="20"/>
                <w:szCs w:val="20"/>
              </w:rPr>
            </w:pPr>
          </w:p>
        </w:tc>
      </w:tr>
      <w:tr w:rsidR="00DD6F30" w14:paraId="594DC8E2" w14:textId="77777777">
        <w:tc>
          <w:tcPr>
            <w:tcW w:w="8720" w:type="dxa"/>
            <w:gridSpan w:val="4"/>
            <w:shd w:val="clear" w:color="auto" w:fill="auto"/>
            <w:vAlign w:val="center"/>
          </w:tcPr>
          <w:p w14:paraId="65E61615" w14:textId="77777777" w:rsidR="00DD6F30" w:rsidRDefault="00DD6F30">
            <w:pPr>
              <w:rPr>
                <w:sz w:val="20"/>
                <w:szCs w:val="20"/>
              </w:rPr>
            </w:pPr>
          </w:p>
          <w:p w14:paraId="46EA11D9" w14:textId="77777777" w:rsidR="00DD6F30" w:rsidRDefault="00DD6F30">
            <w:pPr>
              <w:rPr>
                <w:sz w:val="20"/>
                <w:szCs w:val="20"/>
              </w:rPr>
            </w:pPr>
          </w:p>
          <w:p w14:paraId="1CBB9317" w14:textId="77777777" w:rsidR="00DD6F30" w:rsidRDefault="00DD6F30">
            <w:pPr>
              <w:rPr>
                <w:sz w:val="20"/>
                <w:szCs w:val="20"/>
              </w:rPr>
            </w:pPr>
          </w:p>
          <w:p w14:paraId="6306AA5A" w14:textId="77777777" w:rsidR="00DD6F30" w:rsidRDefault="00DD6F30">
            <w:pPr>
              <w:rPr>
                <w:sz w:val="20"/>
                <w:szCs w:val="20"/>
              </w:rPr>
            </w:pPr>
          </w:p>
          <w:p w14:paraId="11C22619" w14:textId="77777777" w:rsidR="00DD6F30" w:rsidRDefault="00DD6F30">
            <w:pPr>
              <w:rPr>
                <w:sz w:val="20"/>
                <w:szCs w:val="20"/>
              </w:rPr>
            </w:pPr>
          </w:p>
          <w:p w14:paraId="603C5A08" w14:textId="77777777" w:rsidR="00DD6F30" w:rsidRDefault="00DD6F30">
            <w:pPr>
              <w:rPr>
                <w:sz w:val="20"/>
                <w:szCs w:val="20"/>
              </w:rPr>
            </w:pPr>
          </w:p>
          <w:p w14:paraId="0656D3A7" w14:textId="77777777" w:rsidR="00DD6F30" w:rsidRDefault="00DD6F30">
            <w:pPr>
              <w:rPr>
                <w:sz w:val="20"/>
                <w:szCs w:val="20"/>
              </w:rPr>
            </w:pPr>
          </w:p>
          <w:p w14:paraId="4C0272FA" w14:textId="77777777" w:rsidR="00DD6F30" w:rsidRDefault="00DD6F30">
            <w:pPr>
              <w:rPr>
                <w:sz w:val="20"/>
                <w:szCs w:val="20"/>
              </w:rPr>
            </w:pPr>
          </w:p>
          <w:p w14:paraId="1501BB56" w14:textId="77777777" w:rsidR="00DD6F30" w:rsidRDefault="00DD6F30">
            <w:pPr>
              <w:rPr>
                <w:sz w:val="20"/>
                <w:szCs w:val="20"/>
              </w:rPr>
            </w:pPr>
          </w:p>
          <w:p w14:paraId="7E7C95E6" w14:textId="77777777" w:rsidR="00DD6F30" w:rsidRDefault="00DD6F30">
            <w:pPr>
              <w:rPr>
                <w:sz w:val="20"/>
                <w:szCs w:val="20"/>
              </w:rPr>
            </w:pPr>
          </w:p>
          <w:p w14:paraId="0C8F9996" w14:textId="77777777" w:rsidR="00DD6F30" w:rsidRDefault="00DD6F30">
            <w:pPr>
              <w:rPr>
                <w:sz w:val="20"/>
                <w:szCs w:val="20"/>
              </w:rPr>
            </w:pPr>
          </w:p>
          <w:p w14:paraId="7C03BADF" w14:textId="77777777" w:rsidR="00DD6F30" w:rsidRDefault="00DD6F30">
            <w:pPr>
              <w:rPr>
                <w:sz w:val="20"/>
                <w:szCs w:val="20"/>
              </w:rPr>
            </w:pPr>
          </w:p>
          <w:p w14:paraId="362503BC" w14:textId="77777777" w:rsidR="00DD6F30" w:rsidRDefault="00DD6F30">
            <w:pPr>
              <w:rPr>
                <w:sz w:val="20"/>
                <w:szCs w:val="20"/>
              </w:rPr>
            </w:pPr>
          </w:p>
          <w:p w14:paraId="450D0D8D" w14:textId="77777777" w:rsidR="00DD6F30" w:rsidRDefault="00DD6F30">
            <w:pPr>
              <w:rPr>
                <w:sz w:val="20"/>
                <w:szCs w:val="20"/>
              </w:rPr>
            </w:pPr>
          </w:p>
          <w:p w14:paraId="20CDB44A" w14:textId="77777777" w:rsidR="00DD6F30" w:rsidRDefault="00DD6F30">
            <w:pPr>
              <w:rPr>
                <w:sz w:val="20"/>
                <w:szCs w:val="20"/>
              </w:rPr>
            </w:pPr>
          </w:p>
          <w:p w14:paraId="0E8A3B1A" w14:textId="77777777" w:rsidR="00DD6F30" w:rsidRDefault="00DD6F30">
            <w:pPr>
              <w:rPr>
                <w:sz w:val="20"/>
                <w:szCs w:val="20"/>
              </w:rPr>
            </w:pPr>
          </w:p>
          <w:p w14:paraId="6809FB1B" w14:textId="77777777" w:rsidR="00DD6F30" w:rsidRDefault="00DD6F30">
            <w:pPr>
              <w:rPr>
                <w:sz w:val="20"/>
                <w:szCs w:val="20"/>
              </w:rPr>
            </w:pPr>
          </w:p>
          <w:p w14:paraId="61F33085" w14:textId="77777777" w:rsidR="00DD6F30" w:rsidRDefault="00DD6F30">
            <w:pPr>
              <w:rPr>
                <w:sz w:val="20"/>
                <w:szCs w:val="20"/>
              </w:rPr>
            </w:pPr>
          </w:p>
          <w:p w14:paraId="499945DE" w14:textId="77777777" w:rsidR="00DD6F30" w:rsidRDefault="00DD6F30">
            <w:pPr>
              <w:rPr>
                <w:sz w:val="20"/>
                <w:szCs w:val="20"/>
              </w:rPr>
            </w:pPr>
          </w:p>
          <w:p w14:paraId="181A308A" w14:textId="77777777" w:rsidR="00DD6F30" w:rsidRDefault="00DD6F30">
            <w:pPr>
              <w:rPr>
                <w:sz w:val="20"/>
                <w:szCs w:val="20"/>
              </w:rPr>
            </w:pPr>
          </w:p>
          <w:p w14:paraId="3FC4DE46" w14:textId="77777777" w:rsidR="00DD6F30" w:rsidRDefault="00DD6F30">
            <w:pPr>
              <w:rPr>
                <w:sz w:val="20"/>
                <w:szCs w:val="20"/>
              </w:rPr>
            </w:pPr>
          </w:p>
          <w:p w14:paraId="7E8FE97C" w14:textId="77777777" w:rsidR="00DD6F30" w:rsidRDefault="00DD6F30">
            <w:pPr>
              <w:rPr>
                <w:sz w:val="20"/>
                <w:szCs w:val="20"/>
              </w:rPr>
            </w:pPr>
          </w:p>
          <w:p w14:paraId="71FD33E1" w14:textId="77777777" w:rsidR="00DD6F30" w:rsidRDefault="00DD6F30">
            <w:pPr>
              <w:rPr>
                <w:sz w:val="20"/>
                <w:szCs w:val="20"/>
              </w:rPr>
            </w:pPr>
          </w:p>
          <w:p w14:paraId="19BC2611" w14:textId="77777777" w:rsidR="00DD6F30" w:rsidRDefault="00DD6F30">
            <w:pPr>
              <w:rPr>
                <w:sz w:val="20"/>
                <w:szCs w:val="20"/>
              </w:rPr>
            </w:pPr>
          </w:p>
          <w:p w14:paraId="620D203B" w14:textId="77777777" w:rsidR="00DD6F30" w:rsidRDefault="00DD6F30">
            <w:pPr>
              <w:rPr>
                <w:sz w:val="20"/>
                <w:szCs w:val="20"/>
              </w:rPr>
            </w:pPr>
          </w:p>
          <w:p w14:paraId="2C9A7145" w14:textId="77777777" w:rsidR="00DD6F30" w:rsidRDefault="00DD6F30">
            <w:pPr>
              <w:rPr>
                <w:sz w:val="20"/>
                <w:szCs w:val="20"/>
              </w:rPr>
            </w:pPr>
          </w:p>
          <w:p w14:paraId="3BF824E1" w14:textId="77777777" w:rsidR="00DD6F30" w:rsidRDefault="00DD6F30">
            <w:pPr>
              <w:rPr>
                <w:sz w:val="20"/>
                <w:szCs w:val="20"/>
              </w:rPr>
            </w:pPr>
          </w:p>
          <w:p w14:paraId="39ABAA26" w14:textId="77777777" w:rsidR="00DD6F30" w:rsidRDefault="00DD6F30">
            <w:pPr>
              <w:rPr>
                <w:sz w:val="20"/>
                <w:szCs w:val="20"/>
              </w:rPr>
            </w:pPr>
          </w:p>
          <w:p w14:paraId="09AB488D" w14:textId="77777777" w:rsidR="00DD6F30" w:rsidRDefault="00DD6F30">
            <w:pPr>
              <w:rPr>
                <w:sz w:val="20"/>
                <w:szCs w:val="20"/>
              </w:rPr>
            </w:pPr>
          </w:p>
          <w:p w14:paraId="0B0B0D69" w14:textId="77777777" w:rsidR="00DD6F30" w:rsidRDefault="00DD6F30">
            <w:pPr>
              <w:rPr>
                <w:sz w:val="20"/>
                <w:szCs w:val="20"/>
              </w:rPr>
            </w:pPr>
          </w:p>
          <w:p w14:paraId="420E33DC" w14:textId="77777777" w:rsidR="00DD6F30" w:rsidRDefault="00DD6F30">
            <w:pPr>
              <w:rPr>
                <w:sz w:val="20"/>
                <w:szCs w:val="20"/>
              </w:rPr>
            </w:pPr>
          </w:p>
          <w:p w14:paraId="35E85A09" w14:textId="77777777" w:rsidR="00DD6F30" w:rsidRDefault="00DD6F30">
            <w:pPr>
              <w:rPr>
                <w:sz w:val="20"/>
                <w:szCs w:val="20"/>
              </w:rPr>
            </w:pPr>
          </w:p>
          <w:p w14:paraId="2DD2E051" w14:textId="77777777" w:rsidR="00DD6F30" w:rsidRDefault="00DD6F30">
            <w:pPr>
              <w:rPr>
                <w:sz w:val="20"/>
                <w:szCs w:val="20"/>
              </w:rPr>
            </w:pPr>
          </w:p>
          <w:p w14:paraId="0DF43D20" w14:textId="77777777" w:rsidR="00DD6F30" w:rsidRDefault="00DD6F30">
            <w:pPr>
              <w:rPr>
                <w:sz w:val="20"/>
                <w:szCs w:val="20"/>
              </w:rPr>
            </w:pPr>
          </w:p>
          <w:p w14:paraId="6DD9A2DA" w14:textId="77777777" w:rsidR="00DD6F30" w:rsidRDefault="00DD6F30">
            <w:pPr>
              <w:rPr>
                <w:sz w:val="20"/>
                <w:szCs w:val="20"/>
              </w:rPr>
            </w:pPr>
          </w:p>
          <w:p w14:paraId="5149882B" w14:textId="77777777" w:rsidR="00DD6F30" w:rsidRDefault="00DD6F30">
            <w:pPr>
              <w:rPr>
                <w:sz w:val="20"/>
                <w:szCs w:val="20"/>
              </w:rPr>
            </w:pPr>
          </w:p>
          <w:p w14:paraId="0CF9C6F2" w14:textId="77777777" w:rsidR="00DD6F30" w:rsidRDefault="00DD6F30">
            <w:pPr>
              <w:rPr>
                <w:sz w:val="20"/>
                <w:szCs w:val="20"/>
              </w:rPr>
            </w:pPr>
          </w:p>
          <w:p w14:paraId="6551E5EA" w14:textId="77777777" w:rsidR="00DD6F30" w:rsidRDefault="00DD6F30">
            <w:pPr>
              <w:rPr>
                <w:sz w:val="20"/>
                <w:szCs w:val="20"/>
              </w:rPr>
            </w:pPr>
          </w:p>
          <w:p w14:paraId="11EE1E19" w14:textId="77777777" w:rsidR="00DD6F30" w:rsidRDefault="00DD6F30">
            <w:pPr>
              <w:rPr>
                <w:sz w:val="20"/>
                <w:szCs w:val="20"/>
              </w:rPr>
            </w:pPr>
          </w:p>
          <w:p w14:paraId="7705619F" w14:textId="77777777" w:rsidR="00DD6F30" w:rsidRDefault="00DD6F30">
            <w:pPr>
              <w:rPr>
                <w:sz w:val="20"/>
                <w:szCs w:val="20"/>
              </w:rPr>
            </w:pPr>
          </w:p>
          <w:p w14:paraId="247F07FA" w14:textId="77777777" w:rsidR="00DD6F30" w:rsidRDefault="00DD6F30">
            <w:pPr>
              <w:rPr>
                <w:sz w:val="20"/>
                <w:szCs w:val="20"/>
              </w:rPr>
            </w:pPr>
          </w:p>
          <w:p w14:paraId="3861B4FF" w14:textId="77777777" w:rsidR="00DD6F30" w:rsidRDefault="00DD6F30">
            <w:pPr>
              <w:rPr>
                <w:sz w:val="20"/>
                <w:szCs w:val="20"/>
              </w:rPr>
            </w:pPr>
          </w:p>
          <w:p w14:paraId="176976CD" w14:textId="77777777" w:rsidR="00DD6F30" w:rsidRDefault="00DD6F30">
            <w:pPr>
              <w:rPr>
                <w:sz w:val="20"/>
                <w:szCs w:val="20"/>
              </w:rPr>
            </w:pPr>
          </w:p>
          <w:p w14:paraId="43FF59FC" w14:textId="77777777" w:rsidR="00DD6F30" w:rsidRDefault="00DD6F30">
            <w:pPr>
              <w:rPr>
                <w:sz w:val="20"/>
                <w:szCs w:val="20"/>
              </w:rPr>
            </w:pPr>
          </w:p>
          <w:p w14:paraId="362BE546" w14:textId="77777777" w:rsidR="00DD6F30" w:rsidRDefault="00DD6F30">
            <w:pPr>
              <w:rPr>
                <w:sz w:val="20"/>
                <w:szCs w:val="20"/>
              </w:rPr>
            </w:pPr>
          </w:p>
          <w:p w14:paraId="4D078845" w14:textId="77777777" w:rsidR="00DD6F30" w:rsidRDefault="00DD6F30">
            <w:pPr>
              <w:rPr>
                <w:sz w:val="20"/>
                <w:szCs w:val="20"/>
              </w:rPr>
            </w:pPr>
          </w:p>
          <w:p w14:paraId="350390BD" w14:textId="77777777" w:rsidR="00DD6F30" w:rsidRDefault="00DD6F30">
            <w:pPr>
              <w:rPr>
                <w:sz w:val="20"/>
                <w:szCs w:val="20"/>
              </w:rPr>
            </w:pPr>
          </w:p>
          <w:p w14:paraId="64D47C0C" w14:textId="77777777" w:rsidR="00DD6F30" w:rsidRDefault="00DD6F30">
            <w:pPr>
              <w:rPr>
                <w:sz w:val="20"/>
                <w:szCs w:val="20"/>
              </w:rPr>
            </w:pPr>
          </w:p>
          <w:p w14:paraId="46A7CCF3" w14:textId="77777777" w:rsidR="00DD6F30" w:rsidRDefault="00DD6F30">
            <w:pPr>
              <w:rPr>
                <w:sz w:val="20"/>
                <w:szCs w:val="20"/>
              </w:rPr>
            </w:pPr>
          </w:p>
          <w:p w14:paraId="2E6E5208" w14:textId="77777777" w:rsidR="00DD6F30" w:rsidRDefault="00DD6F30">
            <w:pPr>
              <w:rPr>
                <w:sz w:val="20"/>
                <w:szCs w:val="20"/>
              </w:rPr>
            </w:pPr>
          </w:p>
        </w:tc>
      </w:tr>
    </w:tbl>
    <w:p w14:paraId="182066FD" w14:textId="77777777" w:rsidR="00DD6F30" w:rsidRDefault="00DD6F30"/>
    <w:sectPr w:rsidR="00DD6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24BE3" w14:textId="77777777" w:rsidR="00B941E2" w:rsidRDefault="00B941E2">
      <w:pPr>
        <w:spacing w:after="0" w:line="240" w:lineRule="auto"/>
      </w:pPr>
      <w:r>
        <w:separator/>
      </w:r>
    </w:p>
  </w:endnote>
  <w:endnote w:type="continuationSeparator" w:id="0">
    <w:p w14:paraId="733DECE3" w14:textId="77777777" w:rsidR="00B941E2" w:rsidRDefault="00B9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C377" w14:textId="77777777" w:rsidR="00DD6F30" w:rsidRDefault="00DD6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5DF7" w14:textId="77777777" w:rsidR="00DD6F30" w:rsidRDefault="00DD6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97D2" w14:textId="77777777" w:rsidR="00DD6F30" w:rsidRDefault="00DD6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2A67A" w14:textId="77777777" w:rsidR="00B941E2" w:rsidRDefault="00B941E2">
      <w:pPr>
        <w:spacing w:after="0" w:line="240" w:lineRule="auto"/>
      </w:pPr>
      <w:r>
        <w:separator/>
      </w:r>
    </w:p>
  </w:footnote>
  <w:footnote w:type="continuationSeparator" w:id="0">
    <w:p w14:paraId="1057EC00" w14:textId="77777777" w:rsidR="00B941E2" w:rsidRDefault="00B9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749BF" w14:textId="77777777" w:rsidR="00DD6F30" w:rsidRDefault="00DD6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F117" w14:textId="49A33B03" w:rsidR="00DD6F30" w:rsidRDefault="00B941E2">
    <w:pPr>
      <w:rPr>
        <w:b/>
        <w:sz w:val="20"/>
        <w:szCs w:val="20"/>
      </w:rPr>
    </w:pPr>
    <w:bookmarkStart w:id="1" w:name="_heading=h.gjdgxs" w:colFirst="0" w:colLast="0"/>
    <w:bookmarkEnd w:id="1"/>
    <w:r>
      <w:rPr>
        <w:b/>
        <w:sz w:val="20"/>
        <w:szCs w:val="20"/>
      </w:rPr>
      <w:t>MIEEC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PROG1 / EEC0005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</w:t>
    </w:r>
    <w:r w:rsidR="00F04D01">
      <w:rPr>
        <w:b/>
        <w:sz w:val="20"/>
        <w:szCs w:val="20"/>
      </w:rPr>
      <w:t>20</w:t>
    </w:r>
    <w:r>
      <w:rPr>
        <w:b/>
        <w:sz w:val="20"/>
        <w:szCs w:val="20"/>
      </w:rPr>
      <w:t>/202</w:t>
    </w:r>
    <w:r w:rsidR="00F04D01">
      <w:rPr>
        <w:b/>
        <w:sz w:val="20"/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8980B" w14:textId="77777777" w:rsidR="00DD6F30" w:rsidRDefault="00DD6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30"/>
    <w:rsid w:val="00B941E2"/>
    <w:rsid w:val="00DD6F30"/>
    <w:rsid w:val="00F0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6F320"/>
  <w15:docId w15:val="{3F421F7C-0A20-DB48-AE8A-5C704BF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C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0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46"/>
  </w:style>
  <w:style w:type="paragraph" w:styleId="Footer">
    <w:name w:val="footer"/>
    <w:basedOn w:val="Normal"/>
    <w:link w:val="FooterChar"/>
    <w:uiPriority w:val="99"/>
    <w:unhideWhenUsed/>
    <w:rsid w:val="00102C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46"/>
  </w:style>
  <w:style w:type="table" w:styleId="TableGrid">
    <w:name w:val="Table Grid"/>
    <w:basedOn w:val="TableNormal"/>
    <w:uiPriority w:val="59"/>
    <w:rsid w:val="0010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2WFXqGaGkCYE34zH3621AUO+nQ==">AMUW2mUo1PkTFrtpZOBQOLVCX2eUvFY7iMWD7lobqgwVlHD0T4kk7Rk8krFtkvWHI6WsRfLFMpIwAMKX7eY/+rE4qMErPsYgMpeWJyJFqZkYfu40bA1HpLnjpt1YRyE4E2Hnmzn2aMLj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Gonçalves</dc:creator>
  <cp:lastModifiedBy>Luís Filipe Teixeira</cp:lastModifiedBy>
  <cp:revision>2</cp:revision>
  <dcterms:created xsi:type="dcterms:W3CDTF">2013-10-05T17:44:00Z</dcterms:created>
  <dcterms:modified xsi:type="dcterms:W3CDTF">2020-10-17T08:12:00Z</dcterms:modified>
</cp:coreProperties>
</file>