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C4B3E" w14:textId="052BA8A0" w:rsidR="00067DEC" w:rsidRDefault="00694149">
      <w:r>
        <w:rPr>
          <w:noProof/>
        </w:rPr>
        <w:drawing>
          <wp:anchor distT="0" distB="0" distL="114300" distR="114300" simplePos="0" relativeHeight="251659264" behindDoc="1" locked="0" layoutInCell="1" allowOverlap="1" wp14:anchorId="002CDF15" wp14:editId="49CF1BE7">
            <wp:simplePos x="0" y="0"/>
            <wp:positionH relativeFrom="column">
              <wp:posOffset>-734060</wp:posOffset>
            </wp:positionH>
            <wp:positionV relativeFrom="paragraph">
              <wp:posOffset>-720090</wp:posOffset>
            </wp:positionV>
            <wp:extent cx="7205980" cy="10257790"/>
            <wp:effectExtent l="0" t="0" r="0" b="3810"/>
            <wp:wrapNone/>
            <wp:docPr id="63804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49781" name="Picture 6380497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980" cy="1025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5D02AA" w14:textId="421D9D63" w:rsidR="00067DEC" w:rsidRDefault="00067DEC">
      <w:r>
        <w:br w:type="page"/>
      </w:r>
    </w:p>
    <w:p w14:paraId="401B417B" w14:textId="11FD369C" w:rsidR="002B3009" w:rsidRDefault="00067DEC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E4A3622" wp14:editId="2461061E">
            <wp:simplePos x="0" y="0"/>
            <wp:positionH relativeFrom="column">
              <wp:posOffset>-805748</wp:posOffset>
            </wp:positionH>
            <wp:positionV relativeFrom="paragraph">
              <wp:posOffset>-757989</wp:posOffset>
            </wp:positionV>
            <wp:extent cx="7399421" cy="10584821"/>
            <wp:effectExtent l="0" t="0" r="5080" b="0"/>
            <wp:wrapNone/>
            <wp:docPr id="64698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84295" name="Picture 6469842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9421" cy="10584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24ADA7" w14:textId="77777777" w:rsidR="002B3009" w:rsidRDefault="002B3009">
      <w:r>
        <w:br w:type="page"/>
      </w:r>
    </w:p>
    <w:p w14:paraId="23691952" w14:textId="059EE78D" w:rsidR="00690731" w:rsidRDefault="00CE1E99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C25CB9D" wp14:editId="63B70C87">
            <wp:simplePos x="0" y="0"/>
            <wp:positionH relativeFrom="column">
              <wp:posOffset>-697798</wp:posOffset>
            </wp:positionH>
            <wp:positionV relativeFrom="paragraph">
              <wp:posOffset>-372945</wp:posOffset>
            </wp:positionV>
            <wp:extent cx="7122694" cy="10346823"/>
            <wp:effectExtent l="0" t="0" r="2540" b="3810"/>
            <wp:wrapNone/>
            <wp:docPr id="18423050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05013" name="Picture 18423050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2694" cy="10346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90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6A538" w14:textId="77777777" w:rsidR="00012C8C" w:rsidRDefault="00012C8C" w:rsidP="002B3009">
      <w:pPr>
        <w:spacing w:after="0" w:line="240" w:lineRule="auto"/>
      </w:pPr>
      <w:r>
        <w:separator/>
      </w:r>
    </w:p>
  </w:endnote>
  <w:endnote w:type="continuationSeparator" w:id="0">
    <w:p w14:paraId="2C542DD3" w14:textId="77777777" w:rsidR="00012C8C" w:rsidRDefault="00012C8C" w:rsidP="002B3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BB985" w14:textId="77777777" w:rsidR="00012C8C" w:rsidRDefault="00012C8C" w:rsidP="002B3009">
      <w:pPr>
        <w:spacing w:after="0" w:line="240" w:lineRule="auto"/>
      </w:pPr>
      <w:r>
        <w:separator/>
      </w:r>
    </w:p>
  </w:footnote>
  <w:footnote w:type="continuationSeparator" w:id="0">
    <w:p w14:paraId="53F87D07" w14:textId="77777777" w:rsidR="00012C8C" w:rsidRDefault="00012C8C" w:rsidP="002B30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31"/>
    <w:rsid w:val="00012C8C"/>
    <w:rsid w:val="00067DEC"/>
    <w:rsid w:val="000E67B8"/>
    <w:rsid w:val="002B3009"/>
    <w:rsid w:val="00690731"/>
    <w:rsid w:val="00694149"/>
    <w:rsid w:val="00CE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1A483"/>
  <w15:chartTrackingRefBased/>
  <w15:docId w15:val="{DE9B8BBA-8299-4D48-9AB8-9411725A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7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7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7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7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7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7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73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3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009"/>
  </w:style>
  <w:style w:type="paragraph" w:styleId="Footer">
    <w:name w:val="footer"/>
    <w:basedOn w:val="Normal"/>
    <w:link w:val="FooterChar"/>
    <w:uiPriority w:val="99"/>
    <w:unhideWhenUsed/>
    <w:rsid w:val="002B3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Singh</dc:creator>
  <cp:keywords/>
  <dc:description/>
  <cp:lastModifiedBy>Ishaan Singh</cp:lastModifiedBy>
  <cp:revision>6</cp:revision>
  <dcterms:created xsi:type="dcterms:W3CDTF">2025-07-28T09:19:00Z</dcterms:created>
  <dcterms:modified xsi:type="dcterms:W3CDTF">2025-07-28T09:25:00Z</dcterms:modified>
</cp:coreProperties>
</file>