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EC033" w14:textId="7801C255" w:rsidR="00C66636" w:rsidRDefault="00C66636">
      <w:r>
        <w:rPr>
          <w:noProof/>
        </w:rPr>
        <w:drawing>
          <wp:anchor distT="0" distB="0" distL="114300" distR="114300" simplePos="0" relativeHeight="251659264" behindDoc="1" locked="0" layoutInCell="1" allowOverlap="1" wp14:anchorId="13F5C6FC" wp14:editId="4806A4E7">
            <wp:simplePos x="0" y="0"/>
            <wp:positionH relativeFrom="column">
              <wp:posOffset>-341194</wp:posOffset>
            </wp:positionH>
            <wp:positionV relativeFrom="paragraph">
              <wp:posOffset>0</wp:posOffset>
            </wp:positionV>
            <wp:extent cx="6201890" cy="7737589"/>
            <wp:effectExtent l="0" t="0" r="0" b="0"/>
            <wp:wrapNone/>
            <wp:docPr id="11146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3364" name="Picture 11146033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90" cy="773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68922B3" w14:textId="77777777" w:rsidR="00C66636" w:rsidRDefault="00C66636">
      <w:r>
        <w:br w:type="page"/>
      </w:r>
    </w:p>
    <w:p w14:paraId="0402BC63" w14:textId="011F7FC9" w:rsidR="00621EDE" w:rsidRDefault="00022F4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F9C032" wp14:editId="48F82C64">
            <wp:simplePos x="0" y="0"/>
            <wp:positionH relativeFrom="column">
              <wp:posOffset>-605790</wp:posOffset>
            </wp:positionH>
            <wp:positionV relativeFrom="paragraph">
              <wp:posOffset>0</wp:posOffset>
            </wp:positionV>
            <wp:extent cx="7247255" cy="8743315"/>
            <wp:effectExtent l="0" t="0" r="4445" b="0"/>
            <wp:wrapTopAndBottom/>
            <wp:docPr id="1133164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64696" name="Picture 11331646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874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5F20E" w14:textId="0827594E" w:rsidR="00621EDE" w:rsidRDefault="006002A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62519D" wp14:editId="558821D1">
            <wp:simplePos x="0" y="0"/>
            <wp:positionH relativeFrom="column">
              <wp:posOffset>-660400</wp:posOffset>
            </wp:positionH>
            <wp:positionV relativeFrom="paragraph">
              <wp:posOffset>0</wp:posOffset>
            </wp:positionV>
            <wp:extent cx="6671310" cy="8712200"/>
            <wp:effectExtent l="0" t="0" r="0" b="0"/>
            <wp:wrapTopAndBottom/>
            <wp:docPr id="1762875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5744" name="Picture 17628757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EDE">
        <w:br w:type="page"/>
      </w:r>
    </w:p>
    <w:p w14:paraId="558D64B3" w14:textId="54484826" w:rsidR="00621EDE" w:rsidRDefault="0020326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955B8A1" wp14:editId="745C5C04">
            <wp:simplePos x="0" y="0"/>
            <wp:positionH relativeFrom="column">
              <wp:posOffset>-679450</wp:posOffset>
            </wp:positionH>
            <wp:positionV relativeFrom="paragraph">
              <wp:posOffset>-431800</wp:posOffset>
            </wp:positionV>
            <wp:extent cx="7008495" cy="9196070"/>
            <wp:effectExtent l="0" t="0" r="1905" b="0"/>
            <wp:wrapNone/>
            <wp:docPr id="1224055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55619" name="Picture 12240556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919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C06A0" w14:textId="209F396C" w:rsidR="00C66636" w:rsidRDefault="00C66636"/>
    <w:sectPr w:rsidR="00C66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36"/>
    <w:rsid w:val="00022F47"/>
    <w:rsid w:val="000E67B8"/>
    <w:rsid w:val="00203267"/>
    <w:rsid w:val="006002A5"/>
    <w:rsid w:val="00621EDE"/>
    <w:rsid w:val="00C6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D340CE"/>
  <w15:chartTrackingRefBased/>
  <w15:docId w15:val="{427F2BA9-4E5F-9A40-991A-11A5D6DF9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6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6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6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6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6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Singh</dc:creator>
  <cp:keywords/>
  <dc:description/>
  <cp:lastModifiedBy>Ishaan Singh</cp:lastModifiedBy>
  <cp:revision>2</cp:revision>
  <dcterms:created xsi:type="dcterms:W3CDTF">2025-07-28T12:18:00Z</dcterms:created>
  <dcterms:modified xsi:type="dcterms:W3CDTF">2025-07-28T12:18:00Z</dcterms:modified>
</cp:coreProperties>
</file>