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C9105" w14:textId="741B27F5" w:rsidR="001138B6" w:rsidRDefault="003A3A14">
      <w:r>
        <w:rPr>
          <w:noProof/>
        </w:rPr>
        <w:drawing>
          <wp:anchor distT="0" distB="0" distL="114300" distR="114300" simplePos="0" relativeHeight="251659264" behindDoc="1" locked="0" layoutInCell="1" allowOverlap="1" wp14:anchorId="53F8F49F" wp14:editId="5B15296B">
            <wp:simplePos x="0" y="0"/>
            <wp:positionH relativeFrom="column">
              <wp:posOffset>-826477</wp:posOffset>
            </wp:positionH>
            <wp:positionV relativeFrom="paragraph">
              <wp:posOffset>-879231</wp:posOffset>
            </wp:positionV>
            <wp:extent cx="7350570" cy="10621108"/>
            <wp:effectExtent l="0" t="0" r="3175" b="0"/>
            <wp:wrapNone/>
            <wp:docPr id="194554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2652" name="Picture 19455426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730" cy="1062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15869" w14:textId="311FC89E" w:rsidR="001138B6" w:rsidRDefault="001138B6">
      <w:r>
        <w:br w:type="page"/>
      </w:r>
    </w:p>
    <w:p w14:paraId="7E74CEC1" w14:textId="2B60304A" w:rsidR="001138B6" w:rsidRDefault="002B283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28C3275" wp14:editId="20FF8723">
            <wp:simplePos x="0" y="0"/>
            <wp:positionH relativeFrom="column">
              <wp:posOffset>-896815</wp:posOffset>
            </wp:positionH>
            <wp:positionV relativeFrom="paragraph">
              <wp:posOffset>-914400</wp:posOffset>
            </wp:positionV>
            <wp:extent cx="7639892" cy="10709031"/>
            <wp:effectExtent l="0" t="0" r="5715" b="0"/>
            <wp:wrapNone/>
            <wp:docPr id="178951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1154" name="Picture 1789511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892" cy="1070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BFAB5" w14:textId="5E37643B" w:rsidR="003A3A14" w:rsidRDefault="003A3A14"/>
    <w:sectPr w:rsidR="003A3A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A14"/>
    <w:rsid w:val="000E67B8"/>
    <w:rsid w:val="001138B6"/>
    <w:rsid w:val="002B2834"/>
    <w:rsid w:val="003A3A14"/>
    <w:rsid w:val="003D1B6E"/>
    <w:rsid w:val="00C52738"/>
    <w:rsid w:val="00E7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7465C"/>
  <w15:chartTrackingRefBased/>
  <w15:docId w15:val="{C0349940-C90B-7E40-9B3F-A8007EEF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A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3A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3A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3A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3A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3A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3A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3A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3A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A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3A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3A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3A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3A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3A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3A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3A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3A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3A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3A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3A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3A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3A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3A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3A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3A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3A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3A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3A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Ishaan Singh</dc:creator>
  <cp:keywords/>
  <dc:description/>
  <cp:lastModifiedBy>Ishaan Singh</cp:lastModifiedBy>
  <cp:revision>2</cp:revision>
  <dcterms:created xsi:type="dcterms:W3CDTF">2025-07-28T09:04:00Z</dcterms:created>
  <dcterms:modified xsi:type="dcterms:W3CDTF">2025-07-28T09:04:00Z</dcterms:modified>
</cp:coreProperties>
</file>