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0" w:type="dxa"/>
        <w:tblLook w:val="04A0" w:firstRow="1" w:lastRow="0" w:firstColumn="1" w:lastColumn="0" w:noHBand="0" w:noVBand="1"/>
      </w:tblPr>
      <w:tblGrid>
        <w:gridCol w:w="980"/>
        <w:gridCol w:w="8640"/>
      </w:tblGrid>
      <w:tr w:rsidR="00AD0CC0" w:rsidRPr="00AD0CC0" w14:paraId="3678415B" w14:textId="77777777" w:rsidTr="00AD0CC0">
        <w:trPr>
          <w:trHeight w:val="576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B212D7" w14:textId="33A6583F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AD0CC0">
              <w:rPr>
                <w:rFonts w:ascii="Calibri" w:eastAsia="Times New Roman" w:hAnsi="Calibri" w:cs="Calibri"/>
                <w:color w:val="000000"/>
              </w:rPr>
              <w:t xml:space="preserve">My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AD0CC0">
              <w:rPr>
                <w:rFonts w:ascii="Calibri" w:eastAsia="Times New Roman" w:hAnsi="Calibri" w:cs="Calibri"/>
                <w:color w:val="000000"/>
              </w:rPr>
              <w:t>ame: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899DD2" w14:textId="0D0AAD8E" w:rsidR="00AD0CC0" w:rsidRPr="00AD0CC0" w:rsidRDefault="003F288F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 Bigler</w:t>
            </w:r>
          </w:p>
        </w:tc>
      </w:tr>
      <w:tr w:rsidR="00AD0CC0" w:rsidRPr="00AD0CC0" w14:paraId="2760057F" w14:textId="77777777" w:rsidTr="00AD0CC0">
        <w:trPr>
          <w:trHeight w:val="576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6FFF26" w14:textId="77777777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CC0">
              <w:rPr>
                <w:rFonts w:ascii="Calibri" w:eastAsia="Times New Roman" w:hAnsi="Calibri" w:cs="Calibri"/>
                <w:color w:val="000000"/>
              </w:rPr>
              <w:t>Code Owner: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C2C65" w14:textId="24A8C216" w:rsidR="00AD0CC0" w:rsidRPr="00AD0CC0" w:rsidRDefault="00654742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Reginald Jones</w:t>
            </w:r>
          </w:p>
        </w:tc>
      </w:tr>
      <w:tr w:rsidR="00AD0CC0" w:rsidRPr="00AD0CC0" w14:paraId="07E1895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F94B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FAB4D2" w14:textId="7B4A5A6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Files not named properly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35B8A6BE" w14:textId="5CF8D577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654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problem</w:t>
            </w:r>
          </w:p>
        </w:tc>
      </w:tr>
      <w:tr w:rsidR="00AD0CC0" w:rsidRPr="00AD0CC0" w14:paraId="29CEA853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E7890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06B422" w14:textId="7407C341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comment block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2D4421BA" w14:textId="559ECF9D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654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problem</w:t>
            </w:r>
          </w:p>
        </w:tc>
      </w:tr>
      <w:tr w:rsidR="00AD0CC0" w:rsidRPr="00AD0CC0" w14:paraId="7E38ED9A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C4420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6ED9B2" w14:textId="2571DD5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Incomplete comment block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C44A919" w14:textId="5CA69C4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654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problem</w:t>
            </w:r>
          </w:p>
          <w:p w14:paraId="6F6E86DE" w14:textId="1D39834D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341DA56D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02FFE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C03684" w14:textId="1117E5CC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variable (where applicable)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5CD7820C" w14:textId="6B3B1F33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654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problem</w:t>
            </w:r>
          </w:p>
          <w:p w14:paraId="473E17A3" w14:textId="31A24866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4F506F26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01EEF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24E96A" w14:textId="52A4F66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Variable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D8CAFEC" w14:textId="201B49D3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654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problem</w:t>
            </w:r>
          </w:p>
          <w:p w14:paraId="328FBCF2" w14:textId="1DF8280B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58E7A2F8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4D979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AEC249" w14:textId="3945AB8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Constant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40D3309E" w14:textId="63FE6CBD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654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</w:t>
            </w:r>
          </w:p>
          <w:p w14:paraId="29D7DA8A" w14:textId="271B62EC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1BB5373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3DED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613E99" w14:textId="00FCE29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Method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008C5488" w14:textId="75A4906C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654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problem</w:t>
            </w:r>
          </w:p>
          <w:p w14:paraId="176869F2" w14:textId="2B606075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12091226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40BB4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13ED6F" w14:textId="22938AF3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Misspelled word, incorrect grammar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2611C040" w14:textId="3010A168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654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problem</w:t>
            </w:r>
          </w:p>
        </w:tc>
      </w:tr>
      <w:tr w:rsidR="00AD0CC0" w:rsidRPr="00AD0CC0" w14:paraId="168CC550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9E671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02D018" w14:textId="50C4A5CD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Improper spacing and indentation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73DA3E16" w14:textId="66A4F9E4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654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problem</w:t>
            </w:r>
          </w:p>
        </w:tc>
      </w:tr>
      <w:tr w:rsidR="00AD0CC0" w:rsidRPr="00AD0CC0" w14:paraId="6FB6A0C0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A3BB2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E47B1D" w14:textId="258BAD4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Logic error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3950E6E5" w14:textId="3AC2E5CA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654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AD0CC0" w:rsidRPr="00AD0CC0" w14:paraId="7A5556CC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1E37B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A2DC07" w14:textId="3E5D066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Syntax error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1CAF5C9" w14:textId="7139602C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654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  <w:p w14:paraId="16C0B7BC" w14:textId="07540079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532AF69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FD67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467A67" w14:textId="60E636C6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Does the program give the correct </w:t>
            </w:r>
            <w:proofErr w:type="gramStart"/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proofErr w:type="gramEnd"/>
          </w:p>
          <w:p w14:paraId="6E9426A0" w14:textId="6F1AB3B6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654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  <w:p w14:paraId="2A031435" w14:textId="4EDFC99D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335CA6CC" w14:textId="77777777" w:rsidR="00777DE8" w:rsidRDefault="00777DE8"/>
    <w:sectPr w:rsidR="00777DE8" w:rsidSect="00AD0CC0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E8"/>
    <w:rsid w:val="003F288F"/>
    <w:rsid w:val="00654742"/>
    <w:rsid w:val="00777DE8"/>
    <w:rsid w:val="00AD0CC0"/>
    <w:rsid w:val="00AF3B22"/>
    <w:rsid w:val="00FC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228B"/>
  <w15:chartTrackingRefBased/>
  <w15:docId w15:val="{DB27D9BA-CCD8-43A7-9CD4-38AE03CD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Bigler</dc:creator>
  <cp:keywords/>
  <dc:description/>
  <cp:lastModifiedBy>Daniel Bigler</cp:lastModifiedBy>
  <cp:revision>4</cp:revision>
  <dcterms:created xsi:type="dcterms:W3CDTF">2019-09-11T14:47:00Z</dcterms:created>
  <dcterms:modified xsi:type="dcterms:W3CDTF">2019-09-18T14:06:00Z</dcterms:modified>
</cp:coreProperties>
</file>