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AF7B" w14:textId="77777777" w:rsidR="00730A84" w:rsidRDefault="00C378BA" w:rsidP="00C378BA">
      <w:pPr>
        <w:pStyle w:val="ListParagraph"/>
        <w:numPr>
          <w:ilvl w:val="0"/>
          <w:numId w:val="1"/>
        </w:numPr>
      </w:pPr>
      <w:r>
        <w:t>Identify and list the entities (letter) and attributes (numerals) of those entities.</w:t>
      </w:r>
    </w:p>
    <w:p w14:paraId="07D0A44E" w14:textId="77777777" w:rsidR="00C378BA" w:rsidRDefault="00C378BA" w:rsidP="00C378BA">
      <w:pPr>
        <w:pStyle w:val="ListParagraph"/>
        <w:numPr>
          <w:ilvl w:val="1"/>
          <w:numId w:val="1"/>
        </w:numPr>
      </w:pPr>
      <w:r>
        <w:t>Faculty member</w:t>
      </w:r>
    </w:p>
    <w:p w14:paraId="6A3BF4AA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Faculty ID</w:t>
      </w:r>
    </w:p>
    <w:p w14:paraId="1925FDAB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Last name</w:t>
      </w:r>
    </w:p>
    <w:p w14:paraId="61814FC7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First name</w:t>
      </w:r>
    </w:p>
    <w:p w14:paraId="38DE6A26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Street address</w:t>
      </w:r>
    </w:p>
    <w:p w14:paraId="479AFA03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City</w:t>
      </w:r>
    </w:p>
    <w:p w14:paraId="1F762680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State</w:t>
      </w:r>
    </w:p>
    <w:p w14:paraId="12AFB513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Postal code</w:t>
      </w:r>
    </w:p>
    <w:p w14:paraId="79C252B2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Telephone number</w:t>
      </w:r>
    </w:p>
    <w:p w14:paraId="2EEB6ABB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Date hired</w:t>
      </w:r>
    </w:p>
    <w:p w14:paraId="186A4959" w14:textId="77777777" w:rsidR="00C378BA" w:rsidRDefault="00C378BA" w:rsidP="00C378BA">
      <w:pPr>
        <w:pStyle w:val="ListParagraph"/>
        <w:numPr>
          <w:ilvl w:val="1"/>
          <w:numId w:val="1"/>
        </w:numPr>
      </w:pPr>
      <w:r>
        <w:t>Student</w:t>
      </w:r>
    </w:p>
    <w:p w14:paraId="408CA4C3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Student ID</w:t>
      </w:r>
    </w:p>
    <w:p w14:paraId="6E99A6FA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Last name</w:t>
      </w:r>
    </w:p>
    <w:p w14:paraId="17A7B25E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First name</w:t>
      </w:r>
    </w:p>
    <w:p w14:paraId="17728935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Street address</w:t>
      </w:r>
    </w:p>
    <w:p w14:paraId="20066D8E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City</w:t>
      </w:r>
    </w:p>
    <w:p w14:paraId="31A59603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State</w:t>
      </w:r>
    </w:p>
    <w:p w14:paraId="3878B81F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Postal code</w:t>
      </w:r>
    </w:p>
    <w:p w14:paraId="0A3C5E99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Telephone number</w:t>
      </w:r>
    </w:p>
    <w:p w14:paraId="4905C52F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Birthdate</w:t>
      </w:r>
    </w:p>
    <w:p w14:paraId="7D6A7F5A" w14:textId="77777777" w:rsidR="00C378BA" w:rsidRDefault="00C378BA" w:rsidP="00C378BA">
      <w:pPr>
        <w:pStyle w:val="ListParagraph"/>
        <w:numPr>
          <w:ilvl w:val="1"/>
          <w:numId w:val="1"/>
        </w:numPr>
      </w:pPr>
      <w:r>
        <w:t>Course offered</w:t>
      </w:r>
    </w:p>
    <w:p w14:paraId="79A49362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Course ID</w:t>
      </w:r>
    </w:p>
    <w:p w14:paraId="39B701D3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Name of the course</w:t>
      </w:r>
    </w:p>
    <w:p w14:paraId="3CCDD2CB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Department of the course resides in</w:t>
      </w:r>
    </w:p>
    <w:p w14:paraId="3F1C991A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Number of credits</w:t>
      </w:r>
    </w:p>
    <w:p w14:paraId="472A4EBD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Day of week course meets</w:t>
      </w:r>
    </w:p>
    <w:p w14:paraId="3D1B8FC3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Time course meets</w:t>
      </w:r>
    </w:p>
    <w:p w14:paraId="65670347" w14:textId="77777777" w:rsidR="00C378BA" w:rsidRDefault="00C378BA" w:rsidP="00C378BA">
      <w:pPr>
        <w:pStyle w:val="ListParagraph"/>
        <w:numPr>
          <w:ilvl w:val="2"/>
          <w:numId w:val="1"/>
        </w:numPr>
      </w:pPr>
      <w:r>
        <w:t>Faculty teaching the course</w:t>
      </w:r>
    </w:p>
    <w:p w14:paraId="3BF5BA06" w14:textId="77777777" w:rsidR="00B90B8C" w:rsidRDefault="00B90B8C" w:rsidP="00B90B8C">
      <w:pPr>
        <w:pStyle w:val="ListParagraph"/>
        <w:numPr>
          <w:ilvl w:val="1"/>
          <w:numId w:val="1"/>
        </w:numPr>
      </w:pPr>
      <w:r>
        <w:t>Course registration</w:t>
      </w:r>
    </w:p>
    <w:p w14:paraId="5CEE3BFD" w14:textId="77777777" w:rsidR="00B90B8C" w:rsidRDefault="00B90B8C" w:rsidP="00B90B8C">
      <w:pPr>
        <w:pStyle w:val="ListParagraph"/>
        <w:numPr>
          <w:ilvl w:val="2"/>
          <w:numId w:val="1"/>
        </w:numPr>
      </w:pPr>
      <w:r>
        <w:t>Student ID</w:t>
      </w:r>
    </w:p>
    <w:p w14:paraId="3A804183" w14:textId="77777777" w:rsidR="00B90B8C" w:rsidRDefault="00B90B8C" w:rsidP="00B90B8C">
      <w:pPr>
        <w:pStyle w:val="ListParagraph"/>
        <w:numPr>
          <w:ilvl w:val="2"/>
          <w:numId w:val="1"/>
        </w:numPr>
      </w:pPr>
      <w:r>
        <w:t>Course ID</w:t>
      </w:r>
    </w:p>
    <w:p w14:paraId="655E07F1" w14:textId="3FA73697" w:rsidR="00C378BA" w:rsidRDefault="00C378BA" w:rsidP="00C378BA">
      <w:pPr>
        <w:pStyle w:val="ListParagraph"/>
        <w:numPr>
          <w:ilvl w:val="0"/>
          <w:numId w:val="1"/>
        </w:numPr>
      </w:pPr>
      <w:r>
        <w:t>I</w:t>
      </w:r>
      <w:r w:rsidR="006A687F">
        <w:t>dentify</w:t>
      </w:r>
      <w:r>
        <w:t xml:space="preserve"> and list the functional dependencies</w:t>
      </w:r>
      <w:r w:rsidR="005714FC">
        <w:t xml:space="preserve">, </w:t>
      </w:r>
      <w:r w:rsidR="00750FC2">
        <w:t xml:space="preserve">the </w:t>
      </w:r>
      <w:r w:rsidR="005714FC">
        <w:t xml:space="preserve">right is dependent on </w:t>
      </w:r>
      <w:r w:rsidR="00750FC2">
        <w:t xml:space="preserve">the </w:t>
      </w:r>
      <w:r w:rsidR="005714FC">
        <w:t>left.</w:t>
      </w:r>
    </w:p>
    <w:p w14:paraId="0965F7C4" w14:textId="0FC1A522" w:rsidR="00814465" w:rsidRDefault="00814465" w:rsidP="00814465">
      <w:pPr>
        <w:pStyle w:val="ListParagraph"/>
        <w:ind w:left="1080"/>
      </w:pPr>
      <w:r>
        <w:t>F</w:t>
      </w:r>
      <w:r w:rsidR="005714FC">
        <w:t>ields that are functionally dependent on Faculty ID</w:t>
      </w:r>
    </w:p>
    <w:p w14:paraId="58639C71" w14:textId="33A1DA84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Faculty ID </w:t>
      </w:r>
      <w:r>
        <w:sym w:font="Wingdings" w:char="F0E0"/>
      </w:r>
      <w:r>
        <w:t>Last name</w:t>
      </w:r>
    </w:p>
    <w:p w14:paraId="007571E6" w14:textId="5A923059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Faculty ID </w:t>
      </w:r>
      <w:r>
        <w:sym w:font="Wingdings" w:char="F0E0"/>
      </w:r>
      <w:r>
        <w:t>First name</w:t>
      </w:r>
    </w:p>
    <w:p w14:paraId="349F25AD" w14:textId="743FDFE8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Faculty ID </w:t>
      </w:r>
      <w:r>
        <w:sym w:font="Wingdings" w:char="F0E0"/>
      </w:r>
      <w:r>
        <w:t>Street address</w:t>
      </w:r>
    </w:p>
    <w:p w14:paraId="58751C43" w14:textId="5849529E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Faculty ID </w:t>
      </w:r>
      <w:r>
        <w:sym w:font="Wingdings" w:char="F0E0"/>
      </w:r>
      <w:r>
        <w:t>City</w:t>
      </w:r>
    </w:p>
    <w:p w14:paraId="1FCA2772" w14:textId="156BA2A7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Faculty ID </w:t>
      </w:r>
      <w:r>
        <w:sym w:font="Wingdings" w:char="F0E0"/>
      </w:r>
      <w:r>
        <w:t>State</w:t>
      </w:r>
    </w:p>
    <w:p w14:paraId="29580E31" w14:textId="7B18F6C2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Faculty ID </w:t>
      </w:r>
      <w:r>
        <w:sym w:font="Wingdings" w:char="F0E0"/>
      </w:r>
      <w:r>
        <w:t>Postal code</w:t>
      </w:r>
    </w:p>
    <w:p w14:paraId="3225361C" w14:textId="00519E7D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Faculty ID </w:t>
      </w:r>
      <w:r>
        <w:sym w:font="Wingdings" w:char="F0E0"/>
      </w:r>
      <w:r>
        <w:t>Telephone number</w:t>
      </w:r>
    </w:p>
    <w:p w14:paraId="2E8A6FDD" w14:textId="6EAB546E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Faculty ID </w:t>
      </w:r>
      <w:r>
        <w:sym w:font="Wingdings" w:char="F0E0"/>
      </w:r>
      <w:r>
        <w:t>Date hired</w:t>
      </w:r>
    </w:p>
    <w:p w14:paraId="3DD2F932" w14:textId="77A73D3C" w:rsidR="00814465" w:rsidRDefault="005714FC" w:rsidP="005714FC">
      <w:pPr>
        <w:pStyle w:val="ListParagraph"/>
        <w:ind w:left="1080"/>
      </w:pPr>
      <w:r>
        <w:t>Fields that are functionally dependent on Student ID</w:t>
      </w:r>
    </w:p>
    <w:p w14:paraId="3BFD1899" w14:textId="5C213B87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Student ID </w:t>
      </w:r>
      <w:r>
        <w:sym w:font="Wingdings" w:char="F0E0"/>
      </w:r>
      <w:r>
        <w:t>Last name</w:t>
      </w:r>
    </w:p>
    <w:p w14:paraId="77A585F0" w14:textId="1A318DA7" w:rsidR="00814465" w:rsidRDefault="00814465" w:rsidP="00814465">
      <w:pPr>
        <w:pStyle w:val="ListParagraph"/>
        <w:numPr>
          <w:ilvl w:val="1"/>
          <w:numId w:val="1"/>
        </w:numPr>
      </w:pPr>
      <w:r>
        <w:lastRenderedPageBreak/>
        <w:t xml:space="preserve">Student ID </w:t>
      </w:r>
      <w:r>
        <w:sym w:font="Wingdings" w:char="F0E0"/>
      </w:r>
      <w:r>
        <w:t>First name</w:t>
      </w:r>
    </w:p>
    <w:p w14:paraId="241038A8" w14:textId="114F4B34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Student ID </w:t>
      </w:r>
      <w:r>
        <w:sym w:font="Wingdings" w:char="F0E0"/>
      </w:r>
      <w:r>
        <w:t>Street address</w:t>
      </w:r>
    </w:p>
    <w:p w14:paraId="1D5A513C" w14:textId="227FB2B7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Student ID </w:t>
      </w:r>
      <w:r>
        <w:sym w:font="Wingdings" w:char="F0E0"/>
      </w:r>
      <w:r>
        <w:t>City</w:t>
      </w:r>
    </w:p>
    <w:p w14:paraId="2CEB3A39" w14:textId="16C4F054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Student ID </w:t>
      </w:r>
      <w:r>
        <w:sym w:font="Wingdings" w:char="F0E0"/>
      </w:r>
      <w:r>
        <w:t>State</w:t>
      </w:r>
    </w:p>
    <w:p w14:paraId="572564DD" w14:textId="4157A51C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Student ID </w:t>
      </w:r>
      <w:r>
        <w:sym w:font="Wingdings" w:char="F0E0"/>
      </w:r>
      <w:r>
        <w:t>Postal code</w:t>
      </w:r>
    </w:p>
    <w:p w14:paraId="509B490D" w14:textId="04130FBC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Student ID </w:t>
      </w:r>
      <w:r>
        <w:sym w:font="Wingdings" w:char="F0E0"/>
      </w:r>
      <w:r>
        <w:t>Telephone number</w:t>
      </w:r>
    </w:p>
    <w:p w14:paraId="704E5E99" w14:textId="65E52294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Student ID </w:t>
      </w:r>
      <w:r>
        <w:sym w:font="Wingdings" w:char="F0E0"/>
      </w:r>
      <w:r>
        <w:t>Birthdate</w:t>
      </w:r>
    </w:p>
    <w:p w14:paraId="226C644E" w14:textId="3F12B30F" w:rsidR="005714FC" w:rsidRDefault="005714FC" w:rsidP="005714FC">
      <w:pPr>
        <w:ind w:left="1080"/>
      </w:pPr>
      <w:r>
        <w:t>Fields that are functionally dependent on Course ID</w:t>
      </w:r>
    </w:p>
    <w:p w14:paraId="6E77C878" w14:textId="06D04AF6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Course ID </w:t>
      </w:r>
      <w:r>
        <w:sym w:font="Wingdings" w:char="F0E0"/>
      </w:r>
      <w:r>
        <w:t>Name of the course</w:t>
      </w:r>
    </w:p>
    <w:p w14:paraId="0452A872" w14:textId="24694996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Course ID </w:t>
      </w:r>
      <w:r>
        <w:sym w:font="Wingdings" w:char="F0E0"/>
      </w:r>
      <w:r>
        <w:t>Department of the course resides in</w:t>
      </w:r>
    </w:p>
    <w:p w14:paraId="7214D2D6" w14:textId="6EFA35F1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Course ID </w:t>
      </w:r>
      <w:r>
        <w:sym w:font="Wingdings" w:char="F0E0"/>
      </w:r>
      <w:r>
        <w:t>Number of credits</w:t>
      </w:r>
    </w:p>
    <w:p w14:paraId="23E94924" w14:textId="6A3AEABA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Course ID </w:t>
      </w:r>
      <w:r>
        <w:sym w:font="Wingdings" w:char="F0E0"/>
      </w:r>
      <w:r>
        <w:t>Day of the week course meets</w:t>
      </w:r>
    </w:p>
    <w:p w14:paraId="47A7A50C" w14:textId="625B8A33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Course ID </w:t>
      </w:r>
      <w:r>
        <w:sym w:font="Wingdings" w:char="F0E0"/>
      </w:r>
      <w:r>
        <w:t>Time course meets</w:t>
      </w:r>
    </w:p>
    <w:p w14:paraId="7AEECFEF" w14:textId="4B6C2DB3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Course ID </w:t>
      </w:r>
      <w:r>
        <w:sym w:font="Wingdings" w:char="F0E0"/>
      </w:r>
      <w:r>
        <w:t>Faculty teaching the course</w:t>
      </w:r>
    </w:p>
    <w:p w14:paraId="10221169" w14:textId="098EDF17" w:rsidR="005714FC" w:rsidRDefault="005714FC" w:rsidP="005714FC">
      <w:pPr>
        <w:ind w:left="1080"/>
      </w:pPr>
      <w:r>
        <w:t>Fields that are functionally dependent on Student ID, course registration</w:t>
      </w:r>
    </w:p>
    <w:p w14:paraId="77F00BC2" w14:textId="10B79A68" w:rsidR="00814465" w:rsidRDefault="00814465" w:rsidP="00814465">
      <w:pPr>
        <w:pStyle w:val="ListParagraph"/>
        <w:numPr>
          <w:ilvl w:val="1"/>
          <w:numId w:val="1"/>
        </w:numPr>
      </w:pPr>
      <w:r>
        <w:t xml:space="preserve">Student ID </w:t>
      </w:r>
      <w:r>
        <w:sym w:font="Wingdings" w:char="F0E0"/>
      </w:r>
      <w:r>
        <w:t xml:space="preserve"> Course ID</w:t>
      </w:r>
    </w:p>
    <w:p w14:paraId="060A8138" w14:textId="366F6A77" w:rsidR="005714FC" w:rsidRDefault="00C378BA" w:rsidP="005714FC">
      <w:pPr>
        <w:pStyle w:val="ListParagraph"/>
        <w:numPr>
          <w:ilvl w:val="0"/>
          <w:numId w:val="1"/>
        </w:numPr>
      </w:pPr>
      <w:r>
        <w:t>Create a set of third normal f</w:t>
      </w:r>
      <w:r w:rsidR="00750FC2">
        <w:t>or</w:t>
      </w:r>
      <w:r>
        <w:t>m (</w:t>
      </w:r>
      <w:r w:rsidR="00750FC2">
        <w:t>3</w:t>
      </w:r>
      <w:r>
        <w:t>NF) relations using the shorthand notations gi</w:t>
      </w:r>
      <w:r w:rsidR="006A687F">
        <w:t>v</w:t>
      </w:r>
      <w:r>
        <w:t xml:space="preserve">en in this module. Be sure to identify all primary keys and </w:t>
      </w:r>
      <w:r w:rsidR="006A687F">
        <w:t>foreign keys appropriately.</w:t>
      </w:r>
    </w:p>
    <w:p w14:paraId="072B27ED" w14:textId="18A71527" w:rsidR="005714FC" w:rsidRDefault="00A86011" w:rsidP="005714FC">
      <w:pPr>
        <w:pStyle w:val="ListParagraph"/>
        <w:numPr>
          <w:ilvl w:val="1"/>
          <w:numId w:val="1"/>
        </w:numPr>
      </w:pPr>
      <w:r>
        <w:t>Faculty (</w:t>
      </w:r>
      <w:r w:rsidRPr="00A86011">
        <w:rPr>
          <w:u w:val="single"/>
        </w:rPr>
        <w:t>Faculty ID</w:t>
      </w:r>
      <w:r>
        <w:t>, Last name, First name, Street address, City, State, Postal code, Telephone number, Date hired)</w:t>
      </w:r>
    </w:p>
    <w:p w14:paraId="4676D49C" w14:textId="6859ACDE" w:rsidR="00A86011" w:rsidRDefault="00A86011" w:rsidP="005714FC">
      <w:pPr>
        <w:pStyle w:val="ListParagraph"/>
        <w:numPr>
          <w:ilvl w:val="1"/>
          <w:numId w:val="1"/>
        </w:numPr>
      </w:pPr>
      <w:r>
        <w:t>Student (</w:t>
      </w:r>
      <w:r>
        <w:rPr>
          <w:u w:val="single"/>
        </w:rPr>
        <w:t>Student ID</w:t>
      </w:r>
      <w:r>
        <w:t>, Last name, First name, Street address, City, State, Postal code, Telephone number, Birthdate)</w:t>
      </w:r>
    </w:p>
    <w:p w14:paraId="59F13F45" w14:textId="7B191A63" w:rsidR="00FF0A84" w:rsidRDefault="00FF0A84" w:rsidP="005714FC">
      <w:pPr>
        <w:pStyle w:val="ListParagraph"/>
        <w:numPr>
          <w:ilvl w:val="1"/>
          <w:numId w:val="1"/>
        </w:numPr>
      </w:pPr>
      <w:r>
        <w:t>Course (</w:t>
      </w:r>
      <w:r>
        <w:rPr>
          <w:u w:val="single"/>
        </w:rPr>
        <w:t>Course ID</w:t>
      </w:r>
      <w:r>
        <w:t>, name of the course, department, day, time, faculty)</w:t>
      </w:r>
    </w:p>
    <w:p w14:paraId="5349AD38" w14:textId="23C9D3C0" w:rsidR="00A86011" w:rsidRDefault="00FF0A84" w:rsidP="005714FC">
      <w:pPr>
        <w:pStyle w:val="ListParagraph"/>
        <w:numPr>
          <w:ilvl w:val="1"/>
          <w:numId w:val="1"/>
        </w:numPr>
      </w:pPr>
      <w:r>
        <w:t>Course Registration (</w:t>
      </w:r>
      <w:r w:rsidRPr="00DB672B">
        <w:rPr>
          <w:u w:val="single"/>
        </w:rPr>
        <w:t>Student ID</w:t>
      </w:r>
      <w:r w:rsidRPr="00DB672B">
        <w:t xml:space="preserve">, </w:t>
      </w:r>
      <w:r w:rsidRPr="00DB672B">
        <w:rPr>
          <w:u w:val="single"/>
        </w:rPr>
        <w:t>Course ID</w:t>
      </w:r>
      <w:r>
        <w:t>)</w:t>
      </w:r>
    </w:p>
    <w:p w14:paraId="10CD252D" w14:textId="7E731EC1" w:rsidR="00DB672B" w:rsidRDefault="00DB672B" w:rsidP="00DB672B">
      <w:pPr>
        <w:pStyle w:val="ListParagraph"/>
        <w:numPr>
          <w:ilvl w:val="2"/>
          <w:numId w:val="1"/>
        </w:numPr>
      </w:pPr>
      <w:r>
        <w:t xml:space="preserve">FK Student ID </w:t>
      </w:r>
      <w:r>
        <w:sym w:font="Wingdings" w:char="F0E0"/>
      </w:r>
      <w:r>
        <w:t xml:space="preserve"> Student</w:t>
      </w:r>
    </w:p>
    <w:p w14:paraId="07C21D15" w14:textId="0083B720" w:rsidR="00DB672B" w:rsidRDefault="00DB672B" w:rsidP="00DB672B">
      <w:pPr>
        <w:pStyle w:val="ListParagraph"/>
        <w:numPr>
          <w:ilvl w:val="2"/>
          <w:numId w:val="1"/>
        </w:numPr>
      </w:pPr>
      <w:r>
        <w:t xml:space="preserve">FK Course ID </w:t>
      </w:r>
      <w:r>
        <w:sym w:font="Wingdings" w:char="F0E0"/>
      </w:r>
      <w:r>
        <w:t xml:space="preserve"> Course</w:t>
      </w:r>
    </w:p>
    <w:p w14:paraId="204BE9D0" w14:textId="20FE7965" w:rsidR="006A687F" w:rsidRDefault="00DB672B" w:rsidP="006A687F">
      <w:pPr>
        <w:pStyle w:val="ListParagraph"/>
        <w:numPr>
          <w:ilvl w:val="0"/>
          <w:numId w:val="1"/>
        </w:numPr>
      </w:pPr>
      <w:r>
        <w:t xml:space="preserve">You made several decisions while designing this database. What was the </w:t>
      </w:r>
      <w:r w:rsidR="00996C1A">
        <w:t>rationale</w:t>
      </w:r>
      <w:r>
        <w:t xml:space="preserve"> behind these decisions? Are there other requirements that would have been helpful to you in the design process?</w:t>
      </w:r>
    </w:p>
    <w:p w14:paraId="79DE3B73" w14:textId="2B1DC38B" w:rsidR="00996C1A" w:rsidRDefault="00996C1A" w:rsidP="00996C1A">
      <w:r>
        <w:t xml:space="preserve">I had to determine what could be a primary key based off of what could have a unique value. </w:t>
      </w:r>
      <w:r w:rsidR="00DB04ED">
        <w:t xml:space="preserve">Multiple people can have same name but a person can only have one. A city contains many people but a person can only be in one city. A teacher can teach many classes, but </w:t>
      </w:r>
      <w:r w:rsidR="00DB04ED" w:rsidRPr="00DB04ED">
        <w:rPr>
          <w:b/>
          <w:bCs/>
        </w:rPr>
        <w:t>usually</w:t>
      </w:r>
      <w:r w:rsidR="00DB04ED">
        <w:t xml:space="preserve"> a class only has one teacher. A class starts a specific time, on specific days, but at a certain time on a single day dozens of classes are going on. A field was a foreign key if it was a primary key in another table</w:t>
      </w:r>
      <w:r w:rsidR="007229E0">
        <w:t xml:space="preserve">. I’m not sure what other requirements would have made designing easier. </w:t>
      </w:r>
      <w:bookmarkStart w:id="0" w:name="_GoBack"/>
      <w:bookmarkEnd w:id="0"/>
    </w:p>
    <w:sectPr w:rsidR="00996C1A" w:rsidSect="00BA15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57A07" w14:textId="77777777" w:rsidR="00167204" w:rsidRDefault="00167204" w:rsidP="00167204">
      <w:r>
        <w:separator/>
      </w:r>
    </w:p>
  </w:endnote>
  <w:endnote w:type="continuationSeparator" w:id="0">
    <w:p w14:paraId="5D7994D9" w14:textId="77777777" w:rsidR="00167204" w:rsidRDefault="00167204" w:rsidP="0016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99D03" w14:textId="77777777" w:rsidR="00167204" w:rsidRDefault="00167204" w:rsidP="00167204">
      <w:r>
        <w:separator/>
      </w:r>
    </w:p>
  </w:footnote>
  <w:footnote w:type="continuationSeparator" w:id="0">
    <w:p w14:paraId="014D6ACB" w14:textId="77777777" w:rsidR="00167204" w:rsidRDefault="00167204" w:rsidP="00167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5DB54" w14:textId="77777777" w:rsidR="00167204" w:rsidRDefault="00167204">
    <w:pPr>
      <w:pStyle w:val="Header"/>
    </w:pPr>
    <w:r>
      <w:t>Daniel Bigler</w:t>
    </w:r>
    <w:r>
      <w:tab/>
    </w:r>
    <w:r>
      <w:tab/>
      <w:t>Final Part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B53F2"/>
    <w:multiLevelType w:val="hybridMultilevel"/>
    <w:tmpl w:val="72C66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BA"/>
    <w:rsid w:val="00167204"/>
    <w:rsid w:val="003D6730"/>
    <w:rsid w:val="00451800"/>
    <w:rsid w:val="004565C2"/>
    <w:rsid w:val="005714FC"/>
    <w:rsid w:val="006A687F"/>
    <w:rsid w:val="007229E0"/>
    <w:rsid w:val="00730A84"/>
    <w:rsid w:val="00750FC2"/>
    <w:rsid w:val="00814465"/>
    <w:rsid w:val="00996C1A"/>
    <w:rsid w:val="00A11B4D"/>
    <w:rsid w:val="00A86011"/>
    <w:rsid w:val="00A956D6"/>
    <w:rsid w:val="00B90B8C"/>
    <w:rsid w:val="00BA1559"/>
    <w:rsid w:val="00C378BA"/>
    <w:rsid w:val="00DB04ED"/>
    <w:rsid w:val="00DB672B"/>
    <w:rsid w:val="00EE642F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2AB24"/>
  <w15:chartTrackingRefBased/>
  <w15:docId w15:val="{3C269B9A-4642-3644-ADA8-CA3B0623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204"/>
  </w:style>
  <w:style w:type="paragraph" w:styleId="Footer">
    <w:name w:val="footer"/>
    <w:basedOn w:val="Normal"/>
    <w:link w:val="FooterChar"/>
    <w:uiPriority w:val="99"/>
    <w:unhideWhenUsed/>
    <w:rsid w:val="00167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2019-12-10T08:25:00Z</dcterms:created>
  <dcterms:modified xsi:type="dcterms:W3CDTF">2019-12-12T17:11:00Z</dcterms:modified>
</cp:coreProperties>
</file>