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23B1" w14:textId="06BB3E42" w:rsidR="00B56B24" w:rsidRDefault="00B56B24"/>
    <w:p w14:paraId="5850100A" w14:textId="128433F7" w:rsidR="00B56B24" w:rsidRDefault="00B56B24"/>
    <w:p w14:paraId="74CA4685" w14:textId="0F005A93" w:rsidR="00B56B24" w:rsidRDefault="00B56B24"/>
    <w:p w14:paraId="7F9C36D0" w14:textId="26EFCAE4" w:rsidR="00B56B24" w:rsidRDefault="00B56B24"/>
    <w:p w14:paraId="58475415" w14:textId="43719FDE" w:rsidR="00B56B24" w:rsidRDefault="00B56B24"/>
    <w:p w14:paraId="0C834955" w14:textId="77777777" w:rsidR="00B56B24" w:rsidRPr="00B56B24" w:rsidRDefault="00B56B24" w:rsidP="00B56B24">
      <w:pPr>
        <w:jc w:val="center"/>
        <w:rPr>
          <w:sz w:val="90"/>
          <w:szCs w:val="90"/>
        </w:rPr>
      </w:pPr>
      <w:r w:rsidRPr="00B56B24">
        <w:rPr>
          <w:rFonts w:hint="eastAsia"/>
          <w:sz w:val="90"/>
          <w:szCs w:val="90"/>
        </w:rPr>
        <w:t>S</w:t>
      </w:r>
      <w:r w:rsidRPr="00B56B24">
        <w:rPr>
          <w:sz w:val="90"/>
          <w:szCs w:val="90"/>
        </w:rPr>
        <w:t>OW</w:t>
      </w:r>
      <w:r>
        <w:rPr>
          <w:sz w:val="90"/>
          <w:szCs w:val="90"/>
        </w:rPr>
        <w:t>(</w:t>
      </w:r>
      <w:r>
        <w:rPr>
          <w:rFonts w:hint="eastAsia"/>
          <w:sz w:val="90"/>
          <w:szCs w:val="90"/>
        </w:rPr>
        <w:t>수정본)</w:t>
      </w:r>
    </w:p>
    <w:p w14:paraId="790ED33F" w14:textId="771CEA8E" w:rsidR="00B56B24" w:rsidRDefault="00B56B24"/>
    <w:p w14:paraId="2B5F3376" w14:textId="7E4602AA" w:rsidR="00B56B24" w:rsidRDefault="00B56B24"/>
    <w:p w14:paraId="5EE13AED" w14:textId="019E8A04" w:rsidR="00B56B24" w:rsidRDefault="00B56B24"/>
    <w:p w14:paraId="2445FD51" w14:textId="409576FD" w:rsidR="00B56B24" w:rsidRDefault="00B56B24"/>
    <w:p w14:paraId="4ED971ED" w14:textId="77777777" w:rsidR="000174C0" w:rsidRDefault="000174C0">
      <w:pPr>
        <w:rPr>
          <w:rFonts w:hint="eastAsia"/>
        </w:rPr>
      </w:pPr>
    </w:p>
    <w:p w14:paraId="0F7612E9" w14:textId="3FC01B75" w:rsidR="00B56B24" w:rsidRDefault="00B56B24"/>
    <w:p w14:paraId="47EA34CA" w14:textId="39AF4634" w:rsidR="00B56B24" w:rsidRDefault="00B56B24"/>
    <w:p w14:paraId="0C7249F1" w14:textId="77777777" w:rsidR="00B56B24" w:rsidRDefault="00B56B24">
      <w:pPr>
        <w:rPr>
          <w:rFonts w:hint="eastAsia"/>
        </w:rPr>
      </w:pPr>
    </w:p>
    <w:tbl>
      <w:tblPr>
        <w:tblW w:w="3947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2384"/>
      </w:tblGrid>
      <w:tr w:rsidR="00B56B24" w:rsidRPr="00B56B24" w14:paraId="0AAEF526" w14:textId="77777777" w:rsidTr="00B56B24">
        <w:trPr>
          <w:trHeight w:val="468"/>
          <w:jc w:val="right"/>
        </w:trPr>
        <w:tc>
          <w:tcPr>
            <w:tcW w:w="15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F92E18" w14:textId="77777777" w:rsidR="00B56B24" w:rsidRPr="00B56B24" w:rsidRDefault="00B56B24" w:rsidP="00B56B24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56B24">
              <w:rPr>
                <w:b/>
                <w:bCs/>
                <w:color w:val="000000" w:themeColor="text1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23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6A0E30" w14:textId="77777777" w:rsidR="00B56B24" w:rsidRPr="00B56B24" w:rsidRDefault="00B56B24" w:rsidP="00B56B24">
            <w:pPr>
              <w:rPr>
                <w:color w:val="000000" w:themeColor="text1"/>
                <w:sz w:val="24"/>
                <w:szCs w:val="24"/>
              </w:rPr>
            </w:pPr>
            <w:r w:rsidRPr="00B56B24">
              <w:rPr>
                <w:b/>
                <w:bCs/>
                <w:color w:val="000000" w:themeColor="text1"/>
                <w:sz w:val="24"/>
                <w:szCs w:val="24"/>
              </w:rPr>
              <w:t>타조</w:t>
            </w:r>
          </w:p>
        </w:tc>
      </w:tr>
      <w:tr w:rsidR="00B56B24" w:rsidRPr="00B56B24" w14:paraId="0888D290" w14:textId="77777777" w:rsidTr="00B56B24">
        <w:trPr>
          <w:trHeight w:val="468"/>
          <w:jc w:val="right"/>
        </w:trPr>
        <w:tc>
          <w:tcPr>
            <w:tcW w:w="15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FF5EA3" w14:textId="77777777" w:rsidR="00B56B24" w:rsidRPr="00B56B24" w:rsidRDefault="00B56B24" w:rsidP="00B56B24">
            <w:pPr>
              <w:rPr>
                <w:color w:val="000000" w:themeColor="text1"/>
                <w:sz w:val="24"/>
                <w:szCs w:val="24"/>
              </w:rPr>
            </w:pPr>
            <w:r w:rsidRPr="00B56B24">
              <w:rPr>
                <w:b/>
                <w:bCs/>
                <w:color w:val="000000" w:themeColor="text1"/>
                <w:sz w:val="24"/>
                <w:szCs w:val="24"/>
              </w:rPr>
              <w:t>팀장</w:t>
            </w:r>
          </w:p>
        </w:tc>
        <w:tc>
          <w:tcPr>
            <w:tcW w:w="23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DE7706" w14:textId="77777777" w:rsidR="00B56B24" w:rsidRPr="00B56B24" w:rsidRDefault="00B56B24" w:rsidP="00B56B24">
            <w:pPr>
              <w:rPr>
                <w:color w:val="000000" w:themeColor="text1"/>
                <w:sz w:val="24"/>
                <w:szCs w:val="24"/>
              </w:rPr>
            </w:pPr>
            <w:r w:rsidRPr="00B56B24">
              <w:rPr>
                <w:rFonts w:hint="eastAsia"/>
                <w:color w:val="000000" w:themeColor="text1"/>
                <w:sz w:val="24"/>
                <w:szCs w:val="24"/>
              </w:rPr>
              <w:t xml:space="preserve">17101673 </w:t>
            </w:r>
            <w:r w:rsidRPr="00B56B24">
              <w:rPr>
                <w:color w:val="000000" w:themeColor="text1"/>
                <w:sz w:val="24"/>
                <w:szCs w:val="24"/>
              </w:rPr>
              <w:t>김다영</w:t>
            </w:r>
          </w:p>
        </w:tc>
      </w:tr>
      <w:tr w:rsidR="00B56B24" w:rsidRPr="00B56B24" w14:paraId="0734E329" w14:textId="77777777" w:rsidTr="00B56B24">
        <w:trPr>
          <w:trHeight w:val="468"/>
          <w:jc w:val="right"/>
        </w:trPr>
        <w:tc>
          <w:tcPr>
            <w:tcW w:w="156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028654" w14:textId="77777777" w:rsidR="00B56B24" w:rsidRPr="00B56B24" w:rsidRDefault="00B56B24" w:rsidP="00B56B24">
            <w:pPr>
              <w:rPr>
                <w:color w:val="000000" w:themeColor="text1"/>
                <w:sz w:val="24"/>
                <w:szCs w:val="24"/>
              </w:rPr>
            </w:pPr>
            <w:r w:rsidRPr="00B56B24">
              <w:rPr>
                <w:b/>
                <w:bCs/>
                <w:color w:val="000000" w:themeColor="text1"/>
                <w:sz w:val="24"/>
                <w:szCs w:val="24"/>
              </w:rPr>
              <w:t>팀원</w:t>
            </w:r>
          </w:p>
          <w:p w14:paraId="6FE7F7D7" w14:textId="77777777" w:rsidR="00B56B24" w:rsidRPr="00B56B24" w:rsidRDefault="00B56B24" w:rsidP="00B56B24">
            <w:pPr>
              <w:rPr>
                <w:color w:val="000000" w:themeColor="text1"/>
                <w:sz w:val="24"/>
                <w:szCs w:val="24"/>
              </w:rPr>
            </w:pPr>
            <w:r w:rsidRPr="00B56B2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 </w:t>
            </w:r>
          </w:p>
          <w:p w14:paraId="311BDD35" w14:textId="77777777" w:rsidR="00B56B24" w:rsidRPr="00B56B24" w:rsidRDefault="00B56B24" w:rsidP="00B56B24">
            <w:pPr>
              <w:rPr>
                <w:color w:val="000000" w:themeColor="text1"/>
                <w:sz w:val="24"/>
                <w:szCs w:val="24"/>
              </w:rPr>
            </w:pPr>
            <w:r w:rsidRPr="00B56B2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01F586" w14:textId="77777777" w:rsidR="00B56B24" w:rsidRPr="00B56B24" w:rsidRDefault="00B56B24" w:rsidP="00B56B24">
            <w:pPr>
              <w:rPr>
                <w:color w:val="000000" w:themeColor="text1"/>
                <w:sz w:val="24"/>
                <w:szCs w:val="24"/>
              </w:rPr>
            </w:pPr>
            <w:r w:rsidRPr="00B56B24">
              <w:rPr>
                <w:rFonts w:hint="eastAsia"/>
                <w:color w:val="000000" w:themeColor="text1"/>
                <w:sz w:val="24"/>
                <w:szCs w:val="24"/>
              </w:rPr>
              <w:t xml:space="preserve">17100244 </w:t>
            </w:r>
            <w:r w:rsidRPr="00B56B24">
              <w:rPr>
                <w:color w:val="000000" w:themeColor="text1"/>
                <w:sz w:val="24"/>
                <w:szCs w:val="24"/>
              </w:rPr>
              <w:t>이성준</w:t>
            </w:r>
          </w:p>
        </w:tc>
      </w:tr>
      <w:tr w:rsidR="00B56B24" w:rsidRPr="00B56B24" w14:paraId="5BC51FBD" w14:textId="77777777" w:rsidTr="00B56B24">
        <w:trPr>
          <w:trHeight w:val="468"/>
          <w:jc w:val="right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12FB4855" w14:textId="77777777" w:rsidR="00B56B24" w:rsidRPr="00B56B24" w:rsidRDefault="00B56B24" w:rsidP="00B56B2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128D57" w14:textId="77777777" w:rsidR="00B56B24" w:rsidRPr="00B56B24" w:rsidRDefault="00B56B24" w:rsidP="00B56B24">
            <w:pPr>
              <w:rPr>
                <w:color w:val="000000" w:themeColor="text1"/>
                <w:sz w:val="24"/>
                <w:szCs w:val="24"/>
              </w:rPr>
            </w:pPr>
            <w:r w:rsidRPr="00B56B24">
              <w:rPr>
                <w:rFonts w:hint="eastAsia"/>
                <w:color w:val="000000" w:themeColor="text1"/>
                <w:sz w:val="24"/>
                <w:szCs w:val="24"/>
              </w:rPr>
              <w:t xml:space="preserve">17101531 </w:t>
            </w:r>
            <w:r w:rsidRPr="00B56B24">
              <w:rPr>
                <w:color w:val="000000" w:themeColor="text1"/>
                <w:sz w:val="24"/>
                <w:szCs w:val="24"/>
              </w:rPr>
              <w:t>박명현</w:t>
            </w:r>
          </w:p>
        </w:tc>
      </w:tr>
      <w:tr w:rsidR="00B56B24" w:rsidRPr="00B56B24" w14:paraId="7A53A2BF" w14:textId="77777777" w:rsidTr="00B56B24">
        <w:trPr>
          <w:trHeight w:val="468"/>
          <w:jc w:val="right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345F8D66" w14:textId="77777777" w:rsidR="00B56B24" w:rsidRPr="00B56B24" w:rsidRDefault="00B56B24" w:rsidP="00B56B2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C03F92" w14:textId="77777777" w:rsidR="00B56B24" w:rsidRPr="00B56B24" w:rsidRDefault="00B56B24" w:rsidP="00B56B24">
            <w:pPr>
              <w:rPr>
                <w:color w:val="000000" w:themeColor="text1"/>
                <w:sz w:val="24"/>
                <w:szCs w:val="24"/>
              </w:rPr>
            </w:pPr>
            <w:r w:rsidRPr="00B56B24">
              <w:rPr>
                <w:rFonts w:hint="eastAsia"/>
                <w:color w:val="000000" w:themeColor="text1"/>
                <w:sz w:val="24"/>
                <w:szCs w:val="24"/>
              </w:rPr>
              <w:t xml:space="preserve">16100483 </w:t>
            </w:r>
            <w:r w:rsidRPr="00B56B24">
              <w:rPr>
                <w:color w:val="000000" w:themeColor="text1"/>
                <w:sz w:val="24"/>
                <w:szCs w:val="24"/>
              </w:rPr>
              <w:t>송재근</w:t>
            </w:r>
          </w:p>
        </w:tc>
      </w:tr>
      <w:tr w:rsidR="00B56B24" w:rsidRPr="00B56B24" w14:paraId="0FFD5620" w14:textId="77777777" w:rsidTr="00B56B24">
        <w:trPr>
          <w:trHeight w:val="468"/>
          <w:jc w:val="right"/>
        </w:trPr>
        <w:tc>
          <w:tcPr>
            <w:tcW w:w="15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976A00" w14:textId="77777777" w:rsidR="00B56B24" w:rsidRPr="00B56B24" w:rsidRDefault="00B56B24" w:rsidP="00B56B24">
            <w:pPr>
              <w:rPr>
                <w:color w:val="000000" w:themeColor="text1"/>
                <w:sz w:val="24"/>
                <w:szCs w:val="24"/>
              </w:rPr>
            </w:pPr>
            <w:r w:rsidRPr="00B56B24">
              <w:rPr>
                <w:b/>
                <w:bCs/>
                <w:color w:val="000000" w:themeColor="text1"/>
                <w:sz w:val="24"/>
                <w:szCs w:val="24"/>
              </w:rPr>
              <w:t>담당교수</w:t>
            </w:r>
          </w:p>
        </w:tc>
        <w:tc>
          <w:tcPr>
            <w:tcW w:w="2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CA8280" w14:textId="77777777" w:rsidR="00B56B24" w:rsidRPr="00B56B24" w:rsidRDefault="00B56B24" w:rsidP="00B56B24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56B24">
              <w:rPr>
                <w:color w:val="000000" w:themeColor="text1"/>
                <w:sz w:val="24"/>
                <w:szCs w:val="24"/>
              </w:rPr>
              <w:t>유용환</w:t>
            </w:r>
            <w:proofErr w:type="spellEnd"/>
            <w:r w:rsidRPr="00B56B24">
              <w:rPr>
                <w:rFonts w:hint="eastAsia"/>
                <w:color w:val="000000" w:themeColor="text1"/>
                <w:sz w:val="24"/>
                <w:szCs w:val="24"/>
              </w:rPr>
              <w:t xml:space="preserve"> 교수님</w:t>
            </w:r>
          </w:p>
        </w:tc>
      </w:tr>
      <w:tr w:rsidR="00B56B24" w:rsidRPr="00B56B24" w14:paraId="2A5B34D5" w14:textId="77777777" w:rsidTr="00B56B24">
        <w:trPr>
          <w:trHeight w:val="468"/>
          <w:jc w:val="right"/>
        </w:trPr>
        <w:tc>
          <w:tcPr>
            <w:tcW w:w="15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DDB324" w14:textId="77777777" w:rsidR="00B56B24" w:rsidRPr="00B56B24" w:rsidRDefault="00B56B24" w:rsidP="00B56B24">
            <w:pPr>
              <w:rPr>
                <w:color w:val="000000" w:themeColor="text1"/>
                <w:sz w:val="24"/>
                <w:szCs w:val="24"/>
              </w:rPr>
            </w:pPr>
            <w:r w:rsidRPr="00B56B24">
              <w:rPr>
                <w:b/>
                <w:bCs/>
                <w:color w:val="000000" w:themeColor="text1"/>
                <w:sz w:val="24"/>
                <w:szCs w:val="24"/>
              </w:rPr>
              <w:t>제출일</w:t>
            </w:r>
          </w:p>
        </w:tc>
        <w:tc>
          <w:tcPr>
            <w:tcW w:w="2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2E1151" w14:textId="67BD2CC9" w:rsidR="00B56B24" w:rsidRPr="00B56B24" w:rsidRDefault="00B56B24" w:rsidP="00B56B24">
            <w:pPr>
              <w:rPr>
                <w:color w:val="000000" w:themeColor="text1"/>
                <w:sz w:val="24"/>
                <w:szCs w:val="24"/>
              </w:rPr>
            </w:pPr>
            <w:r w:rsidRPr="00B56B24">
              <w:rPr>
                <w:rFonts w:hint="eastAsia"/>
                <w:color w:val="000000" w:themeColor="text1"/>
                <w:sz w:val="24"/>
                <w:szCs w:val="24"/>
              </w:rPr>
              <w:t>2022.04.</w:t>
            </w:r>
            <w:r w:rsidR="00307985" w:rsidRPr="00307985">
              <w:rPr>
                <w:color w:val="000000" w:themeColor="text1"/>
                <w:sz w:val="24"/>
                <w:szCs w:val="24"/>
              </w:rPr>
              <w:t>11</w:t>
            </w:r>
          </w:p>
        </w:tc>
      </w:tr>
    </w:tbl>
    <w:p w14:paraId="3C10DA69" w14:textId="584A9263" w:rsidR="00B56B24" w:rsidRDefault="00B56B24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6186"/>
      </w:tblGrid>
      <w:tr w:rsidR="00B56B24" w14:paraId="21A947CA" w14:textId="77777777" w:rsidTr="00765F7D">
        <w:trPr>
          <w:jc w:val="center"/>
        </w:trPr>
        <w:tc>
          <w:tcPr>
            <w:tcW w:w="1413" w:type="dxa"/>
          </w:tcPr>
          <w:p w14:paraId="48FA5C2C" w14:textId="19879D02" w:rsidR="00B56B24" w:rsidRPr="00307985" w:rsidRDefault="00B56B24" w:rsidP="00EE0E00">
            <w:pPr>
              <w:jc w:val="center"/>
              <w:rPr>
                <w:b/>
                <w:bCs/>
                <w:sz w:val="24"/>
                <w:szCs w:val="24"/>
              </w:rPr>
            </w:pPr>
            <w:r w:rsidRPr="00307985">
              <w:rPr>
                <w:rFonts w:hint="eastAsia"/>
                <w:b/>
                <w:bCs/>
                <w:sz w:val="24"/>
                <w:szCs w:val="24"/>
              </w:rPr>
              <w:lastRenderedPageBreak/>
              <w:t>대분류</w:t>
            </w:r>
          </w:p>
        </w:tc>
        <w:tc>
          <w:tcPr>
            <w:tcW w:w="1417" w:type="dxa"/>
          </w:tcPr>
          <w:p w14:paraId="47AEF188" w14:textId="6EFDF96B" w:rsidR="00B56B24" w:rsidRPr="00307985" w:rsidRDefault="00B56B24" w:rsidP="00EE0E00">
            <w:pPr>
              <w:jc w:val="center"/>
              <w:rPr>
                <w:b/>
                <w:bCs/>
                <w:sz w:val="24"/>
                <w:szCs w:val="24"/>
              </w:rPr>
            </w:pPr>
            <w:r w:rsidRPr="00307985">
              <w:rPr>
                <w:rFonts w:hint="eastAsia"/>
                <w:b/>
                <w:bCs/>
                <w:sz w:val="24"/>
                <w:szCs w:val="24"/>
              </w:rPr>
              <w:t>중분류</w:t>
            </w:r>
          </w:p>
        </w:tc>
        <w:tc>
          <w:tcPr>
            <w:tcW w:w="6186" w:type="dxa"/>
          </w:tcPr>
          <w:p w14:paraId="1D74B750" w14:textId="3082B451" w:rsidR="00B56B24" w:rsidRPr="00307985" w:rsidRDefault="00B56B24" w:rsidP="00EE0E00">
            <w:pPr>
              <w:jc w:val="center"/>
              <w:rPr>
                <w:b/>
                <w:bCs/>
                <w:sz w:val="24"/>
                <w:szCs w:val="24"/>
              </w:rPr>
            </w:pPr>
            <w:r w:rsidRPr="00307985">
              <w:rPr>
                <w:rFonts w:hint="eastAsia"/>
                <w:b/>
                <w:bCs/>
                <w:sz w:val="24"/>
                <w:szCs w:val="24"/>
              </w:rPr>
              <w:t>기능</w:t>
            </w:r>
          </w:p>
        </w:tc>
      </w:tr>
      <w:tr w:rsidR="0084255D" w14:paraId="15184A38" w14:textId="77777777" w:rsidTr="00765F7D">
        <w:trPr>
          <w:jc w:val="center"/>
        </w:trPr>
        <w:tc>
          <w:tcPr>
            <w:tcW w:w="1413" w:type="dxa"/>
            <w:vMerge w:val="restart"/>
            <w:vAlign w:val="center"/>
          </w:tcPr>
          <w:p w14:paraId="7633CE0C" w14:textId="392FF25A" w:rsidR="0084255D" w:rsidRPr="000174C0" w:rsidRDefault="0084255D" w:rsidP="008425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디자인</w:t>
            </w:r>
          </w:p>
        </w:tc>
        <w:tc>
          <w:tcPr>
            <w:tcW w:w="1417" w:type="dxa"/>
            <w:vAlign w:val="center"/>
          </w:tcPr>
          <w:p w14:paraId="3C748F02" w14:textId="6D263D78" w:rsidR="0084255D" w:rsidRPr="000174C0" w:rsidRDefault="0084255D" w:rsidP="008425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6186" w:type="dxa"/>
          </w:tcPr>
          <w:p w14:paraId="70A73472" w14:textId="0C8B1672" w:rsidR="0084255D" w:rsidRPr="000174C0" w:rsidRDefault="0084255D" w:rsidP="000174C0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게임 화면으로 넘어가는 기능</w:t>
            </w:r>
          </w:p>
          <w:p w14:paraId="1298E0FE" w14:textId="4EE8D31A" w:rsidR="0084255D" w:rsidRPr="000174C0" w:rsidRDefault="0084255D" w:rsidP="000174C0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세팅 화면으로 넘어가는 기능</w:t>
            </w:r>
          </w:p>
          <w:p w14:paraId="7F791517" w14:textId="54F7756B" w:rsidR="0084255D" w:rsidRPr="000174C0" w:rsidRDefault="0084255D" w:rsidP="000174C0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랭킹 화면으로 넘어가는 기능</w:t>
            </w:r>
          </w:p>
          <w:p w14:paraId="347E13B2" w14:textId="00804A91" w:rsidR="0084255D" w:rsidRDefault="0084255D" w:rsidP="000174C0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게임 종료하는 기능</w:t>
            </w:r>
          </w:p>
          <w:p w14:paraId="5E9F01E3" w14:textId="5A1F063B" w:rsidR="0084255D" w:rsidRPr="00731E93" w:rsidRDefault="0084255D" w:rsidP="0084255D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우주관련 배경화면</w:t>
            </w:r>
          </w:p>
        </w:tc>
      </w:tr>
      <w:tr w:rsidR="0084255D" w14:paraId="20C085CF" w14:textId="77777777" w:rsidTr="00765F7D">
        <w:trPr>
          <w:jc w:val="center"/>
        </w:trPr>
        <w:tc>
          <w:tcPr>
            <w:tcW w:w="1413" w:type="dxa"/>
            <w:vMerge/>
            <w:vAlign w:val="center"/>
          </w:tcPr>
          <w:p w14:paraId="5FE3F745" w14:textId="77777777" w:rsidR="0084255D" w:rsidRPr="000174C0" w:rsidRDefault="0084255D" w:rsidP="008425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792035C" w14:textId="7C67BE56" w:rsidR="0084255D" w:rsidRPr="000174C0" w:rsidRDefault="0084255D" w:rsidP="008425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6186" w:type="dxa"/>
          </w:tcPr>
          <w:p w14:paraId="0DFB4BA3" w14:textId="4183412A" w:rsidR="0084255D" w:rsidRDefault="0084255D" w:rsidP="00EE0E00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조작</w:t>
            </w:r>
            <w:r>
              <w:rPr>
                <w:rFonts w:hint="eastAsia"/>
                <w:sz w:val="22"/>
              </w:rPr>
              <w:t>에 대한</w:t>
            </w:r>
            <w:r>
              <w:rPr>
                <w:rFonts w:hint="eastAsia"/>
                <w:sz w:val="22"/>
              </w:rPr>
              <w:t xml:space="preserve"> 설명하는 기능</w:t>
            </w:r>
          </w:p>
          <w:p w14:paraId="03F73F8C" w14:textId="7C91703F" w:rsidR="0084255D" w:rsidRDefault="0084255D" w:rsidP="00EE0E00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점수를 보여주는 기능</w:t>
            </w:r>
          </w:p>
          <w:p w14:paraId="56224B89" w14:textId="4401B3DB" w:rsidR="0084255D" w:rsidRDefault="00765F7D" w:rsidP="00EE0E00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블록</w:t>
            </w:r>
            <w:r w:rsidR="0084255D">
              <w:rPr>
                <w:rFonts w:hint="eastAsia"/>
                <w:sz w:val="22"/>
              </w:rPr>
              <w:t xml:space="preserve"> 높이에 따른 이모티콘 표정 변화의 기능</w:t>
            </w:r>
          </w:p>
          <w:p w14:paraId="4797AC79" w14:textId="3CEBEF23" w:rsidR="0084255D" w:rsidRPr="00731E93" w:rsidRDefault="00765F7D" w:rsidP="0084255D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세팅 화면에서 소리 조절하는 기능</w:t>
            </w:r>
          </w:p>
        </w:tc>
      </w:tr>
      <w:tr w:rsidR="00731E93" w14:paraId="24A68240" w14:textId="77777777" w:rsidTr="00765F7D">
        <w:trPr>
          <w:jc w:val="center"/>
        </w:trPr>
        <w:tc>
          <w:tcPr>
            <w:tcW w:w="1413" w:type="dxa"/>
            <w:vMerge w:val="restart"/>
            <w:vAlign w:val="center"/>
          </w:tcPr>
          <w:p w14:paraId="14DA269A" w14:textId="39C1E8CB" w:rsidR="00731E93" w:rsidRPr="000174C0" w:rsidRDefault="00731E93" w:rsidP="008425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게임 진행</w:t>
            </w:r>
          </w:p>
        </w:tc>
        <w:tc>
          <w:tcPr>
            <w:tcW w:w="1417" w:type="dxa"/>
            <w:vAlign w:val="center"/>
          </w:tcPr>
          <w:p w14:paraId="1007919A" w14:textId="0A7542D8" w:rsidR="00731E93" w:rsidRPr="000174C0" w:rsidRDefault="00731E93" w:rsidP="008425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블록</w:t>
            </w:r>
          </w:p>
        </w:tc>
        <w:tc>
          <w:tcPr>
            <w:tcW w:w="6186" w:type="dxa"/>
          </w:tcPr>
          <w:p w14:paraId="1373E00C" w14:textId="49E1C338" w:rsidR="00731E93" w:rsidRDefault="00731E93" w:rsidP="00EE0E00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  <w:r>
              <w:rPr>
                <w:sz w:val="22"/>
              </w:rPr>
              <w:t>-bag</w:t>
            </w:r>
            <w:r>
              <w:rPr>
                <w:rFonts w:hint="eastAsia"/>
                <w:sz w:val="22"/>
              </w:rPr>
              <w:t>으로 블록이 나오는 기능</w:t>
            </w:r>
          </w:p>
          <w:p w14:paraId="1BC9EC11" w14:textId="6B42A6E9" w:rsidR="00731E93" w:rsidRDefault="00731E93" w:rsidP="00EE0E00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7가지 블록을 한 주기로</w:t>
            </w:r>
            <w:r w:rsidR="00734276"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 xml:space="preserve"> 블록이 랜덤하게 등장하는 기능</w:t>
            </w:r>
          </w:p>
          <w:p w14:paraId="19ACE19C" w14:textId="77777777" w:rsidR="00731E93" w:rsidRDefault="00731E93" w:rsidP="00EE0E00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블록을 조작하는 기능</w:t>
            </w:r>
          </w:p>
          <w:p w14:paraId="0D698881" w14:textId="01992A5D" w:rsidR="00731E93" w:rsidRPr="00731E93" w:rsidRDefault="00731E93" w:rsidP="00731E9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블록의 낙하 속도가 점차 증가하는 기능</w:t>
            </w:r>
          </w:p>
        </w:tc>
      </w:tr>
      <w:tr w:rsidR="00A759F0" w14:paraId="19F06FAE" w14:textId="77777777" w:rsidTr="00765F7D">
        <w:trPr>
          <w:jc w:val="center"/>
        </w:trPr>
        <w:tc>
          <w:tcPr>
            <w:tcW w:w="1413" w:type="dxa"/>
            <w:vMerge/>
            <w:vAlign w:val="center"/>
          </w:tcPr>
          <w:p w14:paraId="24BBCB6B" w14:textId="77777777" w:rsidR="00A759F0" w:rsidRDefault="00A759F0" w:rsidP="0084255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3778191" w14:textId="695B4A9E" w:rsidR="00A759F0" w:rsidRDefault="00A759F0" w:rsidP="0084255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게임 종류</w:t>
            </w:r>
          </w:p>
        </w:tc>
        <w:tc>
          <w:tcPr>
            <w:tcW w:w="6186" w:type="dxa"/>
          </w:tcPr>
          <w:p w14:paraId="13DEC7F0" w14:textId="77777777" w:rsidR="00A759F0" w:rsidRDefault="00A759F0" w:rsidP="00EE0E00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시간 제한을 두고 많은 줄을 없애는 게임</w:t>
            </w:r>
          </w:p>
          <w:p w14:paraId="728ECACA" w14:textId="77777777" w:rsidR="00A759F0" w:rsidRDefault="009620DD" w:rsidP="00EE0E00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일정 소거 줄 수를 빠른 시간안에 없애는 게임</w:t>
            </w:r>
          </w:p>
          <w:p w14:paraId="2AB26C45" w14:textId="673F73B5" w:rsidR="009620DD" w:rsidRDefault="009620DD" w:rsidP="00EE0E0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블록의 속도만 빨라지고 점수를 무한대로 쌓을 수 있는 게임</w:t>
            </w:r>
          </w:p>
        </w:tc>
      </w:tr>
      <w:tr w:rsidR="00826B58" w14:paraId="4741E7DE" w14:textId="77777777" w:rsidTr="00765F7D">
        <w:trPr>
          <w:jc w:val="center"/>
        </w:trPr>
        <w:tc>
          <w:tcPr>
            <w:tcW w:w="1413" w:type="dxa"/>
            <w:vMerge/>
            <w:vAlign w:val="center"/>
          </w:tcPr>
          <w:p w14:paraId="1DA0CD89" w14:textId="77777777" w:rsidR="00826B58" w:rsidRDefault="00826B58" w:rsidP="0084255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CF9CF4B" w14:textId="293FD2A8" w:rsidR="00826B58" w:rsidRDefault="00826B58" w:rsidP="0084255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점수</w:t>
            </w:r>
          </w:p>
        </w:tc>
        <w:tc>
          <w:tcPr>
            <w:tcW w:w="6186" w:type="dxa"/>
          </w:tcPr>
          <w:p w14:paraId="78F8491B" w14:textId="77777777" w:rsidR="00826B58" w:rsidRDefault="00A80DC1" w:rsidP="00EE0E00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줄을 소거할 시 점수가 증가하는 기능</w:t>
            </w:r>
          </w:p>
          <w:p w14:paraId="569257DF" w14:textId="5B250741" w:rsidR="00A80DC1" w:rsidRDefault="00A80DC1" w:rsidP="00EE0E0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한 번에 많은 수의 줄을 소거할 시 더욱 많은 점수를 얻는 기능</w:t>
            </w:r>
          </w:p>
        </w:tc>
      </w:tr>
      <w:tr w:rsidR="00731E93" w14:paraId="15C7E0CE" w14:textId="77777777" w:rsidTr="00765F7D">
        <w:trPr>
          <w:jc w:val="center"/>
        </w:trPr>
        <w:tc>
          <w:tcPr>
            <w:tcW w:w="1413" w:type="dxa"/>
            <w:vMerge/>
            <w:vAlign w:val="center"/>
          </w:tcPr>
          <w:p w14:paraId="651FA3AA" w14:textId="77777777" w:rsidR="00731E93" w:rsidRPr="000174C0" w:rsidRDefault="00731E93" w:rsidP="008425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9D68B6D" w14:textId="590322A4" w:rsidR="00731E93" w:rsidRDefault="00731E93" w:rsidP="0084255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게임 중지</w:t>
            </w:r>
          </w:p>
        </w:tc>
        <w:tc>
          <w:tcPr>
            <w:tcW w:w="6186" w:type="dxa"/>
          </w:tcPr>
          <w:p w14:paraId="5A0C1E6E" w14:textId="77777777" w:rsidR="00731E93" w:rsidRDefault="00731E93" w:rsidP="00731E93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게임 도중 게임을 일시정지 하는 기능</w:t>
            </w:r>
          </w:p>
          <w:p w14:paraId="06AF7FD6" w14:textId="2C538E0A" w:rsidR="00734276" w:rsidRPr="00731E93" w:rsidRDefault="00734276" w:rsidP="00731E9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일시정지 화면에 게임 화면,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세팅 화면,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종료 화면으로 넘어가는 </w:t>
            </w:r>
            <w:r w:rsidR="006A6656">
              <w:rPr>
                <w:rFonts w:hint="eastAsia"/>
                <w:sz w:val="22"/>
              </w:rPr>
              <w:t>기능</w:t>
            </w:r>
          </w:p>
        </w:tc>
      </w:tr>
      <w:tr w:rsidR="00731E93" w14:paraId="11F217FE" w14:textId="77777777" w:rsidTr="00765F7D">
        <w:trPr>
          <w:jc w:val="center"/>
        </w:trPr>
        <w:tc>
          <w:tcPr>
            <w:tcW w:w="1413" w:type="dxa"/>
            <w:vMerge w:val="restart"/>
            <w:vAlign w:val="center"/>
          </w:tcPr>
          <w:p w14:paraId="22DF8C5F" w14:textId="63F70F87" w:rsidR="00731E93" w:rsidRPr="000174C0" w:rsidRDefault="00731E93" w:rsidP="008425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게임 종료</w:t>
            </w:r>
          </w:p>
        </w:tc>
        <w:tc>
          <w:tcPr>
            <w:tcW w:w="1417" w:type="dxa"/>
            <w:vAlign w:val="center"/>
          </w:tcPr>
          <w:p w14:paraId="7518D80C" w14:textId="27ED3593" w:rsidR="00731E93" w:rsidRPr="000174C0" w:rsidRDefault="00731E93" w:rsidP="0084255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게임 실패</w:t>
            </w:r>
          </w:p>
        </w:tc>
        <w:tc>
          <w:tcPr>
            <w:tcW w:w="6186" w:type="dxa"/>
          </w:tcPr>
          <w:p w14:paraId="1FD1D8A8" w14:textId="77777777" w:rsidR="00731E93" w:rsidRDefault="00731E93" w:rsidP="00731E93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블록이 천장에 닿을 시 게임이 끝나는 기능</w:t>
            </w:r>
          </w:p>
          <w:p w14:paraId="552545C2" w14:textId="5743F738" w:rsidR="006A6656" w:rsidRPr="00731E93" w:rsidRDefault="006A6656" w:rsidP="00731E9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게임종료 화면에 게임 화면,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초기 화면,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종료 화면으로 넘어가는 기능</w:t>
            </w:r>
          </w:p>
        </w:tc>
      </w:tr>
      <w:tr w:rsidR="00731E93" w14:paraId="461B3431" w14:textId="77777777" w:rsidTr="00765F7D">
        <w:trPr>
          <w:jc w:val="center"/>
        </w:trPr>
        <w:tc>
          <w:tcPr>
            <w:tcW w:w="1413" w:type="dxa"/>
            <w:vMerge/>
            <w:vAlign w:val="center"/>
          </w:tcPr>
          <w:p w14:paraId="0F8F3010" w14:textId="77777777" w:rsidR="00731E93" w:rsidRPr="000174C0" w:rsidRDefault="00731E93" w:rsidP="008425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3337F8D" w14:textId="4044B2B0" w:rsidR="00731E93" w:rsidRPr="000174C0" w:rsidRDefault="00731E93" w:rsidP="008425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랭킹</w:t>
            </w:r>
          </w:p>
        </w:tc>
        <w:tc>
          <w:tcPr>
            <w:tcW w:w="6186" w:type="dxa"/>
          </w:tcPr>
          <w:p w14:paraId="7D37B76C" w14:textId="3EFCE85D" w:rsidR="00731E93" w:rsidRPr="00141619" w:rsidRDefault="00731E93" w:rsidP="00141619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B</w:t>
            </w:r>
            <w:r w:rsidR="00A80DC1">
              <w:rPr>
                <w:rFonts w:hint="eastAsia"/>
                <w:sz w:val="22"/>
              </w:rPr>
              <w:t xml:space="preserve"> 서버 구축 기능</w:t>
            </w:r>
          </w:p>
          <w:p w14:paraId="603155C3" w14:textId="3ADF5616" w:rsidR="00731E93" w:rsidRDefault="00731E93" w:rsidP="00141619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게임이 끝날 시 랭킹 등록화면이 등장하는 기능</w:t>
            </w:r>
          </w:p>
          <w:p w14:paraId="2691B2DF" w14:textId="346713D9" w:rsidR="00731E93" w:rsidRDefault="00731E93" w:rsidP="00141619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사용자가 획득한 점수를 등록하는 기능</w:t>
            </w:r>
          </w:p>
          <w:p w14:paraId="434E915F" w14:textId="77777777" w:rsidR="00731E93" w:rsidRDefault="00731E93" w:rsidP="00731E93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랭킹을 확인하는 기능</w:t>
            </w:r>
          </w:p>
          <w:p w14:paraId="69B0FE5D" w14:textId="0818223A" w:rsidR="006A6656" w:rsidRPr="00731E93" w:rsidRDefault="006A6656" w:rsidP="00731E9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랭킹 화면에 초기 화면,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종료 화면으로 넘어가는 기능</w:t>
            </w:r>
          </w:p>
        </w:tc>
      </w:tr>
      <w:tr w:rsidR="00731E93" w14:paraId="1AD42AA5" w14:textId="77777777" w:rsidTr="00765F7D">
        <w:trPr>
          <w:jc w:val="center"/>
        </w:trPr>
        <w:tc>
          <w:tcPr>
            <w:tcW w:w="1413" w:type="dxa"/>
            <w:vMerge/>
            <w:vAlign w:val="center"/>
          </w:tcPr>
          <w:p w14:paraId="1CAE16B1" w14:textId="77777777" w:rsidR="00731E93" w:rsidRPr="000174C0" w:rsidRDefault="00731E93" w:rsidP="008425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DA94470" w14:textId="745C0F9D" w:rsidR="00731E93" w:rsidRPr="000174C0" w:rsidRDefault="00731E93" w:rsidP="008425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게임 종료</w:t>
            </w:r>
          </w:p>
        </w:tc>
        <w:tc>
          <w:tcPr>
            <w:tcW w:w="6186" w:type="dxa"/>
          </w:tcPr>
          <w:p w14:paraId="41B3691C" w14:textId="07AECAC4" w:rsidR="00731E93" w:rsidRPr="00731E93" w:rsidRDefault="00731E93" w:rsidP="00731E93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게임 종료 버튼을 누르면 게임이 종료되는 기능</w:t>
            </w:r>
          </w:p>
        </w:tc>
      </w:tr>
    </w:tbl>
    <w:p w14:paraId="21AF21CE" w14:textId="77777777" w:rsidR="008650A4" w:rsidRDefault="009620DD" w:rsidP="009620DD">
      <w:pPr>
        <w:rPr>
          <w:rFonts w:hint="eastAsia"/>
        </w:rPr>
      </w:pPr>
    </w:p>
    <w:sectPr w:rsidR="008650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91D61"/>
    <w:multiLevelType w:val="hybridMultilevel"/>
    <w:tmpl w:val="A4E8F2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F25681"/>
    <w:multiLevelType w:val="hybridMultilevel"/>
    <w:tmpl w:val="BD70F1C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485662032">
    <w:abstractNumId w:val="1"/>
  </w:num>
  <w:num w:numId="2" w16cid:durableId="82084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24"/>
    <w:rsid w:val="000174C0"/>
    <w:rsid w:val="00141619"/>
    <w:rsid w:val="00307985"/>
    <w:rsid w:val="003358BB"/>
    <w:rsid w:val="004666EF"/>
    <w:rsid w:val="006A6656"/>
    <w:rsid w:val="00731E93"/>
    <w:rsid w:val="00734276"/>
    <w:rsid w:val="00765F7D"/>
    <w:rsid w:val="00826B58"/>
    <w:rsid w:val="0084255D"/>
    <w:rsid w:val="009620DD"/>
    <w:rsid w:val="00A759F0"/>
    <w:rsid w:val="00A80DC1"/>
    <w:rsid w:val="00B56B24"/>
    <w:rsid w:val="00EE0E00"/>
    <w:rsid w:val="00F7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D46A"/>
  <w15:chartTrackingRefBased/>
  <w15:docId w15:val="{BF198D22-2D36-47AF-9354-C96185E5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6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74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송재근</dc:creator>
  <cp:keywords/>
  <dc:description/>
  <cp:lastModifiedBy>송재근</cp:lastModifiedBy>
  <cp:revision>3</cp:revision>
  <dcterms:created xsi:type="dcterms:W3CDTF">2022-04-10T08:35:00Z</dcterms:created>
  <dcterms:modified xsi:type="dcterms:W3CDTF">2022-04-10T09:37:00Z</dcterms:modified>
</cp:coreProperties>
</file>