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2918644E" w14:textId="77777777" w:rsidTr="00A21AF8">
        <w:tc>
          <w:tcPr>
            <w:tcW w:w="2160" w:type="dxa"/>
            <w:gridSpan w:val="2"/>
          </w:tcPr>
          <w:p w14:paraId="77392833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083D618A" wp14:editId="1A60D223">
                      <wp:extent cx="987426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7426" cy="772886"/>
                                <a:chOff x="165099" y="-19060"/>
                                <a:chExt cx="987426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165099" y="-19060"/>
                                  <a:ext cx="377825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83ADC7A" w14:textId="7AA0E33B" w:rsidR="004B4147" w:rsidRDefault="0068785B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69D63B4" w14:textId="6250F327" w:rsidR="004B4147" w:rsidRDefault="0068785B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3D618A" id="Group 130" o:spid="_x0000_s1026" alt="&quot;&quot;" style="width:77.75pt;height:60.85pt;mso-position-horizontal-relative:char;mso-position-vertical-relative:line" coordorigin="1650,-190" coordsize="9874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aMEMwMAAAQJAAAOAAAAZHJzL2Uyb0RvYy54bWzcVslu2zAQvRfoPxC6J7Jsa7EQJ2iTJijQ&#10;JWjSD2AoyhZKkSpJR8rfdzgUFTfLISnaQ32QqeGs782QOjoZWkFuuTaNkusoOZxFhEumqkZu1tH3&#10;6/ODIiLGUllRoSRfR3fcRCfHb98c9V3J52qrRMU1ASfSlH23jrbWdmUcG7blLTWHquMSNmulW2rh&#10;VW/iStMevLcins9mWdwrXXVaMW4MSM/8ZnSM/uuaM/u1rg23RKwjyM3iU+Pzxj3j4yNabjTttg0b&#10;06CvyKKljYSgk6szainZ6eaRq7ZhWhlV20Om2ljVdcM41gDVJLMH1Vxoteuwlk3Zb7oJJoD2AU6v&#10;dsu+3F5q0lTA3QLwkbQFkjAucQKAp+82JWhd6O6qu9SjYOPfXMVDrVv3D7WQAYG9m4DlgyUMhKsi&#10;X86ziDDYyvN5UWQeeLYFdpxVkqWz1SoisH+QrGbZSAzbfnjKQ7acJbnzEIfwsctySqrvoJnMPV7m&#10;z/C62tKOIw3GITHilQa0rqHK92ogqUcLdRxUxA4ghtqC3IDwCcSeqT1gt8jzYg7BELt5lmTz3yqn&#10;ZaeNveCqJW6xjjT0PLYivf1krAcpqLjoUp03Qji5g8nn5FZ2uBmQXVPeqOoO8u9hLNaR+bmjmkdE&#10;fJSAo5uhsNBhcRMW2opThZPmI73bWVU3mIQL4f2OkYEg11z/gCloPN/XgSnsPhca2HwJU1lS5NnY&#10;patlgoTTMhCVLhZ5Gpoc1sXi7xHlJzY01n/GVx74urKaNputJadKSmhrpQmO/UjdqfTzxAZ51X1S&#10;7IcJXQ28+k2nuT92RCsYkdXM/XBIxlMrzZLlaonnT7FKChzZe2YTP31ZmuY59s507jyaPtFId1TQ&#10;8pnpE5L062ieLiE+YW6+tKzQwCjRVG40nTXef/xUaHJLYZ4oY1zaJeqJXftZVV6OhYxdNpngsbjn&#10;DZIV8tG4G3snuAsl5DdeQz/hSfVsbEQEPYG206oh08nQYzllsJ90MBz1nSnHe/klxpMFRlbSTsZt&#10;I5X2+LlPhnvI7DBF9voBAV+3aww/NqFn8DzCewSuWsRw/Cxwd/n+Ozq6/3g5/gUAAP//AwBQSwME&#10;FAAGAAgAAAAhAB3CoRncAAAABQEAAA8AAABkcnMvZG93bnJldi54bWxMj81qwzAQhO+FvoPYQm+N&#10;7BS3wbUcQmh7CoX8QMhtY21sE2tlLMV23r5KLu1lmWWWmW+z+Wga0VPnassK4kkEgriwuuZSwW77&#10;9TID4TyyxsYyKbiSg3n++JBhqu3Aa+o3vhQhhF2KCirv21RKV1Rk0E1sSxy8k+0M+rB2pdQdDiHc&#10;NHIaRW/SYM2hocKWlhUV583FKPgecFi8xp/96nxaXg/b5Ge/ikmp56dx8QHC0+j/juGGH9AhD0xH&#10;e2HtRKMgPOLv8+YlSQLiGMQ0fgeZZ/I/ff4LAAD//wMAUEsBAi0AFAAGAAgAAAAhALaDOJL+AAAA&#10;4QEAABMAAAAAAAAAAAAAAAAAAAAAAFtDb250ZW50X1R5cGVzXS54bWxQSwECLQAUAAYACAAAACEA&#10;OP0h/9YAAACUAQAACwAAAAAAAAAAAAAAAAAvAQAAX3JlbHMvLnJlbHNQSwECLQAUAAYACAAAACEA&#10;6IWjBDMDAAAECQAADgAAAAAAAAAAAAAAAAAuAgAAZHJzL2Uyb0RvYy54bWxQSwECLQAUAAYACAAA&#10;ACEAHcKhGdwAAAAFAQAADwAAAAAAAAAAAAAAAACNBQAAZHJzL2Rvd25yZXYueG1sUEsFBgAAAAAE&#10;AAQA8wAAAJY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1650;top:-190;width:3779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683ADC7A" w14:textId="7AA0E33B" w:rsidR="004B4147" w:rsidRDefault="0068785B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069D63B4" w14:textId="6250F327" w:rsidR="004B4147" w:rsidRDefault="0068785B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66C8350B" w14:textId="23AA11F1" w:rsidR="004B4147" w:rsidRDefault="0068785B" w:rsidP="004B4147">
            <w:pPr>
              <w:pStyle w:val="Title"/>
            </w:pPr>
            <w:r>
              <w:t>Shammond</w:t>
            </w:r>
          </w:p>
          <w:p w14:paraId="29A7E567" w14:textId="7F2866BA" w:rsidR="004B4147" w:rsidRPr="004B4147" w:rsidRDefault="0068785B" w:rsidP="00A21AF8">
            <w:pPr>
              <w:pStyle w:val="Subtitle"/>
            </w:pPr>
            <w:r>
              <w:t>Price</w:t>
            </w:r>
          </w:p>
        </w:tc>
      </w:tr>
      <w:tr w:rsidR="00A21AF8" w:rsidRPr="004B4147" w14:paraId="5939637A" w14:textId="77777777" w:rsidTr="007772B1">
        <w:tc>
          <w:tcPr>
            <w:tcW w:w="2160" w:type="dxa"/>
            <w:gridSpan w:val="2"/>
          </w:tcPr>
          <w:p w14:paraId="27CCCD8B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76F612BA" w14:textId="0D9230DC" w:rsidR="00A21AF8" w:rsidRPr="004B4147" w:rsidRDefault="0068785B" w:rsidP="00A21AF8">
            <w:pPr>
              <w:pStyle w:val="Jobtitle"/>
            </w:pPr>
            <w:r>
              <w:t>Computer Engineer</w:t>
            </w:r>
          </w:p>
        </w:tc>
      </w:tr>
      <w:tr w:rsidR="007772B1" w:rsidRPr="004B4147" w14:paraId="3E5D1553" w14:textId="77777777" w:rsidTr="00C777FF">
        <w:trPr>
          <w:trHeight w:val="720"/>
        </w:trPr>
        <w:tc>
          <w:tcPr>
            <w:tcW w:w="2160" w:type="dxa"/>
            <w:gridSpan w:val="2"/>
          </w:tcPr>
          <w:p w14:paraId="09AA2D8B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60A1E863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08CF9FDB" w14:textId="77777777" w:rsidTr="00452292">
        <w:tc>
          <w:tcPr>
            <w:tcW w:w="540" w:type="dxa"/>
            <w:vAlign w:val="center"/>
          </w:tcPr>
          <w:p w14:paraId="1407F88E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1F50D9" wp14:editId="336D3F05">
                      <wp:extent cx="213066" cy="213066"/>
                      <wp:effectExtent l="0" t="0" r="0" b="0"/>
                      <wp:docPr id="131" name="Group 131" descr="Icon Phon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B5E39F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BQa2pe&#10;qREAAKkRAAAUAAAAZHJzL21lZGlhL2ltYWdlMS5wbmeJUE5HDQoaCgAAAA1JSERSAAABGAAAARgI&#10;BgAAAIeO6YwAAAABc1JHQgCuzhzpAAAABGdBTUEAALGPC/xhBQAAAAlwSFlzAAA7DgAAOw4BzLah&#10;gwAAET5JREFUeF7tnS2QXMUWgBFPIBAIBAIRgYiIQEQgEAgEIiICERERgYhAICIiEKmKiEBERERE&#10;rEAgEBGIiIgVESmydzJFPapmujdVIyK2tqbvThWIiAhenztnH5vh7OzM7Mzc7r7fV/U5CKT7nDN9&#10;+/e91OlPBheqI3+lCu7GSffG+1/+djj6WP8xAICz6U/cZ1Xt71bB93u1e9Or/d/zjMVmEv+55/Lv&#10;yL+rfwwAwBQZiTRFpXb7VhFZRilMccRzuz8Zfah/PAB0ESkCveDuLTJSWVYZ2Uih2R2N3tf/HAB0&#10;hThauTX9vLELxLqM/53XsYBd0/8sAJRMM2qp/ePZQrBp46fT9/q/AAAlMp3APf88y6pSZAAKJSb3&#10;51Xt/7ISf5tSZAAKoxoPL/Zqd2AlfBtSZAAKQTbKpVRcjpVJZv1fBIAckf0tMZkHs8mdju6+/q8C&#10;QE78cfjHBzGJEy4ux1JkALKiKS7BP7MTOkUpMgBZsPv37n+q2j+1EzllKTIASTMtLu4XO4FzkCID&#10;kCxVcA/txM1JigxAclTj4VU7YXOUIgOQDL8H/0kv+LGdrLlKkQFIgjwndReRIgPQKrIj1k7OUqTI&#10;ALSCnI6On0Zv7cQsyh1ZIdO/NgBsmnx26q5HWX6nyABsiTKWpJeTIgOwBcpakl5OigzABmlOSBe3&#10;JL2cFBmADSGrKlbSdU2KDMCa0cuj1v7ESK5SZADWSEyqndkk67oUGYA18KJ+dakje16WliIDcE5i&#10;Im39LaOcpMgArIg8OWIlFb5rU2R4qhZgOXq127USCg2Dfya7nLXpAGAevXr/azOR8HQpMgCLET+P&#10;+mYS4XwpMgDzeRn8N2by4GJSZABOpwruiZk4uLgUGYB/o9dgsu9lHVJkAN6lOvK3zWTB1aTIAPxD&#10;TIrOXCa1NSkyAGys26gUGeg6XbytbqtSZKCryFb3WGAmZmLg2qxqvyeXd2mzA3SD3pG/biUEbsQB&#10;RQY6RbmPqCUrRQa6QbP3xU4C3KwUGSifGOg3ZwIftydFBsomBjlXYrYrRQbKpQp+ZAQ9btPgn3Fp&#10;FRQH8y/pKDfjabcAlEGvdtesYMeWDO6edg1A/lS1f2AGOram3Mej3QOQN9xcl6DBj6s/hx9pFwHk&#10;SX8y+tAMcGzf4H7VbgLIk+rIXzGDG9PwyF/XrgLID5lQNAMbk7Cq3T6PukG29Gr33ApsTMdqPLyq&#10;3QWQF/EX8rUV1JiS7rl2F0Be2AGNqRlHMRe1ywDygB28+RhHmre02wDyoDceXLaCGdNT7urRbgPI&#10;A5aoc9K90W4DyIO9evitHcyYov3J4IJ2HUD6xF/FO1YgY5rujfe/1K4DSJ9e8I+sQMZEZVcv5ISc&#10;dTEDGZO0Cu6Gdh1A+sj7PFYgY5pSYCArerU7sAIZ05Q7YiArrCDGdH1Rv7qkXQeQPlYQY6qyDwYy&#10;ww5kTFGZL9NuA8gDK5AxVd0d7TaAPLADGVO0P3GfabcB5EEV3MQKZkxLuZRduwwgH3jNMQ9ZnoYs&#10;YaNd+nInL2RLr3a7VlBjOrJ7F7IlfiL9bAU1piGjF8iaGMQ7s0GN6cj1DJA1Ve3vWoGNKejuazcB&#10;5Ak32iXrYHc0el+7CSBPXgb3lRHc2KJxVPkXT5RAEUggW0GOLRn8Wyn62j0AeSPDcDPQcfs2xYUN&#10;dVAYXDqVgBQXKJX4zf/UDHrcjhQXKJkY4D+agY+bl+ICpSMBbgY/blaKC3SB3uH+p2YC4Eatgv9e&#10;uwCgbLgXZrtSXKBTMNG7PSku0Dnk3IuVDLheKS7QSXrBfWclBK5Pigt0ll69/7WVFLgeKS7QaX47&#10;HH1sJQaeX4oLQISVpPVbHfnb2rwA3Yb7edfujjYtAPSCu2ckCa6ke85dugAnqMbDq3ay4FIG//ZF&#10;/eqSNisACNWfw4/MhMGlrIJ7qE0KACeRZzKspMHF7U8GF7Q5AeAkVe0fWEmDixlHL0+0KQFgFjbc&#10;ndMjf12bEgBm+ePwjw96tXtjJg+eKZ9HAGfAyeoVDX6sTQgAp1HV7paZQDhXmSDXJgSA0/g9+E+s&#10;BMKzdLvahAAwjzjcf2YnEZ6ue67NBwDzkBPAdhLhacY2G2nzAcA8+ExaTc4fASwIn0nLG0cxn2vz&#10;AcA8+ExaXu5/AViQ6eFHNt0tYyzKfW0+ADiLmDA/W4mEp/syuK+0+QBgHnvj/S+tJMLTlZ3Q2nwA&#10;cBYxaQazSYTzrY78FW0+AJgHbyYtrxwbYMkaYAH6k9GHTPYur5zp0iYEgHnEhNmZTSCcrzwDIytx&#10;2oQAcBqygcxKIpwv9/MCLIicFraSCOfICwMAi8F1mqvJsjXAgshOVSuJcL4vg/9GmxAATkMSxUog&#10;PMPgx0z4ApyB7O3g7aTVrIL7SZsRAE5jrx5+ayUQni07fAHOYHc0er9XuwMrgXC+cfT3WjYualMC&#10;gAV3xayuvJ6pzQgAFoxizqecUtemBACLmCg3ZxMHFzOOAEfyiqY2JQDMworS+ZTLvLQpAcAifiZd&#10;s5IHF1PmsrQpAcCC3b3nMPi3vfHgsjYlAMzCtZrnU+Zj2OULMAc50GclDy5mFdwTbUoAmKU/cZ9Z&#10;iYOLy5tKAHOQVRErcXBBg3/LkycAp9A73P+Uu3vPqzv47XD0sTYpAJykqv1dO3FwUWU+ixcJAAzk&#10;CIGsiliJg0sY3D1tUgA4STUeXjWTBpd0/2ttUgA4iSy72kmDCxv8uD8ZXNAmBYBjmPBdj1Xt95iP&#10;ATDoBfeDlTS4nFy1CWDQTPhy2no9MukL8G94S2l9cvIawCAmx+PZZMEVbHb68r4SwDvISkhV+7/M&#10;pMEldW+qo+EX2rQAIPSC+85OGFzWKrhJNR5e1KYFACH++vJ4/trkzBLAO/we/Cfy62snDK7ggIvD&#10;AU4QC8wNI1FwVYN/JtsBtHkBoBfcr2ay4EpWtfuF3b4Aitw/K+dsrGTBVXX3tXkBQPZz2ImCq8qV&#10;mwAnkDM2VqLg6rLbF0DpT0YfVrV7bSUKri5FBkDhrNJmpMgAKFXtH1hJgueTIgMQkc1iveD+ayUJ&#10;nldWlwD04TZuwNuMFBkAudbh5r+TA9cjRQbgPdmVaicInleZ62LHL3SaZumad5U2JscKoPP0xoPL&#10;cnublSB4fiky0HlkidVKDlyPFBnoPLHI/GwlB67HKrgn3CcDnYX9MVswtq9cBKZNDtAtXtSvLnFh&#10;+KZ1BzLvpU0O0C1iAlyzEwPXpRTxajy8qk0O0C1ko5iVGLhGg39b1e6WNjlAd5AVj1hkeJVgGwb/&#10;iBUm6Bxy1Sab8LZj/GR6ygoTdA45FMmk79YcyKuc2vQwB/nx26uH38Y224nxufevGJXPz+D78qkv&#10;c12yY13/VUgN7vPdpu4gJsbn2vRwAv1svyajvaV3njcFx/0kP5j6x0FKxE69a3Ycrl35NebR/X/Q&#10;/Vk/SPG12msFHzNSTBDeV9quUtS7PvnbO/LXqw3cIy1FXD6x9D8DKdD8ktR+MNtZuDljIjzt4pvY&#10;8neOnzXPrDZZszus4CWEDC3XOFTFhXQH1dHwC+2C4mmKyxZ/yOQgKit4CSGTkDLEtDoLN6RMUnbg&#10;obdtF5f/G0dLFJmEYGWpNR+XuuTaWnE5liKTFvKLanYUbtQ4pN8vbbm19eJyLEUmLWKHPDI7Cjes&#10;e1PKKohcXxH/TuksHlBk0kFm4GWlw+wo3IY7OSdDNR5eTHLRgCKTDtIR023ZRkfhxpW2z/GTKdni&#10;cixFJh3kG1rmBsyOws2rVz/ksqcj+eJyLEUmHbIJmpKNCZH6Nvjc4qSq/Z78gOr/PrSJbAhjj0y7&#10;SvtXwd3QLkmKjH+EBhSZRKiO/BUZshudhNv1sVxroN3SOvLjk/kIlyKTCvILanQQbtvgx1LwtVta&#10;o6CRLUUmFaZH7M1Owi0bC/7DtiYrC/xspsikQhwSc3l4IlbBj14G95V2zVYoeE6OIpMKcZjObt+0&#10;3NnGeaYOTPhTZFJgutvX/WJ0ELZk7I/X1QbfZZKRUuHF5ViKTAo0RSa4J0YHYbs+XvdTtr3gvuvW&#10;KqI7kOV3/etDW8gko2wEszsJ2zIW/okUhfPuApbPrvjn7cz++d2QIpMEnFtKV+kXuedn2UKjffp9&#10;U6iMP7c7UmSSQL5ZY4ekczwf31FWm+KI5t7eeP/L04qN9KEUo1hUfurIXMuCUmSSgCKTk7L71j2P&#10;7oocaj1LikwSUGSwXCkySUCRwXKlyCRB73D/U+kMu5MQczbG9XhwWUMd2kIqPUUGS1QmwWVXs4Y6&#10;tAVFBkuVIpMIFBksVYpMIlBksFQpMolAkcFSpcgkQnIPciGuSYpMIrBPBkuVIpMIFBks1abIbPBe&#10;HlgQigwWa/Bv5eCohjq0BUUGi5UikwZcWoXFSpFJg+kFR1y/iQVKkUkDLhLHYqXIpMG0yPgHZich&#10;5ixFJh16PO6GJUqRSQe5dNrsJMTMldjWMIc2iZ1xU6r+bAch5i5FJhFkSEmRwRKlyCSCnO+QLdhW&#10;JyHmLEUmEV7Ury5x3QMWZxydy3tVGubQJlz3gCUaRzEjeaZXwxzapPpz+FGs+hwtwKKUFzU1xKFt&#10;mvNLtX8820mIOcsemYRodv0G99DqKMQ8dQe7o9H7GuKQArFT7tidhZij7o6GNqRC7Bg25GERxlH5&#10;RO5J0tCGVKiC/5xlbCxDd1/DGlJiekOee253GmIeyqZS5mISRTomdtLObKch5mT8VLqhIQ0pIluw&#10;mZfBfHW7GsqQKr3x4HJVu9d2ByKmrWwq1VCGVJFO4r5fzFHeV8qEZlPekb/NJxNmZXD3NIQhB5pr&#10;H4IfmZ2JmJgy8tbQhVyQU6ux8zjHhMlb1W5fwxZyI3bgTS6xwpSV+NRwhRypxsOLbMzDlNVQhVyR&#10;CeBYZO4wAYwpqmEKuSNnmeSb1+pkxDaUg48anlACzRvZvCyJ6TjQ0ISSkEuYWc7G1g3+kYYklEZz&#10;LWfsYLPjEbeiu6bhCKVSHfkrnGfCNuSlgY6gm/O4AgK3ZlX7PQ0/6AoyNxM7n3eZcOPGAnNXww66&#10;hFxoJZ3PvhnclNzLC9NdwDwAhxuRlwVA2auH38ovjh0oiEsa/JjJXXiH5rJxlrRxHQb3nYYVwLvo&#10;0ykcnsTVDO5XDSWA05HPplhoeKMJF1Z2jvNpBAsz3Tvj7rPahGcp9770J+4zDR2AxZHVphhAT63A&#10;QpTiIle5argArIYeoOxbQYbdtDmCMh5c1hABOD9ygI17Z7CZozvc/1TDAmB9TG/R8zeZCO6q7kA+&#10;nTUcADbD9B1td4eNet1R5lz4LIKtoitOFJrCZUIXWoVCU7DBv30Z3Ffa1QDtQaEpzKa4+G+0ewHS&#10;gEJTgMGP+SyCpDkuNFFWnTJStiOwWgTZIKtOzTmn4P5rBTQmZPDPuDQKsmV6GTlHEFI0jlx+kR8D&#10;7SqAfJFDcjGod+Ln05vZQMctKwdbg/tBuwagHGQ4Hkc0d5mnac0BG+igeOQYQjUeXpXLi5pfVDsZ&#10;cK26+3wSQedoRjVH/nZMAp5a2YBySZScktfmBugushcjJsVOcxbGSBZcRvcmjhDvyfPC2rwAIEhS&#10;NC8hyAoUn1BLG0ctP3PNAsACVH8OP6LYLKp7Lpe6a9MBwDI0u4WP/PWYTI9Z8j5pLCzj4VVtJgA4&#10;L/IZdVxsOjlnE0dzzacQy84Am6VZ9pb3noL7If6a75Y9unEHspeILf4ALSH7PeReE1lFkc+H7Odu&#10;gh9HH8nfSYqp/jUBIAVk7ma6sc//qJv7xmYiJ6TsX6GoAGSKbvC7Ipv85OBfAq8oDKrgHsq8Un8y&#10;uKD/mwBQCjJxLJv94ujh+6r2D5rVmTVfpBUL2WuZJ5r++f6mzB3JCEv/FwCga8heHLmUSbbcywgj&#10;Fp0bsVDcioVCLtgybYqU/HPx02xaREodlbz33v8Ags1Tnr8CmO8AAAAASUVORK5CYIJQSwMEFAAG&#10;AAgAAAAhAFqDRJTZAAAAAwEAAA8AAABkcnMvZG93bnJldi54bWxMj0FrwkAQhe9C/8MygjfdpKFS&#10;YjYi0nqSQrVQehuzYxLMzobsmsR/3217qJd5DG9475tsPZpG9NS52rKCeBGBIC6srrlU8HF8nT+D&#10;cB5ZY2OZFNzIwTp/mGSYajvwO/UHX4oQwi5FBZX3bSqlKyoy6Ba2JQ7e2XYGfVi7UuoOhxBuGvkY&#10;RUtpsObQUGFL24qKy+FqFOwGHDZJ/NLvL+ft7ev49Pa5j0mp2XTcrEB4Gv3/MfzgB3TIA9PJXlk7&#10;0SgIj/jfGbwkWYI4/anMM3nPnn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vUh8/sQDAABZCQAADgAAAAAAAAAAAAAAAAA6AgAAZHJzL2Uyb0RvYy54bWxQSwEC&#10;LQAKAAAAAAAAACEAUGtqXqkRAACpEQAAFAAAAAAAAAAAAAAAAAAqBgAAZHJzL21lZGlhL2ltYWdl&#10;MS5wbmdQSwECLQAUAAYACAAAACEAWoNElNkAAAADAQAADwAAAAAAAAAAAAAAAAAFGAAAZHJzL2Rv&#10;d25yZXYueG1sUEsBAi0AFAAGAAgAAAAhAKomDr68AAAAIQEAABkAAAAAAAAAAAAAAAAACxkAAGRy&#10;cy9fcmVscy9lMm9Eb2MueG1sLnJlbHNQSwUGAAAAAAYABgB8AQAA/hkAAAAA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0cwQAAANwAAAAPAAAAZHJzL2Rvd25yZXYueG1sRE9Ni8Iw&#10;EL0v+B/CCHtbUy2IVKOIoiw9qOt68TY0Y1tsJqXJavbfG0HwNo/3ObNFMI24UedqywqGgwQEcWF1&#10;zaWC0+/mawLCeWSNjWVS8E8OFvPexwwzbe/8Q7ejL0UMYZehgsr7NpPSFRUZdAPbEkfuYjuDPsKu&#10;lLrDeww3jRwlyVgarDk2VNjSqqLievwzCjZhS+fDaL3clfk+T9phmu8CK/XZD8spCE/Bv8Uv97eO&#10;89MUns/EC+T8AQAA//8DAFBLAQItABQABgAIAAAAIQDb4fbL7gAAAIUBAAATAAAAAAAAAAAAAAAA&#10;AAAAAABbQ29udGVudF9UeXBlc10ueG1sUEsBAi0AFAAGAAgAAAAhAFr0LFu/AAAAFQEAAAsAAAAA&#10;AAAAAAAAAAAAHwEAAF9yZWxzLy5yZWxzUEsBAi0AFAAGAAgAAAAhAPJjnRz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10D72C8A" w14:textId="26619A34" w:rsidR="00BF0DAF" w:rsidRPr="00B03ED5" w:rsidRDefault="0068785B" w:rsidP="00BF0DAF">
            <w:pPr>
              <w:pStyle w:val="Contact"/>
            </w:pPr>
            <w:r>
              <w:t>803-667-7366</w:t>
            </w:r>
          </w:p>
        </w:tc>
        <w:tc>
          <w:tcPr>
            <w:tcW w:w="450" w:type="dxa"/>
          </w:tcPr>
          <w:p w14:paraId="29D47284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7EFAAD41EEEF46159D4D4957609943B9"/>
              </w:placeholder>
              <w:temporary/>
              <w:showingPlcHdr/>
              <w15:appearance w15:val="hidden"/>
            </w:sdtPr>
            <w:sdtEndPr/>
            <w:sdtContent>
              <w:p w14:paraId="5639F743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14:paraId="695474BF" w14:textId="77777777" w:rsidTr="00452292">
        <w:tc>
          <w:tcPr>
            <w:tcW w:w="540" w:type="dxa"/>
            <w:vAlign w:val="center"/>
          </w:tcPr>
          <w:p w14:paraId="20345839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1176069" wp14:editId="78DA5B75">
                      <wp:extent cx="213066" cy="213066"/>
                      <wp:effectExtent l="0" t="0" r="0" b="0"/>
                      <wp:docPr id="137" name="Group 137" descr="Icon Email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783170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AS&#10;8os6FhMAABYTAAAUAAAAZHJzL21lZGlhL2ltYWdlMS5wbmeJUE5HDQoaCgAAAA1JSERSAAABGAAA&#10;ANgIBgAAADAR/IwAAAABc1JHQgCuzhzpAAAABGdBTUEAALGPC/xhBQAAAAlwSFlzAAA7DgAAOw4B&#10;zLahgwAAEqtJREFUeF7tnS1wHEcahg0CDgQEBAQEBAQEBBwwMAgIOGAQEHDAIMAgwMDAwMAgwFUB&#10;BgYGBgEGAgEBAQYGAQYCBqpEs6dK2VVSj1IlYKBS7axUlQADA9/3zvbYsvRpf6e//pn3rXrqct7E&#10;+81M97Pz091ziek3m282P9g52f3MitF49/L2eP9rC0aT/atV466bcVzfGU3cXROa+v5oUm9YUU3q&#10;p/K9mxZUTb0jHCyH++3F0YsPfbOOl+p47ytto+ahb1Qo3Ikc1DeEkIXY/f3o4BPfxeNHOvEtpUhC&#10;SH6kJZculAwh2ZOmXLpQMoRkS9py6ULJEJIdecilCyVDSDbkJZculAwhyZOnXLpsT/a+HzX1a2XD&#10;CCFxyVsuXf7X1P+lZAhJijLk0oWSISQZypJLF0qGkOiUKZculAwh0ShbLl0oGULMGYZculAyhJgx&#10;LLl0oWQICUs1cS8HKZculAwhoXCH1XjvC9/VzIO1ZP5s6k8vxSwCoWQI6Zv4cpE+/QyLlF2KXQxC&#10;yRDSF2nIBbV4wcQvCqFkCFmXdOQCTgkmfnEIJUPIqqQlF3BGMPGLRCgZQpYlPbkARTAgEclM3Kvz&#10;tRFC3idNuYALBAPiSwZvK6gm9T96fYSQlOUCZggGUDKEpEvacgFzBAMoGULSI325gAUEAygZQtIh&#10;D7mABQUDKBlC4pOPXMASggGUDCHxyEsuYEnBAEqGEHvykwtoBbP8i+EpGULsiNvfNg8O/rWKXIAX&#10;TH2gfTgbSoaQ0KB9S/+84pu8eTbfbH5QTdyvWm2LsIZghKYeo5P7WqKEkiGl0solYv9aVy5gPcEI&#10;sXcCQsmQ0ihBLmBtwQBKhpD+KEUuoBfBAEqGkPUpSS6gN8EASoaQ1SlNLqBXwYAUJDMa717GUy6t&#10;PkJSpES5gN4FA5I4kxnvfUHJkBwoVS4giGAAJUPIfEqWCwgmGEDJEHIxpcsFBBUMoGQIOc8Q5AKC&#10;CwZQMoS8YyhyASaCAZQMIcOSCzATDKBkyJAZmlyA9LdvzQQDKBkyRFJo96OmfqTVFpKqcddNBQMo&#10;GTIomvp1e6kQMdLWH6i1BSaKYKa4V3i5mt/+KKFkSHBELrHbeSy5gIiCERLY+ZQMCcbA5QLiCgZQ&#10;MqREKJeW+IIBlAwpCcrlLWkIBiQimWriXqr1EbIIlMt7pCMYkMDB+f3o4BOpZfdcbYTMg3I5R1qC&#10;AZQMyRHKRSU9wQBKhuQE5XIhaQoGUDIkByiXmUwFM6m3tQ+jQ8mQlKFc5tIKRorc1D5MAkqGpAjl&#10;shDpCwZQMiQlKJeFyUMwgJIhKZCCXBp3T60tQfIRDKBkSEwSaH9VU99Sa0uUvAQD5CBLvdf8/o4S&#10;SmaAUC4rkZ9gPNjZfr9HCSUzMBp30x/6KMlRLiBbwQBKhlgQu53lKheQtWAAJUNCQrmsR/aCAZQM&#10;CQHlsj5FCAZEbwx/7308aupnWm0kPyiXfihGMCB2o3hx9OJDSiZ/KJf+KEowgJIh60C59EtxggGU&#10;DFkFyqV/ihQMoGTIMlAuYShWMICSIYtAuYSjaMEASobMgnIJS7t/SxYMoGSIBuVigbtbvGAAJUNO&#10;E7s9SJ+7ptVVHgMRDKBkCIjdDjArW9rBa6228hiQYFoa94M/zlFCycSFcrFmaIJpcQ/88Y4SSiYS&#10;kX9chicXMEjBAEpmWMQ93sOUCxisYAAlMwwol3gMWjAgvmSqSf1Ur42sD+USl8ELBsRthJtvNj+o&#10;Ju5XvTayOpRLfEQwVVP/on84JCiZsqBc0qA9g6k3zn8wRCiZMqBc0oGCOQMlkzeUS1pQMAqUTJ5Q&#10;LulBwVwAJZMXlEuaUDAzoGTygHJJFwpmDpRM2sQ9PqPJ/lXKZRYUzAJQMmkS97hUx3tfVZP6H702&#10;MoWCWRBKJi0olzygYJZhAx3dtzHzUDIdlEs+UDBLgQ5OycSEcskLCmZpKJk4YJv9LogSymUVKJiV&#10;oGRsib2/KZdVoWBWJg3J1A+12kqCcskZCmYtYjd+BPcltNpKgHLJHQpmbSiZMFAuJUDB9ALW1PHt&#10;MlpKkgzlUgoUTC9Ih7jt22bUlCAZyqUkKJg+2PBtM4nkLBnKpTTcAwpmDaQxbm8eHPzLt89kkqNk&#10;KJci2aBgVsYd/tnUn/r2mVxykgzlUiwUzEo09euqqa/49plscpBMbLkgXNMlGBTMKmxP9r73bTP5&#10;pCyZFOTSBcdUq5GsBQWzLHIq/dC3yWySomRSkkuX6ri+o9VKVoaCWQ63mVqnWDQpSSZFuXTJ4bIy&#10;IyiYRama+uD3o4NPfDvMMil0npTl0gU1arWTpRHBNO6e8gE5BZ4w7Jy4f/v2l3ViSqZq3G85nAGi&#10;RjnmfGf4+uAMxt1VPiCnOa6/822viEjn+VHdzpA09TO87N+XkHxQq/SNLXVbyKJQMPNAZ/RtrqjI&#10;Jd8tbXuDkJlcuuCSWOrfPbc9ZFEomFnkckq/akwkk6lcuuyc7H4mfeRQ3TYyDwpmBrs5d4xFE1Qy&#10;mculyx+Tv77EfTh1G8ksKBgNNKZqvPeFb1/Bg1Px6rj+xv9f8wSRTCFy6YLpBNJXXqnbSi6CgjkH&#10;pgEYdnZcgskx2MT3Ysi6/2Pz9CqZwuTShVMKloaCOUfjfvDtySRV4356990FSKZQuXSRbbxxbpvJ&#10;RVAwp8EAK9+OTKLOf8lZMoXLpQt+hNTtJ2ehYDqkY+1Ydg75visXnm7nKJmIctk5OfjI/6NZpN9w&#10;SsF8KJiWph7jcaRvO8GDdWRkv89+9JmTZCLKBTfj231pPBhyOtqXUwrmQMFMO7L7j283wYMV8KpJ&#10;va3WcpYcJJOCXKZ1mN6cR97eoD+7T0gHBSPX0zd9ezFJ1bif1TouImXJpCIXTzu84HjvK/+vmATb&#10;L/to53Qd5C2DF4zpgt1ySn1bqWE+KUomMbmcqmtsOYYJ4ZSCCxmyYNyW5TQAXIZBFHotC5CSZFKV&#10;y1vcofXSGovVNTiGKhjbBjg62v9cLo1O9FqWIAXJRJTL9Exh4U68W/2997H/T02CJT04peA9higY&#10;90o6itmC3eiMo8Y912tZgciSiTX5c6XLkAgybKcUrHOmWhbDE4ycSVz3bcEkIpcnWh1rEVky1lnz&#10;Hsdjayni2FAyLcMSjJy+mi7YHXTfDkQya8qlw/ztm3g6qdQxNIYjGJHLU8tfsmq8961WR68ULpme&#10;5DKlqe/7v9YsQ7s6UBiGYKqmPrC84We6fkihkulVLh7cpPZ/vVnem8w6PB4XLxh0dHR4f7yDByKr&#10;Jm5fqyUYhUkmhFze4a75rzEJzpqHO6XAbRYvGMuON21MkVajL0QyYeUitPvJbmoIgukh8r3P1HqK&#10;pnDBSGc3XbBbGtF9rQ4zMpdMcLl4cFZrOVQB6X24QhaULJjGPfHH1iR4/K3WYU2mkrGSyzvcYYwp&#10;BeaXz1EpVzCmC3aPxruXZT+ms15rZpKxl8sU3PzHd/syTDKsKQUiGHVVtYzBkHzLX6Zp50iwwWQi&#10;mVhyOYX52yPwg2T2lDEqIphkTu37QDrVaLJ/1R/H4MFNXdmJ6b79T/ZHjEezi2Z6XyKBm58RphRs&#10;j/e/nrZXpZ5iKEww1XF9xx8/k0gDeaTVkRopSiYZuXjwKDnKlAKllnIoSDCyHT/742aS3IaCpySZ&#10;1OTSIW3oJ1+iWXBctFrKoBDByEEyXbA719PbFCSTqlw6rIc2IPJjdU+rJX+KEIw7xCLa/lgFT/uu&#10;4qYe67VkgPF7n04ndbl0xBCx7JcsLreXI3fByFkEzib8MQoedBCcLam1ZIV74DfJLLnIpUXalfUT&#10;uDKnFOR/BnPDHx+TiFx+UWrIFDvJZCWXDuMfLyTL/TSTnAUjp5T+uJgElxZqHVkTXjI5d5p2rMp4&#10;97LfFJO0+yvuuKAeyVYwtgt24307+EXTa8mdcJIp4xc50pSCpj7Q68mJDAUj16kvLYd3o3GVPuoS&#10;l359C7uw0/1dTilYhewE415ZnrKWdbo6mz4HmhUmlxbc3Md2+U00CRYQz/vHLTfBGL5/uL2r37jf&#10;1DoKpQ/JlCiXt8h2WV6aI5j6It+b6eV5ToIxXlMVA67UOorHba76S43V/IqViyfGlAI5Jte0WtIn&#10;E8FIZzddsDvfA9oXbgsDCv3uWCjTewZDuZy0fTsFIpdoGU4pyEAw8ouxv3Ny8JHfz8HDt/NNafdB&#10;42763XJh2uUgsaZQsU/ZLiDCiGicxau1JEvigkEjt1ywu5zHg/2B/YFZ6jhD6c4iIRWIuG3wOU+b&#10;WB/TgZ6IfOfGmRoSJnXBjPe+9fs1eNB5sEO0Osg7MExA+/NBEmlKgXz343O1JEnSgnF3/T41Ca6r&#10;9ToImYV7hcfJvhmZJJ8ndekK5rHflyYpbdlQYov1pTzSPrFL/qZ6ioJp3HPLAU1VU1/Bqa5aCyEL&#10;4w5HR/uf+2Zlkul6ximP9k1MMFLLieVBwjoyaR8gkhlxphQke6M9JcG0N8zs3riHJyFyarut1kLI&#10;yrgtTimYgukVyQimmrjbfn+ZRL4zo8d9JCeks5sODEVSnPGPIQ5JCEZqMF2wGzLT6iCkLzClwDc3&#10;s2CunlZLLJIQDC5TcLni91Hw4DKMN3WJDfZLk0qnTmZKQSuYdoV85UMbbBfsxg1kEeqJXgsh/WP9&#10;ri4EYtNqsSauYOQswnKA0nRwknuu1kJIQDDOyjdDs0jnjr5+dFTBWO90+c5MhleT4sCPqeG0FwQ3&#10;meVsPep6RtEEIxtu+gY9OWW8q9VBiBV4jDy0KQWRBOM2LR/h4ZdDr4MQW3D/DwPjfNM0yXS0b5wp&#10;BeaCwUxcy5GOmB+S4gAkMmRsH2wgsUasmwoGHR1riPhtDh4sUiVC29dqISQyUaYUWD9BtT2DsV6w&#10;e1I/VesgJAWa+lnpUwrsBNO4e34bTSIHL7OlBckgadwT8ykFuCdpNNDURDB4VGZ6Uzeh2eGEzEPa&#10;q+k0GcSqj1gIZtdywW68lG2El7PptRCSKBGmFBzXd/Ra+iOoYNrn/oaP5HDTDE+ptFoISR3pjLd8&#10;UzYLxKbV0hdhBXNcf+O3I3hwCSY7a0urg5BsMHwQ0gWzvtVaeiCcYIzfGTNq6kdqHYTkRDs/z+6H&#10;GQn5xDWIYKzXwRCZ3dTqICRH2lsLMaYUBLgC6F8wxgt2t7VzbRdSHO6whCkF/QqmqcfLvs94neC7&#10;cCDUWgjJHOtpNUjffao/wchZhOWC3ThLkuJ31FoIKQfTYR5IO6Wgp9G+PQpm/kvS+4wUHn0xHUJM&#10;iDSlQM5k1h5P1pdgNnxdJsETKqUGQkrmsfWUArxze937mz0Ixm1ZLtg9muxf5U1dMkia+pHvBmaR&#10;771xro4lWFMw7tDyJlSf14aEZInxpGFknSuG1QWDAUFNfcXXEDzT5/Spv+ibkPBIv8tmSsHKgsFs&#10;TP/dwdNOA2jcE60OQoYI7o/47mGS6Wjf5acUrCQYuUx56L/XJPJ9P2p1EDJYjIeFIH6+36ZazwXI&#10;icjJkoKxXbBbvu+aXgchwwb3Iy1vUyDt+LNJva3VcxF+9J7+4WlwulP9vfex/67gwfq92IlaLYQQ&#10;kP6UgoUEg45uuWA3RAahabUQQt5RTdy+9ZQCSA1y0+o5y0KCsbyptMq1HiGDxniSMbLoFcZcwchf&#10;8qP/O00i3/dQq4MQMoOmfmY56BVppxTMGfg6WzDGq57jfdVqHYSQueBRsmV/ReZNKZglmF3L0y7c&#10;EZ9nQ0LIbCrj974jciJy4aJvqmDkMsV8we5FbxoRQmYj/df0tgYi/feuVst5wbRnEftX/X8XPLhu&#10;lB2y1LN1QsgcjJdQQaQfn7t/qgjGeMHuSb3x3vcTQtanHe0bf0rBe4KxfsucFHP7dDGEkB4RyVgv&#10;II4rEvneZ10NbwVTNfWO5U1dzKXgTV1CwiKXLaaDZJF29YPGPcf3e8G4Q/yv/zx4Rkf7n4tcxmd3&#10;BiEkBHGmFGCU8aU/m/pTTHj0fx48p+1GCDFjN8aUAv+PdpENfXxmwwkhBsjl0rb1lALTXPSsnBBi&#10;he2SK2bBO3f1DSaEWBJjSkHQ/DH560vczdY2lhASA/fAd8+8gzfT4W6yvpGEkGgYD6rtPdORffVT&#10;deMIISlww3fX/DJq6vvKBhFCUiHClIJeMjquv1M3iBCSFLg/aj2lYK2MxruXRz28PJsQYkMrmRgD&#10;45aNHyL8UtsIQkjK2E4ZWjq4qStFbunFE0IywHxKwcIZNfUjpWBCSFa4reSmFEhhN84XSgjJEQwv&#10;SWa0b/v6Wa7tQkhRVE39i+/i8dKtJ6MVSAjJnYhTCnCdhpXw9MIIIUFp6jFesRwakcw13+VtgzV8&#10;1Q2fAR5haxsRABEfXkFrQbtweXjakdFY8iIs1XF9R47tdQuwdCousUODZSNxtm2B7x7MpUuX/g9p&#10;YmkCaMdvywAAAABJRU5ErkJgglBLAwQUAAYACAAAACEAWoNElNkAAAADAQAADwAAAGRycy9kb3du&#10;cmV2LnhtbEyPQWvCQBCF70L/wzKCN92koVJiNiLSepJCtVB6G7NjEszOhuyaxH/fbXuol3kMb3jv&#10;m2w9mkb01LnasoJ4EYEgLqyuuVTwcXydP4NwHlljY5kU3MjBOn+YZJhqO/A79QdfihDCLkUFlfdt&#10;KqUrKjLoFrYlDt7ZdgZ9WLtS6g6HEG4a+RhFS2mw5tBQYUvbiorL4WoU7AYcNkn80u8v5+3t6/j0&#10;9rmPSanZdNysQHga/f8x/OAHdMgD08leWTvRKAiP+N8ZvCRZgjj9qcwzec+efw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teTw8xwMAAFkJAAAOAAAAAAAAAAAA&#10;AAAAADoCAABkcnMvZTJvRG9jLnhtbFBLAQItAAoAAAAAAAAAIQAS8os6FhMAABYTAAAUAAAAAAAA&#10;AAAAAAAAAC0GAABkcnMvbWVkaWEvaW1hZ2UxLnBuZ1BLAQItABQABgAIAAAAIQBag0SU2QAAAAMB&#10;AAAPAAAAAAAAAAAAAAAAAHUZAABkcnMvZG93bnJldi54bWxQSwECLQAUAAYACAAAACEAqiYOvrwA&#10;AAAhAQAAGQAAAAAAAAAAAAAAAAB7GgAAZHJzL19yZWxzL2Uyb0RvYy54bWwucmVsc1BLBQYAAAAA&#10;BgAGAHwBAABuGwAAAAA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FKowQAAANwAAAAPAAAAZHJzL2Rvd25yZXYueG1sRE9Li8Iw&#10;EL4v+B/CCN7WVBd8VKOIsCjoRe3F29iMTbGZlCZq/fdGWNjbfHzPmS9bW4kHNb50rGDQT0AQ506X&#10;XCjITr/fExA+IGusHJOCF3lYLjpfc0y1e/KBHsdQiBjCPkUFJoQ6ldLnhiz6vquJI3d1jcUQYVNI&#10;3eAzhttKDpNkJC2WHBsM1rQ2lN+Od6vAG30eD9ZZm+3G92yzOexXfMmV6nXb1QxEoDb8i//cWx3n&#10;/0zh80y8QC7eAAAA//8DAFBLAQItABQABgAIAAAAIQDb4fbL7gAAAIUBAAATAAAAAAAAAAAAAAAA&#10;AAAAAABbQ29udGVudF9UeXBlc10ueG1sUEsBAi0AFAAGAAgAAAAhAFr0LFu/AAAAFQEAAAsAAAAA&#10;AAAAAAAAAAAAHwEAAF9yZWxzLy5yZWxzUEsBAi0AFAAGAAgAAAAhAPqsUqjBAAAA3AAAAA8AAAAA&#10;AAAAAAAAAAAABwIAAGRycy9kb3ducmV2LnhtbFBLBQYAAAAAAwADALcAAAD1AgAAAAA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13293703" w14:textId="00D79FDD" w:rsidR="00BF0DAF" w:rsidRPr="00B03ED5" w:rsidRDefault="0068785B" w:rsidP="00BF0DAF">
            <w:pPr>
              <w:pStyle w:val="Contact"/>
            </w:pPr>
            <w:r>
              <w:t>Bostonc13sp@gmail.com</w:t>
            </w:r>
          </w:p>
        </w:tc>
        <w:tc>
          <w:tcPr>
            <w:tcW w:w="450" w:type="dxa"/>
          </w:tcPr>
          <w:p w14:paraId="2F301953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63485792" w14:textId="77777777" w:rsidR="00BF0DAF" w:rsidRPr="00997E86" w:rsidRDefault="00BF0DAF" w:rsidP="00BF0DAF"/>
        </w:tc>
      </w:tr>
      <w:tr w:rsidR="00CD2FD2" w:rsidRPr="00CD2FD2" w14:paraId="7A235ACC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680FB520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BF38400" wp14:editId="781BD9F9">
                      <wp:extent cx="213066" cy="213066"/>
                      <wp:effectExtent l="0" t="0" r="0" b="0"/>
                      <wp:docPr id="140" name="Group 140" descr="Icon Locatio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34892D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bvyijJwSAACcEgAAFAAAAGRycy9tZWRpYS9pbWFnZTEucG5niVBORw0KGgoAAAANSUhEUgAAALwA&#10;AAEYCAYAAADms5znAAAAAXNSR0IArs4c6QAAAARnQU1BAACxjwv8YQUAAAAJcEhZcwAAOw4AADsO&#10;Acy2oYMAABIxSURBVHhe7Z0rcFxHFoYDFiwIWLBgQUBAQIBBgEGAQUCAgUFAgEBAQICAgYFBgIGq&#10;DAwMDAwMBAQMDAIMDAwMBAJca92xKiVXjfrKVQIGKtfckao2QMDAe07fM7Y0OpLunbmvc/r/qr7a&#10;rDWvfkxPP053fwEAAAvxV5F/tTXZ+yE7zG9kRfiVHU3DGptN84ejab6RFfkT+v+bbPnf9G/xb/I4&#10;eR6/Br8Wv6a8PADd8+b9my+3j8J3VDlXygqaPyG3qdL+TZX3Yxvya8f3KL8s/MVY4c/An0U+FgDN&#10;kE12v6VKtxor9jS8m6+MfUufa7/8IuSr20fjr+VjA1ANrjTSrXhMLenBfAUbuvwFGBX5Ov8K/Pf9&#10;/n8kWQCUbH7c/Af3l6mycP96f74CWZfStE1fgPvZ4e41STJIkdFkfJVawQdUGSZaRfFo7P5M87uj&#10;93vfSDYAz3B3ZVSEO9QX39MqRFqGl5QXN7P/7f5bsgd4YHN//59b093fqCX/Uy/4xC3yD/S/T18X&#10;+c/cvZNsA9bgik4/4bcsDjz7kn/5eMCOim+I7aP9f1HB3UZFX1xUfANwRadKziuVR1ohwvqWFT+/&#10;xb+Wks2gb1DRuzAcxIqPFr9fRof5L+i6dOr4dRF+lOwHXVEu93MAlloosGV5FRqruB3AwVKjItyT&#10;qTS1MGA3chcS3ZwWoRZ9hQZRgwveSt4i7CBsoUF4JZBak+dqZsPhWOTrCFdeEm450Kobklr7V9O3&#10;V6T4QB2yw/x39NXtyZtVuPspxQguA10YH1IZPsKC1SVwyC6HsGoZCO1JZbmNUORz4CkudGH8yV0c&#10;jsSUYgYM9fkeaJkF/cgNmhR3uvCiRTYNf2gZBD0aHkjRp0dcNUV4QHJyWEJyq7Mch0F9uy0tQ2AC&#10;FuFZMotUPGqnRI/PZAJMyyL/030AGq/CUTcG4bxw5thtpZeQXlR2OK+/Sl/22XE0BtTl8ZybPr3E&#10;sO9oCYVwJlX6F+ZnbziWggcnWgIhnJfXZKTq2AOLSnAxjS5O0U8UXwCgJAjCi+XQcKlGNqBv6ZqW&#10;EAirmhXhV6lOw4aPcUDUI1xWjrIc/O4pnn7EXDtszCLsDHa6kgepmJGBLbghVWxY0LfxnvJhIWzA&#10;ge2RHU33rusfFMLl5f78YLYK8j2i1JVJ5toY2I+8P7b3TeGx385XpygfEMKm5bUdqXr9EDdeKx8M&#10;wrbs7Vi/GAGJM9lh1xZhp5cgM96bqH4gCFu28xMQ+GdF+yAQdiH3LDrbNFIuMCG+HfYr9zCkSrZL&#10;PORU+QAQdm3r1+/wnHtcBFDeHM4Z1ybilO0GR49yv5MjAPleqq3J3g8s/zf/WznbFdboOevxOVjX&#10;qOq41QEsvQEVnvrGiRuOyU2utFyRm7jOnW8njF+KGGodX5veQ3vvtG1tABvPk0HY7yfjLx21yFwp&#10;u1gB5PeQ0Ot1/MqeNBy0kv/04mjdSapsL7gr0ucyN783FfQKdYeeoxFqoZVPvnWntPOswPZR+E6y&#10;ZDDISW4baVf8hlt5KuxH+hs5lysRDySHEql3AalXfB78S1Ysh+xiSnDAFF5avKArHmeY4EYcPuir&#10;kRkbKvikLiugluJoa7r7myTfLCley790K59c6+7sRFue2oyDbC2tDqXB67YkfTGoAtzXXtipG71E&#10;4bVMDAVJ6Fc6m+z+JEmvh2SU/59EnoGZhtuSbLdwNy2FAS11a55LkuuRwj7VcgFn77ok2T2ycuu7&#10;EaMv9ULdUvqmuI5351E9n1kvyU2G7aPx196jXWv/YsuFY34HqzQ45QGdJDc55AjzZ2reeJC+0JLU&#10;apRTWsoLeXDIp1l1iIQnuN2AX2tV3O1UFofdGlg17QqZdnbap6947LacM+NvNE9p4kGbJBMIo8n4&#10;ajl4V/LMstS4VZpm5g6/+gLG9bB62hbUGq5oeWbd7DC/IUk8H/q2u7swOCvCI0keOAcq97ta3lmW&#10;ZxoleTo8c6E90bI8HvG4gtoGlF9P5/PPtuFAkqbDy7L6E22aFfl+ytOPdSmno33dkn7hWguPbLUn&#10;WbVSHw6cwtuZQxfuhnK2AvdUkgVqMoqnJ6h5alG9HpRzsuoTzMnTbDy9KkkDNeFTF+KahZK31qSB&#10;65Ek6zSupqaKcEeSBRaEuwJq3hpUXXXlqTvtwdbkbzQGqssjoQcuVmHVe1/pD05G52FNkgSWxEsr&#10;T43g6Rh5P/33cOxpi17fxC2CDu4A4DGdJKmk3BigP9iSlLB+r0RxCI2HXNzOeKohpH9YnX+ASSfj&#10;q5Ik0BBy3o2e34Y8FTjoYsGpbtA/qMzIxzk3q5Kc+LNlfvdLChux+yJuAFfy3JRFfl+SQ6PxadhT&#10;H2RIDFbbw8mWz3LFtZxvVR9gxqUP4AGXQhV+U8t7M866vPEsQu0Bpqy4nQssDOXxmp73VgzHMSGv&#10;i/xn/QF2XPi0KVAZF1PXvJ/ZwyVlCCVoHwk1MN6P37tufmsXD7ilTEDLUF0xvf0z49OF6T9sX2VT&#10;hGdSHqBlsiJ/opaBEX1UeAxYO8P8wJXDxjmSTP2jFYtwU8oDtAxVeON7JsIaJ8L0/GrrtzGDT3Cs&#10;klYGdqTegP2BSP69lAdomXjysFIGhtzggci+8gczciFIeYCWiccwKmVgReq+P0aFB7XQysCOYdN4&#10;AvKPOFWsW7QysKODCi/lADpCKwM7OqjwfIaKlAXoAK0M7OigwqMP3x1y9qRaDjb00MIneDFZX9if&#10;luQKb/xINdzq0R32N3RThbc+Lcnx/FIeoGWs393LwW+UCNuhBeoxaqAVOG5JKwMzFvm6+RML4uoZ&#10;6ARqHI0f5xKDx8yHB7+U8gAtYz2ylro0t7iFt32UGg26pTxAy2TT8E4tAyOWG0CKcEf7oyVr3boM&#10;FsJBpGQZSu7i1IKL7vEBjcCto5b3loxrNtw6an80Ju5zahnKY+NjPQk0tL9cHPtm+j0+oDGsr9eQ&#10;Y0mK/cEIi61+7WF/ax958nSLbJq/UB9kSMzHtwfVj4dantvyxOkWHhJEafibu2eSJNAQ3O+1Hm8V&#10;PXm6Bc9yqA8yZpxnBY3C53ZqeW3NU11eL3c8UUv0pyQJNIT10JOZp84fjQdlFvkH7YHWRLhwcziZ&#10;smY/z9DM4JgU5YEGDZuSJLAklJ9Pz+avQTlKch4exaoPNiha+eVx1LrrYzsvg5NStPLL4qXvHuWL&#10;EObxcxu3eJj/IkkDNbG+s+m04UCSdRYPt/l9NhzgZpD68ASGgzCCk54fZ8Wde+UJhsXZ8XXJjN8I&#10;My/fMStJOwtPzmtPMmuRf8gO8xuSPHAJcT3GyfT0TD4AVpJ3Fl5G5shD7YlW5ZADnF1zOXGDh4cQ&#10;gpNWWYjkICz1yYblsQmO5DufGCJehB0t7yxb6UQLX9OTJw2bOGn4LGVwmKMpyJNq05Hz+LiPU5d+&#10;vR5JMoHgbZD6ydlV81WgJ/hYUtZdlWQmD69VKPnjQv4iSzIvx3NG8CwEdkdRy364e83rLzlb6ySL&#10;cp+r38yIaUt4JZbHaTx7peeNfRe6nd3jbM0Zi3AvtYEspdn8OUSXWas7M8PvbM2cRXiWwtZATmNm&#10;/Or4qi50MFeMqXD8s3dKnoOuMoVlFA4MpLI0fR9vVelLvS3Jrk8S3ZqZRT7xGEdPFeB7GrMcqGn2&#10;KHXZJOn18RUmWkGOvSnyWx769bKgdNP35IPiMr/UZaY5i6+oIP8scsso2WAOPjgplS7MSZfqzsyg&#10;Cu8sZLi6vDLL/V/JisET++r0mfmXSkuPe5fpzsxwFzJcW+4ShAdDrvjlbjXek5xY92XeJiYeuFvj&#10;4ezJpS1bzY1X07dXJGt6h8OeUdFLG+nOzCgzVX+jFI39YxoQ9hFyzO8pg1Enx6o0ZBPdmRk8gFPf&#10;JHmpZS3CM8qfWwstdlSEX5vfg98Lrblu4zeyU2a72yDQtDRg5N1iT+kX4G4MwJuMr9bZSM6PLY+m&#10;DivxNfi1nO1Aa0PKo+eShc1BL7w6/0awquGAWuj9stHge3FPSP9W/i296d+mbGXfcozFSCXUAJqR&#10;J1RaWyiMc7zKm0LYn2FNqmfzeDpvEDqwyD+0vj5C3yhMh8FBSN2ZP6Ratgd1a8zf1wm9uHddqmV7&#10;yOUJmFGAvbrQNr5FoQp/X/sQEHYlVfjbUh3bp4zh0D8IhO0bjjsP68gc3O0KbZoV+ROpht3xush/&#10;1j4MhG1LFb77zTlxN1RKeyXhIKTK3lwYcF3ozV1caAwN2ecBWhzdh2g+2JWtxs1URcJY1Q8IYZNy&#10;j0KqXX/IfkpsSoCtyj2JwZwQhyhK2Lbck5Dq1j+8W1w2OasfFsLlDMeDOzWCI9f0Dwvhkhb5ulSz&#10;4YBYediaQz3oln56NtUPDOHinn+Tdt/glDLYtL2EEdSBl361Dw5hbatcLNw31K1ZUT88hDXlW2ik&#10;Wg0XOYtyT0sAhFXtNUisLtj3CpfVROs+A608XEZTrfuMZG4BhI1rqnU/CWZsYF2zab4l1cceaOVh&#10;Xc3fpIhWHlY3bEq1sQtaeVhVN/fk8oqZlkAIP+ugdZ/B31w9kRCKk/FVqS4+QCQlvMDhRkQuClp5&#10;eJ5tXgjXK2jloaK/1n1Ghusv4UmL/EM22f1WqodPqNI/URMP03OIe1WbJp5wgHNs4BBPImgLSiyu&#10;sk/eFm/fGxo4kzJ1w0GdG8pdwFeW6JkB3VuEm1IN0oEvR8MmkfTkMu/9BOC+oJ82bPhOTL45Roo/&#10;TajS46LjZAwvpdjTJTvcvaZnDvSmm/DfZaHMeDqfOdCdfkMI6oLjtp2bQghBXbJp/lDNLGjfFEII&#10;6sI3K2Mxyp/UkP2dTAhBXXhBQss0aNfsMP9dihfMEy87LsKOlnHQpONkF5mqgp1RfuT7AqRYwUUg&#10;Zt6FmIasyl9F/hUPdpRMhCYMx9tH46+lOEEVqC9/R89MOHwTinVvCkRT2pS6o/tcdlKMoA7ZYX5D&#10;y1Q4XM0edT0UsiI81zIWDk8uKyk2sCiIszEi4mWagwaw99RMhsORykiKCyzLm/dvvqSR/4Ga0bB3&#10;s2l4x2UkxQWagCo8tgMO1rAixQSaBAPY4YmBaovg1LKhSWVBZSLFA9oAK7ADkspCigW0RQwhnubj&#10;M5kPuxahv12BEOL+xQkEHUOZvjFfCLAzN6QYQFdgD2w/cp5z3ksxgC7Zmu7+phUKbE/Oc8l+0Acj&#10;3AHbnZTXku2gL15N315BcFkHUh5zXku2gz5BcFkHIjhsOHDgEu+0UQsKLi12MQ0QzM23J+bcBwoV&#10;Dubmmxdz7kMlXpY2De+UQoMLyHmZ3OVj1uArVbTCg/VN/noaK1DL9IdWgLC6nIeSnWDo8PHMCDtY&#10;XM47HHFtDCq0X7XChJfLeSfZCCyRTfMXWoHC8+U8k+wD1uADPXEoa3U5r3AIqnGyIr+lFS48K+eV&#10;ZBuwSrklEJcfX254iS17TuAj4HDawUWGYxyT54xsGm7rhQ05bySbgBeka7OpFXjaoivjFszazIuu&#10;jHtGuAv2k+jKJAK6Niy6MsmArg26MslBBb96tiKkIboyiUL9+WdahfAtujLJEi9ATiqMGF2Z5Ekq&#10;jLgINyXZIGV4d49aQRxJg3SE/YISPhyUfu7dXprG3TbuvklyAaBK7/rWb1w6BhToZ/+hXmHsyt01&#10;SR4Ap4lH9k3DnlZxLEppwbky4GKyIv/ey2nEr4vwoyQLgPOhrs1drQJZkrtnkhwALoZXIqnCbGkV&#10;yYhjnPYLamF2WyB3xybjq5IMAKpjMXY+O8x/l48PQH1sBZiFTQSGgaXgMxapmzDRK9hwxGoqaAwL&#10;q7A42ho0CrWgj7SKNgiLfF0+JgDNwKuwVLnGZypbz/LKMH82+ZgANMf2UfhuUKuwmIIEbcPTfmrl&#10;60FMQYLW4Wk/nv7TKmC3YgoSdETve2GLfIIpSNAp2WT3J7UydiC/t3wMALqjnw0j4YG8PQDdwhGJ&#10;WZFv6xWzefm9EAUJeoWjKqmlb/3Yvvge7/e+kbcFoD+6ONuG30PeDoD+oe7GE62iNiFV9sfyNgAM&#10;g7Y2gCN0AAyWGHrQ6C6pcMyvKS8PwPCgitrkMdyr8rIADJcm+vP8GvJyAAybZfvz6LcDcyzen0e/&#10;HRiFKnDt/jzm24FpavbnN+RpANikcn++CDvotwMXvJq+vXJRvA3/jR8jDwfAPhfF26DfDlzCx2mc&#10;qfA4YgN4RfbDvvxc4XFnKnBOPLovXqAWDvi/5Z8B8AvfzJEd7l6T/wsAAG3wxRf/B8+iq5Mn7ihB&#10;AAAAAElFTkSuQmCC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o+hsLIAwAAYAkAAA4AAAAAAAAAAAAAAAAAOgIA&#10;AGRycy9lMm9Eb2MueG1sUEsBAi0ACgAAAAAAAAAhAG78ooycEgAAnBIAABQAAAAAAAAAAAAAAAAA&#10;LgYAAGRycy9tZWRpYS9pbWFnZTEucG5nUEsBAi0AFAAGAAgAAAAhAFqDRJTZAAAAAwEAAA8AAAAA&#10;AAAAAAAAAAAA/BgAAGRycy9kb3ducmV2LnhtbFBLAQItABQABgAIAAAAIQCqJg6+vAAAACEBAAAZ&#10;AAAAAAAAAAAAAAAAAAIaAABkcnMvX3JlbHMvZTJvRG9jLnhtbC5yZWxzUEsFBgAAAAAGAAYAfAEA&#10;APUaAAAAAA=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7bLxQAAANwAAAAPAAAAZHJzL2Rvd25yZXYueG1sRI9BawIx&#10;EIXvBf9DGMFLqdnqIrI1ihQKBSlYV+x12Ew3i5vJksR1/feNIPQ2w3vfmzerzWBb0ZMPjWMFr9MM&#10;BHHldMO1gmP58bIEESKyxtYxKbhRgM169LTCQrsrf1N/iLVIIRwKVGBi7AopQ2XIYpi6jjhpv85b&#10;jGn1tdQerynctnKWZQtpseF0wWBH74aq8+FiU43y9lUe67w/zc3Pfrg8+7zqd0pNxsP2DUSkIf6b&#10;H/SnTlw+g/szaQK5/gMAAP//AwBQSwECLQAUAAYACAAAACEA2+H2y+4AAACFAQAAEwAAAAAAAAAA&#10;AAAAAAAAAAAAW0NvbnRlbnRfVHlwZXNdLnhtbFBLAQItABQABgAIAAAAIQBa9CxbvwAAABUBAAAL&#10;AAAAAAAAAAAAAAAAAB8BAABfcmVscy8ucmVsc1BLAQItABQABgAIAAAAIQCWa7bLxQAAANwAAAAP&#10;AAAAAAAAAAAAAAAAAAcCAABkcnMvZG93bnJldi54bWxQSwUGAAAAAAMAAwC3AAAA+QIAAAAA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3DA4827D" w14:textId="4BE94615" w:rsidR="00CD2FD2" w:rsidRPr="00B03ED5" w:rsidRDefault="0068785B" w:rsidP="00CD2FD2">
            <w:pPr>
              <w:pStyle w:val="Contact"/>
            </w:pPr>
            <w:r>
              <w:t>203 Brookstone, Irmo, Sc 29063</w:t>
            </w:r>
          </w:p>
        </w:tc>
        <w:tc>
          <w:tcPr>
            <w:tcW w:w="450" w:type="dxa"/>
          </w:tcPr>
          <w:p w14:paraId="6B2EC488" w14:textId="77777777"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C368E69" w14:textId="12B3CD0A" w:rsidR="00CD2FD2" w:rsidRPr="00997E86" w:rsidRDefault="00647CFA" w:rsidP="00CD2FD2">
            <w:pPr>
              <w:pStyle w:val="Introduction"/>
            </w:pPr>
            <w:r>
              <w:t xml:space="preserve">To </w:t>
            </w:r>
            <w:r w:rsidRPr="00EE2A59">
              <w:rPr>
                <w:sz w:val="24"/>
                <w:szCs w:val="24"/>
              </w:rPr>
              <w:t>obtain a challenging</w:t>
            </w:r>
            <w:r>
              <w:t xml:space="preserve"> </w:t>
            </w:r>
            <w:r w:rsidR="007F45D0">
              <w:t xml:space="preserve">  </w:t>
            </w:r>
            <w:r>
              <w:t xml:space="preserve">position that fully utilizes my skills and provides me with sittable opportunities, to grow </w:t>
            </w:r>
            <w:r w:rsidR="007F45D0">
              <w:t xml:space="preserve">my computer, </w:t>
            </w:r>
            <w:r>
              <w:t>technical and communication skills.</w:t>
            </w:r>
            <w:r w:rsidR="0068785B" w:rsidRPr="00997E86">
              <w:t xml:space="preserve"> 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54025FD5" w14:textId="49FD6495" w:rsidR="00CD2FD2" w:rsidRPr="00CD2FD2" w:rsidRDefault="00CD2FD2" w:rsidP="00CD2FD2">
            <w:pPr>
              <w:rPr>
                <w:lang w:val="it-IT"/>
              </w:rPr>
            </w:pPr>
          </w:p>
        </w:tc>
      </w:tr>
      <w:tr w:rsidR="00CD2FD2" w:rsidRPr="00997E86" w14:paraId="32666AC2" w14:textId="77777777" w:rsidTr="00452292">
        <w:tc>
          <w:tcPr>
            <w:tcW w:w="540" w:type="dxa"/>
            <w:vAlign w:val="center"/>
          </w:tcPr>
          <w:p w14:paraId="395F3DF2" w14:textId="3EBE168D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15D82DE1" w14:textId="7E4A2F4A"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14:paraId="2164D6B9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348E43B6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0C8620D" w14:textId="77777777" w:rsidR="00CD2FD2" w:rsidRPr="00997E86" w:rsidRDefault="00CD2FD2" w:rsidP="00CD2FD2"/>
        </w:tc>
      </w:tr>
      <w:tr w:rsidR="00CD2FD2" w:rsidRPr="00997E86" w14:paraId="408214F5" w14:textId="77777777" w:rsidTr="00452292">
        <w:tc>
          <w:tcPr>
            <w:tcW w:w="540" w:type="dxa"/>
            <w:vAlign w:val="center"/>
          </w:tcPr>
          <w:p w14:paraId="1E1A6CBF" w14:textId="2DDE2855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76CA8DCF" w14:textId="6ED5D51A"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14:paraId="53AF47C4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066116EE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5B94B14" w14:textId="77777777" w:rsidR="00CD2FD2" w:rsidRPr="00997E86" w:rsidRDefault="00CD2FD2" w:rsidP="00CD2FD2"/>
        </w:tc>
      </w:tr>
      <w:tr w:rsidR="00CD2FD2" w:rsidRPr="00997E86" w14:paraId="6149A02D" w14:textId="77777777" w:rsidTr="00452292">
        <w:tc>
          <w:tcPr>
            <w:tcW w:w="540" w:type="dxa"/>
            <w:vAlign w:val="center"/>
          </w:tcPr>
          <w:p w14:paraId="596ADAE9" w14:textId="09D0E497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735D09AA" w14:textId="7375D09C"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14:paraId="5348A39C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24B98465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7C18DFAB" w14:textId="77777777" w:rsidR="00CD2FD2" w:rsidRPr="00997E86" w:rsidRDefault="00CD2FD2" w:rsidP="00CD2FD2"/>
        </w:tc>
      </w:tr>
      <w:tr w:rsidR="00CD2FD2" w:rsidRPr="00997E86" w14:paraId="3DBFDA04" w14:textId="77777777" w:rsidTr="00C777FF">
        <w:trPr>
          <w:trHeight w:val="720"/>
        </w:trPr>
        <w:tc>
          <w:tcPr>
            <w:tcW w:w="3870" w:type="dxa"/>
            <w:gridSpan w:val="3"/>
          </w:tcPr>
          <w:p w14:paraId="6092BE54" w14:textId="77777777" w:rsidR="00CD2FD2" w:rsidRPr="00997E86" w:rsidRDefault="00CD2FD2" w:rsidP="00CD2FD2"/>
        </w:tc>
        <w:tc>
          <w:tcPr>
            <w:tcW w:w="450" w:type="dxa"/>
          </w:tcPr>
          <w:p w14:paraId="789C9080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29608599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76F2053D" w14:textId="77777777" w:rsidR="00CD2FD2" w:rsidRPr="00997E86" w:rsidRDefault="00CD2FD2" w:rsidP="00CD2FD2"/>
        </w:tc>
      </w:tr>
      <w:tr w:rsidR="00CD2FD2" w:rsidRPr="00997E86" w14:paraId="35ECB1FE" w14:textId="77777777" w:rsidTr="005B7DB3">
        <w:trPr>
          <w:trHeight w:val="288"/>
        </w:trPr>
        <w:tc>
          <w:tcPr>
            <w:tcW w:w="3870" w:type="dxa"/>
            <w:gridSpan w:val="3"/>
          </w:tcPr>
          <w:p w14:paraId="041B91D1" w14:textId="77777777" w:rsidR="00CD2FD2" w:rsidRPr="00997E86" w:rsidRDefault="00CD2FD2" w:rsidP="00CD2FD2"/>
        </w:tc>
        <w:tc>
          <w:tcPr>
            <w:tcW w:w="450" w:type="dxa"/>
          </w:tcPr>
          <w:p w14:paraId="30B5A18B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43032830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6B299958" w14:textId="77777777" w:rsidR="00CD2FD2" w:rsidRPr="00997E86" w:rsidRDefault="00CD2FD2" w:rsidP="00CD2FD2"/>
        </w:tc>
      </w:tr>
      <w:tr w:rsidR="00144072" w:rsidRPr="00997E86" w14:paraId="3A970341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494137336BE14C7AA2028753F81CF6A3"/>
              </w:placeholder>
              <w:temporary/>
              <w:showingPlcHdr/>
              <w15:appearance w15:val="hidden"/>
            </w:sdtPr>
            <w:sdtEndPr/>
            <w:sdtContent>
              <w:p w14:paraId="54751BD6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2BB9D448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6A3D9A5" wp14:editId="0F000AB0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D088A7A" w14:textId="521B213E" w:rsidR="00144072" w:rsidRPr="008E2197" w:rsidRDefault="00647CFA" w:rsidP="008E2197">
                                      <w:pPr>
                                        <w:pStyle w:val="Skill"/>
                                      </w:pPr>
                                      <w:r>
                                        <w:t>Analytical Thinking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1DCC366" w14:textId="77777777" w:rsidR="00144072" w:rsidRDefault="00F27B44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812364880"/>
                                          <w:placeholder>
                                            <w:docPart w:val="8534C26403E144EB85F564439EC3778C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7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E8C3136" w14:textId="17B1684B" w:rsidR="008E2197" w:rsidRDefault="00647CFA" w:rsidP="008E2197">
                                      <w:pPr>
                                        <w:pStyle w:val="Skill"/>
                                      </w:pPr>
                                      <w:r>
                                        <w:t>Initiative to drive results, Problem Solving</w:t>
                                      </w:r>
                                    </w:p>
                                    <w:p w14:paraId="5348C01B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AE69155" w14:textId="77777777" w:rsidR="00144072" w:rsidRDefault="00F27B44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placeholder>
                                            <w:docPart w:val="6EC0379AD5744DF9B5D37071216D2A96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64B6155" w14:textId="345A807D" w:rsidR="008E2197" w:rsidRDefault="00647CFA" w:rsidP="008E2197">
                                      <w:pPr>
                                        <w:pStyle w:val="Skill"/>
                                      </w:pPr>
                                      <w:r>
                                        <w:t>Collaborative attitude</w:t>
                                      </w:r>
                                    </w:p>
                                    <w:p w14:paraId="44E1F343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C86C451" w14:textId="77777777" w:rsidR="008E2197" w:rsidRDefault="00F27B44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placeholder>
                                            <w:docPart w:val="CBEE06B92FC74A4EB7D3B0B7EEEF7804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2926038F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9241DF6" w14:textId="12421051" w:rsidR="008E2197" w:rsidRDefault="00647CFA" w:rsidP="008E2197">
                                      <w:pPr>
                                        <w:pStyle w:val="Skill"/>
                                      </w:pPr>
                                      <w:r>
                                        <w:t>Leadership, Communication</w:t>
                                      </w:r>
                                    </w:p>
                                    <w:p w14:paraId="699E363D" w14:textId="0FA6BC29" w:rsidR="00144072" w:rsidRDefault="00647CFA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E721408" w14:textId="77777777" w:rsidR="008E2197" w:rsidRDefault="00F27B44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placeholder>
                                            <w:docPart w:val="F2BD174F3198462892783BF409856BEC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397739AB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7E98F83" w14:textId="1091E71B" w:rsidR="008E2197" w:rsidRDefault="00647CFA" w:rsidP="008E2197">
                                      <w:pPr>
                                        <w:pStyle w:val="Skill"/>
                                      </w:pPr>
                                      <w:r>
                                        <w:t>Automation</w:t>
                                      </w:r>
                                    </w:p>
                                    <w:p w14:paraId="363388E1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5E77AA4" w14:textId="77777777" w:rsidR="008E2197" w:rsidRDefault="00F27B44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700473245"/>
                                          <w:placeholder>
                                            <w:docPart w:val="5D6CAA816A114CEBAE32C4514CD97C22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6 / 10</w:t>
                                          </w:r>
                                        </w:sdtContent>
                                      </w:sdt>
                                    </w:p>
                                    <w:p w14:paraId="4C58EB79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3D9A5" id="Group 153" o:spid="_x0000_s1030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IL9HgYAAGk2AAAOAAAAZHJzL2Uyb0RvYy54bWzsW1tzqzYQfu9M/wPDe2PE1TBxzpyeS6Yz&#10;nTZzcvoDFCxspoCoILHz77uSQFyCHZwLx9OSBwcJIWl3P+1+WsHlh32aaA+EFTHNVjq6MHSNZCFd&#10;x9lmpf/1/esvS10rSpytcUIzstIfSaF/uPr5p8tdHhCTbmmyJkyDTrIi2OUrfVuWebBYFOGWpLi4&#10;oDnJ4GZEWYpLKLLNYs3wDnpPk4VpGO5iR9k6ZzQkRQG1n+VN/Ur0H0UkLP+MooKUWrLSYW6l+GXi&#10;947/Lq4ucbBhON/GYTUN/IJZpDjOYFDV1WdcYu2exU+6SuOQ0YJG5UVI0wWNojgkQgaQBhk9aa4Z&#10;vc+FLJtgt8mVmkC1PT29uNvwj4cbpsVrsJ1j6VqGUzCSGFfjFaCeXb4JoNU1y2/zG1ZVbGSJS7yP&#10;WMr/gyzaXij2USmW7EsthEoTOabhAxRCuGcapu1ZnlR9uAX7PHku3H555slFPfCCz09NRxXUvGvp&#10;3J5wUF6TIgQo3P4dJ8m7SGoh33PNnqCOYSLf0TXQhO0jy/btusGgzE0fB0WGlVM04CheB47bLc6J&#10;wFzBzV6pz/Fq9X0Hm/5K95rjSJWJVhwZWrmHesBRXV9A5QBAWvI7xhJ5foWEQawgB9mOz3tU0uMg&#10;Z0V5TWiq8YuVzmCRi7WHH34vStm0bsLHz+hXMDCv3+VFIGfFr8r93V4gX1iI19zR9SMIsgN3sNKL&#10;f+4xI7qW/JaBSrnvqC9YfXFXX7Ay+USFh5EDfrwvaRSLuTT9VhMAW3FwTmE0WHByQX8DFeFskxDN&#10;WdbmAeOqBV2rpV5UajW3jNUBa2MswzHdamEj1zJdAYuXG6ugSbzm9uKKFFGAfEqY9oBBuzgMSVaK&#10;5QIDdFomWdfSOOA1PYMX5WNCeLsk+0YiMD33TAI5gwMheWuL10SO7xjwV2FRPSGQKTrkPUcwc9V3&#10;1QEPZX0hxCIBIar2/FEiopV62Dg2MQly9YQYmWalejiNM8qGOkhKNbJsXytJqqYBa28RNADXcBZu&#10;KbjNsJQjZPRM0O7XaP/IGN0F2g2ABW9opkkHwmUbj3kID30HXWMeuUtkI3AIPJiNwfyWpuQmwSV3&#10;qzg44KU6cFboagO/tlyn5Qz86P8OfBegKN28is19Jz82NiPk2aaNDmPfc6EJrI2x0H91bK4o6JSx&#10;uWGUkkQKctnnk6ZdK12SZV5+Ez5pm0vXFEEUQsIQCW4IIQ4Ue27FaceyfMcVeuMNvhzvQ0XqRmrO&#10;2ibhJxxoXeAiJKJ7y1WPRW5bAY7hLV2XB+oDKpyEVSpJ/mOs0jZrqzWsEupA2y2zVaURW4A2Whu8&#10;z6wSFubMKn/8HspWSZE+q4Q7J2NessqOh64xj5aW7RoQRcaG1plVNnvCmhrP2ymZNj0pHTic8bEV&#10;walZJTC/HuLHBuc2rRwE/+S0UiWvpgvODcE6RishMdjOwQITfBtauXQ806nS3bXL6WRln6WVngus&#10;UiUzz5hWQmr5Ca0UKcQWPxmL3Dat9IGqWMeY+SS0UvBaLsl0yOWjvXuG2RpIVkLdySFWZtadNlob&#10;vM+0cqaVZ5Gatw4mK+HOW2Ie+b4BZywzrZyBfxbAt58kK5HZTx6MDc4dWjnk8CenlYogTxecx9FK&#10;2Hh2aCWU3yRbicyls/SOkaLneKWLfOQZYgN35ulKS6UC1I4Isr5dZz0Wui1e6VouHCuKjn5kulJR&#10;remgOw2vVPvYJl1p9c1WGfH5dGUHrTOvrI+250PwMzkEh/1p5ehbaFfJjvHH33IXdQTtsMcem6h8&#10;7gywc549n3wf1cD8ykf7rTRL0ZomIisKVoF9bERuk8lB3E9OJtVGcLqIPI5MqvxadfQN5bchk55h&#10;+68jky7yPFco7szJpKkSAA10lcFPhG6bTMLJt+FVWdqGn7Tevp0kSQlvR1WUajrsTsMm1fa1FV+V&#10;sCfH1zZcG2vNWco5WXMWyRpLvaDTP/yGO92N74gdlDz8docwj2zLMk0YbSynnA+/58Nv+cnQu3zu&#10;AOec/SNEefTJg8yJ0blDLIfAPzmxRGrxThed28xSXMP3TCJrUH17xT+YapfFe+nNF2JX/wIAAP//&#10;AwBQSwMEFAAGAAgAAAAhAEWLbiXbAAAABQEAAA8AAABkcnMvZG93bnJldi54bWxMj0FLw0AQhe+C&#10;/2EZwZvdxKDUNJtSinoqgq0gvU2TaRKanQ3ZbZL+e0cv9TK84Q1vvpctJ9uqgXrfODYQzyJQxIUr&#10;G64MfO3eHuagfEAusXVMBi7kYZnf3mSYlm7kTxq2oVISwj5FA3UIXaq1L2qy6GeuIxbv6HqLQda+&#10;0mWPo4TbVj9G0bO22LB8qLGjdU3FaXu2Bt5HHFdJ/DpsTsf1Zb97+vjexGTM/d20WoAKNIXrMfzi&#10;CzrkwnRwZy69ag1IkfA3xUuS+Quog4hYhM4z/Z8+/wEAAP//AwBQSwECLQAUAAYACAAAACEAtoM4&#10;kv4AAADhAQAAEwAAAAAAAAAAAAAAAAAAAAAAW0NvbnRlbnRfVHlwZXNdLnhtbFBLAQItABQABgAI&#10;AAAAIQA4/SH/1gAAAJQBAAALAAAAAAAAAAAAAAAAAC8BAABfcmVscy8ucmVsc1BLAQItABQABgAI&#10;AAAAIQB4NIL9HgYAAGk2AAAOAAAAAAAAAAAAAAAAAC4CAABkcnMvZTJvRG9jLnhtbFBLAQItABQA&#10;BgAIAAAAIQBFi24l2wAAAAUBAAAPAAAAAAAAAAAAAAAAAHgIAABkcnMvZG93bnJldi54bWxQSwUG&#10;AAAAAAQABADzAAAAgAkAAAAA&#10;">
                      <v:group id="Group 16" o:spid="_x0000_s1031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1D088A7A" w14:textId="521B213E" w:rsidR="00144072" w:rsidRPr="008E2197" w:rsidRDefault="00647CFA" w:rsidP="008E2197">
                                <w:pPr>
                                  <w:pStyle w:val="Skill"/>
                                </w:pPr>
                                <w:r>
                                  <w:t>Analytical Thinking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LSwwAAANsAAAAPAAAAZHJzL2Rvd25yZXYueG1sRI9Pi8Iw&#10;FMTvgt8hvAUvsqYKbteuUVQo7E38A16fzbMtNi8liVq/vVkQ9jjMzG+Y+bIzjbiT87VlBeNRAoK4&#10;sLrmUsHxkH9+g/ABWWNjmRQ8ycNy0e/NMdP2wTu670MpIoR9hgqqENpMSl9UZNCPbEscvYt1BkOU&#10;rpTa4SPCTSMnSfIlDdYcFypsaVNRcd3fjILySufhepfLdJvSKb1MXb6ZpEoNPrrVD4hAXfgPv9u/&#10;WsF0Bn9f4g+QixcAAAD//wMAUEsBAi0AFAAGAAgAAAAhANvh9svuAAAAhQEAABMAAAAAAAAAAAAA&#10;AAAAAAAAAFtDb250ZW50X1R5cGVzXS54bWxQSwECLQAUAAYACAAAACEAWvQsW78AAAAVAQAACwAA&#10;AAAAAAAAAAAAAAAfAQAAX3JlbHMvLnJlbHNQSwECLQAUAAYACAAAACEATY3C0sMAAADbAAAADwAA&#10;AAAAAAAAAAAAAAAHAgAAZHJzL2Rvd25yZXYueG1sUEsFBgAAAAADAAMAtwAAAPcCAAAAAA==&#10;" adj="20551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21DCC366" w14:textId="77777777" w:rsidR="00144072" w:rsidRDefault="00F27B44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812364880"/>
                                    <w:placeholder>
                                      <w:docPart w:val="8534C26403E144EB85F564439EC3778C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7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2E8C3136" w14:textId="17B1684B" w:rsidR="008E2197" w:rsidRDefault="00647CFA" w:rsidP="008E2197">
                                <w:pPr>
                                  <w:pStyle w:val="Skill"/>
                                </w:pPr>
                                <w:r>
                                  <w:t>Initiative to drive results, Problem Solving</w:t>
                                </w:r>
                              </w:p>
                              <w:p w14:paraId="5348C01B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9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4AE69155" w14:textId="77777777" w:rsidR="00144072" w:rsidRDefault="00F27B44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placeholder>
                                      <w:docPart w:val="6EC0379AD5744DF9B5D37071216D2A96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764B6155" w14:textId="345A807D" w:rsidR="008E2197" w:rsidRDefault="00647CFA" w:rsidP="008E2197">
                                <w:pPr>
                                  <w:pStyle w:val="Skill"/>
                                </w:pPr>
                                <w:r>
                                  <w:t>Collaborative attitude</w:t>
                                </w:r>
                              </w:p>
                              <w:p w14:paraId="44E1F343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4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5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0C86C451" w14:textId="77777777" w:rsidR="008E2197" w:rsidRDefault="00F27B44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placeholder>
                                      <w:docPart w:val="CBEE06B92FC74A4EB7D3B0B7EEEF7804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14:paraId="2926038F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6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7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29241DF6" w14:textId="12421051" w:rsidR="008E2197" w:rsidRDefault="00647CFA" w:rsidP="008E2197">
                                <w:pPr>
                                  <w:pStyle w:val="Skill"/>
                                </w:pPr>
                                <w:r>
                                  <w:t>Leadership, Communication</w:t>
                                </w:r>
                              </w:p>
                              <w:p w14:paraId="699E363D" w14:textId="0FA6BC29" w:rsidR="00144072" w:rsidRDefault="00647CFA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  <v:rect id="Rectangle 34" o:spid="_x0000_s1048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9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50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3E721408" w14:textId="77777777" w:rsidR="008E2197" w:rsidRDefault="00F27B44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placeholder>
                                      <w:docPart w:val="F2BD174F3198462892783BF409856BEC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397739AB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top:17049;width:21520;height:3198" coordorigin="5021,6617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2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57E98F83" w14:textId="1091E71B" w:rsidR="008E2197" w:rsidRDefault="00647CFA" w:rsidP="008E2197">
                                <w:pPr>
                                  <w:pStyle w:val="Skill"/>
                                </w:pPr>
                                <w:r>
                                  <w:t>Automation</w:t>
                                </w:r>
                              </w:p>
                              <w:p w14:paraId="363388E1" w14:textId="77777777" w:rsidR="00144072" w:rsidRDefault="00144072" w:rsidP="008E2197"/>
                            </w:txbxContent>
                          </v:textbox>
                        </v:shape>
                        <v:rect id="Rectangle 30" o:spid="_x0000_s1053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4" type="#_x0000_t15" style="position:absolute;left:5021;top:66177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bXxAAAANsAAAAPAAAAZHJzL2Rvd25yZXYueG1sRI/dasJA&#10;FITvBd9hOQXvdJMKIqmrSEFoKVL8iXh5yJ5mg9mzIbsx6dt3C4KXw8x8w6w2g63FnVpfOVaQzhIQ&#10;xIXTFZcKzqfddAnCB2SNtWNS8EseNuvxaIWZdj0f6H4MpYgQ9hkqMCE0mZS+MGTRz1xDHL0f11oM&#10;Ubal1C32EW5r+ZokC2mx4rhgsKF3Q8Xt2FkFl9R89t/l9eSvQ54v9mmXz786pSYvw/YNRKAhPMOP&#10;9odWME/h/0v8AXL9BwAA//8DAFBLAQItABQABgAIAAAAIQDb4fbL7gAAAIUBAAATAAAAAAAAAAAA&#10;AAAAAAAAAABbQ29udGVudF9UeXBlc10ueG1sUEsBAi0AFAAGAAgAAAAhAFr0LFu/AAAAFQEAAAsA&#10;AAAAAAAAAAAAAAAAHwEAAF9yZWxzLy5yZWxzUEsBAi0AFAAGAAgAAAAhABhaJtfEAAAA2wAAAA8A&#10;AAAAAAAAAAAAAAAABwIAAGRycy9kb3ducmV2LnhtbFBLBQYAAAAAAwADALcAAAD4AgAAAAA=&#10;" adj="20370" fillcolor="#1d3251 [3204]" stroked="f" strokeweight="1pt"/>
                        <v:shape id="TextBox 132" o:spid="_x0000_s1055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75E77AA4" w14:textId="77777777" w:rsidR="008E2197" w:rsidRDefault="00F27B44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700473245"/>
                                    <w:placeholder>
                                      <w:docPart w:val="5D6CAA816A114CEBAE32C4514CD97C22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6 / 10</w:t>
                                    </w:r>
                                  </w:sdtContent>
                                </w:sdt>
                              </w:p>
                              <w:p w14:paraId="4C58EB79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70324B50D31F40A7A4F13A90714E0B2D"/>
              </w:placeholder>
              <w:temporary/>
              <w:showingPlcHdr/>
              <w15:appearance w15:val="hidden"/>
            </w:sdtPr>
            <w:sdtEndPr/>
            <w:sdtContent>
              <w:p w14:paraId="1311AB72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27EAED5D" w14:textId="3D752AAF" w:rsidR="008E2197" w:rsidRDefault="00EE2A59" w:rsidP="008E2197">
            <w:pPr>
              <w:pStyle w:val="Heading2"/>
            </w:pPr>
            <w:r>
              <w:t>Bachelor’s In computer engineering</w:t>
            </w:r>
          </w:p>
          <w:p w14:paraId="7AA0BE0E" w14:textId="787F3285" w:rsidR="00552F9B" w:rsidRDefault="00BC0FCA" w:rsidP="00552F9B">
            <w:pPr>
              <w:pStyle w:val="Heading4"/>
            </w:pPr>
            <w:r>
              <w:t>Benedict College</w:t>
            </w:r>
          </w:p>
          <w:p w14:paraId="03A824E9" w14:textId="55E65018" w:rsidR="00552F9B" w:rsidRDefault="00BC0FCA" w:rsidP="00552F9B">
            <w:r>
              <w:t>2021-Present</w:t>
            </w:r>
          </w:p>
          <w:p w14:paraId="649CC201" w14:textId="25D4895D" w:rsidR="00552F9B" w:rsidRDefault="000D4F0D" w:rsidP="00552F9B">
            <w:pPr>
              <w:pStyle w:val="Heading2"/>
            </w:pPr>
            <w:r>
              <w:t>High school Diploma</w:t>
            </w:r>
          </w:p>
          <w:p w14:paraId="6CCB8584" w14:textId="25D700FA" w:rsidR="00552F9B" w:rsidRDefault="000D4F0D" w:rsidP="00552F9B">
            <w:pPr>
              <w:pStyle w:val="Heading4"/>
            </w:pPr>
            <w:r>
              <w:t>Dutch Fork High School</w:t>
            </w:r>
          </w:p>
          <w:p w14:paraId="56CDFB08" w14:textId="24BE997C" w:rsidR="00552F9B" w:rsidRDefault="000D4F0D" w:rsidP="00552F9B">
            <w:r>
              <w:t>2017-2021</w:t>
            </w:r>
          </w:p>
          <w:p w14:paraId="37245945" w14:textId="35E51673" w:rsidR="00552F9B" w:rsidRDefault="00552F9B" w:rsidP="00552F9B">
            <w:pPr>
              <w:pStyle w:val="Heading2"/>
            </w:pPr>
          </w:p>
          <w:p w14:paraId="08816D1C" w14:textId="0B2417AC" w:rsidR="00552F9B" w:rsidRDefault="00552F9B" w:rsidP="00552F9B">
            <w:pPr>
              <w:pStyle w:val="Heading4"/>
            </w:pPr>
          </w:p>
          <w:p w14:paraId="684371C2" w14:textId="46120FBA" w:rsidR="00552F9B" w:rsidRPr="00552F9B" w:rsidRDefault="00552F9B" w:rsidP="00552F9B"/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7E700E38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52C7C46B508544B6BDC29C44626529EF"/>
              </w:placeholder>
              <w:temporary/>
              <w:showingPlcHdr/>
              <w15:appearance w15:val="hidden"/>
            </w:sdtPr>
            <w:sdtEndPr/>
            <w:sdtContent>
              <w:p w14:paraId="2BDE6604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0DFC820B" w14:textId="1E73FBD1" w:rsidR="00552F9B" w:rsidRDefault="000D4F0D" w:rsidP="00552F9B">
            <w:pPr>
              <w:pStyle w:val="Heading3"/>
            </w:pPr>
            <w:r>
              <w:t>Cook/ Team Member</w:t>
            </w:r>
          </w:p>
          <w:p w14:paraId="2B15AAA0" w14:textId="41550DA0" w:rsidR="004103C0" w:rsidRDefault="000D4F0D" w:rsidP="004103C0">
            <w:pPr>
              <w:pStyle w:val="Heading5"/>
            </w:pPr>
            <w:r>
              <w:t>Freddy’s Frozen Custard &amp; Steak burgers, Irmo Sc</w:t>
            </w:r>
          </w:p>
          <w:p w14:paraId="793F92AA" w14:textId="3554B540" w:rsidR="006C2DFF" w:rsidRPr="00A6425D" w:rsidRDefault="000D4F0D" w:rsidP="00A6425D">
            <w:pPr>
              <w:pStyle w:val="JobDescription"/>
              <w:rPr>
                <w:rStyle w:val="JobDescriptionChar"/>
              </w:rPr>
            </w:pPr>
            <w:r>
              <w:rPr>
                <w:rStyle w:val="JobDescriptionChar"/>
              </w:rPr>
              <w:t>Ensured that products and guest experience are consistent with our brand,</w:t>
            </w:r>
            <w:r w:rsidR="00754EB1">
              <w:rPr>
                <w:rStyle w:val="JobDescriptionChar"/>
              </w:rPr>
              <w:t xml:space="preserve"> </w:t>
            </w:r>
            <w:r>
              <w:rPr>
                <w:rStyle w:val="JobDescriptionChar"/>
              </w:rPr>
              <w:t>culture, and standard of excellence.</w:t>
            </w:r>
            <w:r w:rsidR="00205FCA">
              <w:rPr>
                <w:rStyle w:val="JobDescriptionChar"/>
              </w:rPr>
              <w:t xml:space="preserve"> Manual dexterity and hand eye coordination to handle tools.</w:t>
            </w:r>
          </w:p>
          <w:p w14:paraId="7F11183E" w14:textId="4F9C83E5" w:rsidR="00A6425D" w:rsidRDefault="00754EB1" w:rsidP="00EE2A59">
            <w:pPr>
              <w:pStyle w:val="ListBullet"/>
            </w:pPr>
            <w:r>
              <w:t xml:space="preserve">Calm </w:t>
            </w:r>
            <w:r w:rsidR="00205FCA">
              <w:t>demeanor</w:t>
            </w:r>
            <w:r>
              <w:t xml:space="preserve"> to work in a high-</w:t>
            </w:r>
            <w:r w:rsidR="00205FCA">
              <w:t>stress, fast</w:t>
            </w:r>
            <w:r>
              <w:t xml:space="preserve"> pace environment.</w:t>
            </w:r>
          </w:p>
          <w:p w14:paraId="427CCFD1" w14:textId="1097D896" w:rsidR="00205FCA" w:rsidRDefault="00205FCA" w:rsidP="00EE2A59">
            <w:pPr>
              <w:pStyle w:val="ListBullet"/>
            </w:pPr>
            <w:r>
              <w:t>Comprehension and organization to follow direct order and correctly prepare dished to the standards of the restaurant.</w:t>
            </w:r>
          </w:p>
          <w:p w14:paraId="4DDBEDE5" w14:textId="77B0F855" w:rsidR="00A6425D" w:rsidRDefault="007F45D0" w:rsidP="00A6425D">
            <w:pPr>
              <w:pStyle w:val="Heading3"/>
            </w:pPr>
            <w:r>
              <w:t>Youth/ After School Assistant.</w:t>
            </w:r>
          </w:p>
          <w:p w14:paraId="09424F46" w14:textId="1B867C83" w:rsidR="00A6425D" w:rsidRDefault="007F45D0" w:rsidP="00A6425D">
            <w:pPr>
              <w:pStyle w:val="Heading5"/>
            </w:pPr>
            <w:r>
              <w:t>Universal Outreach Church, Irmo Sc</w:t>
            </w:r>
          </w:p>
          <w:p w14:paraId="4FE7E52E" w14:textId="5C12EF6D" w:rsidR="00A6425D" w:rsidRPr="00A6425D" w:rsidRDefault="007F45D0" w:rsidP="00A6425D">
            <w:pPr>
              <w:pStyle w:val="JobDescription"/>
              <w:rPr>
                <w:rStyle w:val="JobDescriptionChar"/>
              </w:rPr>
            </w:pPr>
            <w:r>
              <w:rPr>
                <w:rStyle w:val="JobDescriptionChar"/>
              </w:rPr>
              <w:t>Assess group dynamics and collaborated with leadership personnel to create activities for desired outcomes such as relationship building, positive social interaction.</w:t>
            </w:r>
          </w:p>
          <w:p w14:paraId="000B4295" w14:textId="12590121" w:rsidR="00A6425D" w:rsidRDefault="0021682F" w:rsidP="00EE2A59">
            <w:pPr>
              <w:pStyle w:val="ListBullet"/>
            </w:pPr>
            <w:r>
              <w:t>Proved assistance at the recreational facilities by enforcing rules, modeling positive behavior, and serving as a friend and mentor for young people.</w:t>
            </w:r>
          </w:p>
          <w:p w14:paraId="2DAA862C" w14:textId="2ECC43C6" w:rsidR="00EE2A59" w:rsidRDefault="0021682F" w:rsidP="00EE2A59">
            <w:pPr>
              <w:pStyle w:val="ListBullet"/>
            </w:pPr>
            <w:r>
              <w:t xml:space="preserve">Encouraged all age groups to participate in </w:t>
            </w:r>
            <w:r w:rsidR="00EE2A59">
              <w:t>activities including games, physical fitness events, arts and crafts daily.</w:t>
            </w:r>
          </w:p>
          <w:p w14:paraId="4BA2C7BD" w14:textId="00223482" w:rsidR="00EE2A59" w:rsidRPr="00EE2A59" w:rsidRDefault="00EE2A59" w:rsidP="00EE2A59">
            <w:pPr>
              <w:pStyle w:val="ListBullet"/>
            </w:pPr>
            <w:r w:rsidRPr="00EE2A59">
              <w:t xml:space="preserve">Foster collaboration and leadership among participants by adding activities that promote teamwork and encouraging </w:t>
            </w:r>
            <w:r w:rsidRPr="00EE2A59">
              <w:t>participants.</w:t>
            </w:r>
          </w:p>
          <w:p w14:paraId="71C79942" w14:textId="77777777" w:rsidR="00EE2A59" w:rsidRDefault="00EE2A59" w:rsidP="00EE2A59">
            <w:pPr>
              <w:pStyle w:val="ListBullet"/>
              <w:numPr>
                <w:ilvl w:val="0"/>
                <w:numId w:val="0"/>
              </w:numPr>
              <w:ind w:left="864"/>
            </w:pPr>
          </w:p>
          <w:p w14:paraId="4B060460" w14:textId="61C177D3" w:rsidR="00A6425D" w:rsidRDefault="00A6425D" w:rsidP="00A6425D">
            <w:pPr>
              <w:pStyle w:val="Heading3"/>
            </w:pPr>
          </w:p>
          <w:p w14:paraId="40E2C432" w14:textId="27B715C0" w:rsidR="00A6425D" w:rsidRDefault="00A6425D" w:rsidP="00A6425D">
            <w:pPr>
              <w:pStyle w:val="Heading5"/>
            </w:pPr>
          </w:p>
          <w:p w14:paraId="7C7BF5F0" w14:textId="0C15CB0E" w:rsidR="00A6425D" w:rsidRPr="006C2DFF" w:rsidRDefault="00A6425D" w:rsidP="00EE2A59">
            <w:pPr>
              <w:pStyle w:val="JobDescription"/>
            </w:pPr>
          </w:p>
        </w:tc>
      </w:tr>
    </w:tbl>
    <w:p w14:paraId="4E64B33F" w14:textId="77777777" w:rsidR="005A20B8" w:rsidRDefault="005A20B8"/>
    <w:sectPr w:rsidR="005A20B8" w:rsidSect="00C777F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AA21F" w14:textId="77777777" w:rsidR="0068785B" w:rsidRDefault="0068785B" w:rsidP="00B21D64">
      <w:pPr>
        <w:spacing w:after="0" w:line="240" w:lineRule="auto"/>
      </w:pPr>
      <w:r>
        <w:separator/>
      </w:r>
    </w:p>
  </w:endnote>
  <w:endnote w:type="continuationSeparator" w:id="0">
    <w:p w14:paraId="22D3A366" w14:textId="77777777" w:rsidR="0068785B" w:rsidRDefault="0068785B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8786F" w14:textId="77777777" w:rsidR="00EE2A59" w:rsidRDefault="00EE2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57B5A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274EDE" wp14:editId="7D0948C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E9427E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2396B" w14:textId="77777777" w:rsidR="00EE2A59" w:rsidRDefault="00EE2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A7666" w14:textId="77777777" w:rsidR="0068785B" w:rsidRDefault="0068785B" w:rsidP="00B21D64">
      <w:pPr>
        <w:spacing w:after="0" w:line="240" w:lineRule="auto"/>
      </w:pPr>
      <w:r>
        <w:separator/>
      </w:r>
    </w:p>
  </w:footnote>
  <w:footnote w:type="continuationSeparator" w:id="0">
    <w:p w14:paraId="07AC334F" w14:textId="77777777" w:rsidR="0068785B" w:rsidRDefault="0068785B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6A487" w14:textId="77777777" w:rsidR="00EE2A59" w:rsidRDefault="00EE2A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2FB9D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E256671" wp14:editId="2BD7F03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504CF6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A325F" w14:textId="77777777" w:rsidR="00EE2A59" w:rsidRDefault="00EE2A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41C43"/>
    <w:multiLevelType w:val="multilevel"/>
    <w:tmpl w:val="E04A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5B"/>
    <w:rsid w:val="000161E1"/>
    <w:rsid w:val="00021303"/>
    <w:rsid w:val="000D4F0D"/>
    <w:rsid w:val="00107E81"/>
    <w:rsid w:val="00144072"/>
    <w:rsid w:val="00205FCA"/>
    <w:rsid w:val="0021475C"/>
    <w:rsid w:val="0021682F"/>
    <w:rsid w:val="003C0BB5"/>
    <w:rsid w:val="004067B9"/>
    <w:rsid w:val="004103C0"/>
    <w:rsid w:val="00452292"/>
    <w:rsid w:val="004865C2"/>
    <w:rsid w:val="004B4147"/>
    <w:rsid w:val="00552F9B"/>
    <w:rsid w:val="005636A7"/>
    <w:rsid w:val="005A20B8"/>
    <w:rsid w:val="005B7DB3"/>
    <w:rsid w:val="0061400D"/>
    <w:rsid w:val="00621B5C"/>
    <w:rsid w:val="00647CFA"/>
    <w:rsid w:val="0068785B"/>
    <w:rsid w:val="006C2DFF"/>
    <w:rsid w:val="0073757F"/>
    <w:rsid w:val="00754EB1"/>
    <w:rsid w:val="007571B5"/>
    <w:rsid w:val="007772B1"/>
    <w:rsid w:val="007F45D0"/>
    <w:rsid w:val="008424CE"/>
    <w:rsid w:val="00890F1A"/>
    <w:rsid w:val="008E2197"/>
    <w:rsid w:val="00997E86"/>
    <w:rsid w:val="009B7D45"/>
    <w:rsid w:val="00A21AF8"/>
    <w:rsid w:val="00A6425D"/>
    <w:rsid w:val="00A96376"/>
    <w:rsid w:val="00B03ED5"/>
    <w:rsid w:val="00B21D64"/>
    <w:rsid w:val="00B73E22"/>
    <w:rsid w:val="00BB7CE4"/>
    <w:rsid w:val="00BC0FCA"/>
    <w:rsid w:val="00BC33C3"/>
    <w:rsid w:val="00BF0DAF"/>
    <w:rsid w:val="00C05345"/>
    <w:rsid w:val="00C344AA"/>
    <w:rsid w:val="00C37B1A"/>
    <w:rsid w:val="00C777FF"/>
    <w:rsid w:val="00CD2FD2"/>
    <w:rsid w:val="00D12DFD"/>
    <w:rsid w:val="00D62B7E"/>
    <w:rsid w:val="00EE2A59"/>
    <w:rsid w:val="00F2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79F4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Strong">
    <w:name w:val="Strong"/>
    <w:basedOn w:val="DefaultParagraphFont"/>
    <w:uiPriority w:val="22"/>
    <w:qFormat/>
    <w:rsid w:val="006878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78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4456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EFAAD41EEEF46159D4D495760994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695E6-DA0D-4A83-8341-CFAB532D9604}"/>
      </w:docPartPr>
      <w:docPartBody>
        <w:p w:rsidR="00000000" w:rsidRDefault="00286B5C">
          <w:pPr>
            <w:pStyle w:val="7EFAAD41EEEF46159D4D4957609943B9"/>
          </w:pPr>
          <w:r w:rsidRPr="007772B1">
            <w:t>ABOUT ME</w:t>
          </w:r>
        </w:p>
      </w:docPartBody>
    </w:docPart>
    <w:docPart>
      <w:docPartPr>
        <w:name w:val="494137336BE14C7AA2028753F81CF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33F71-7A7C-4DC0-8758-D47949795B47}"/>
      </w:docPartPr>
      <w:docPartBody>
        <w:p w:rsidR="00000000" w:rsidRDefault="00286B5C">
          <w:pPr>
            <w:pStyle w:val="494137336BE14C7AA2028753F81CF6A3"/>
          </w:pPr>
          <w:r>
            <w:t>Skills</w:t>
          </w:r>
        </w:p>
      </w:docPartBody>
    </w:docPart>
    <w:docPart>
      <w:docPartPr>
        <w:name w:val="70324B50D31F40A7A4F13A90714E0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495EC-0DB6-41DF-82EE-BEF38D1D1195}"/>
      </w:docPartPr>
      <w:docPartBody>
        <w:p w:rsidR="00000000" w:rsidRDefault="00286B5C">
          <w:pPr>
            <w:pStyle w:val="70324B50D31F40A7A4F13A90714E0B2D"/>
          </w:pPr>
          <w:r>
            <w:t>Education</w:t>
          </w:r>
        </w:p>
      </w:docPartBody>
    </w:docPart>
    <w:docPart>
      <w:docPartPr>
        <w:name w:val="52C7C46B508544B6BDC29C4462652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EC68D-D963-4055-8A9F-D03C1D538D0B}"/>
      </w:docPartPr>
      <w:docPartBody>
        <w:p w:rsidR="00000000" w:rsidRDefault="00286B5C">
          <w:pPr>
            <w:pStyle w:val="52C7C46B508544B6BDC29C44626529EF"/>
          </w:pPr>
          <w:r>
            <w:t>Experience</w:t>
          </w:r>
        </w:p>
      </w:docPartBody>
    </w:docPart>
    <w:docPart>
      <w:docPartPr>
        <w:name w:val="8534C26403E144EB85F564439EC37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C23B7-1A01-419D-95C4-B3506413E921}"/>
      </w:docPartPr>
      <w:docPartBody>
        <w:p w:rsidR="00000000" w:rsidRDefault="00286B5C">
          <w:pPr>
            <w:pStyle w:val="8534C26403E144EB85F564439EC3778C"/>
          </w:pPr>
          <w:r>
            <w:t>7 / 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74A80AFA554B68BD67404B38383234">
    <w:name w:val="E774A80AFA554B68BD67404B38383234"/>
  </w:style>
  <w:style w:type="paragraph" w:customStyle="1" w:styleId="ABC3726FE8F54B1F9969DF5CB6A2A0DC">
    <w:name w:val="ABC3726FE8F54B1F9969DF5CB6A2A0DC"/>
  </w:style>
  <w:style w:type="paragraph" w:customStyle="1" w:styleId="E6F4DCFD6ABC4B8B9FC785B06CD3D47A">
    <w:name w:val="E6F4DCFD6ABC4B8B9FC785B06CD3D47A"/>
  </w:style>
  <w:style w:type="paragraph" w:customStyle="1" w:styleId="E67B8D9372084F8182B3A4D46B574BBD">
    <w:name w:val="E67B8D9372084F8182B3A4D46B574BBD"/>
  </w:style>
  <w:style w:type="paragraph" w:customStyle="1" w:styleId="7EFAAD41EEEF46159D4D4957609943B9">
    <w:name w:val="7EFAAD41EEEF46159D4D4957609943B9"/>
  </w:style>
  <w:style w:type="paragraph" w:customStyle="1" w:styleId="6BB49D2BFCEA4E0686DE67C0811E0DCC">
    <w:name w:val="6BB49D2BFCEA4E0686DE67C0811E0DCC"/>
  </w:style>
  <w:style w:type="paragraph" w:customStyle="1" w:styleId="36D9C3C9ECF646CE9A8DD650FC53AE8E">
    <w:name w:val="36D9C3C9ECF646CE9A8DD650FC53AE8E"/>
  </w:style>
  <w:style w:type="paragraph" w:customStyle="1" w:styleId="E553568AC3534411A54ED2399715BEB1">
    <w:name w:val="E553568AC3534411A54ED2399715BEB1"/>
  </w:style>
  <w:style w:type="paragraph" w:customStyle="1" w:styleId="23378A8552B24057B2F4FBD8550FF663">
    <w:name w:val="23378A8552B24057B2F4FBD8550FF663"/>
  </w:style>
  <w:style w:type="paragraph" w:customStyle="1" w:styleId="F8E254EFA36A4F4C9D531BB0104F5894">
    <w:name w:val="F8E254EFA36A4F4C9D531BB0104F5894"/>
  </w:style>
  <w:style w:type="paragraph" w:customStyle="1" w:styleId="8D11334B418E45A5904E3116ACF0F0A6">
    <w:name w:val="8D11334B418E45A5904E3116ACF0F0A6"/>
  </w:style>
  <w:style w:type="paragraph" w:customStyle="1" w:styleId="8B71E2A41B784AF5AAA6B6D94D45881E">
    <w:name w:val="8B71E2A41B784AF5AAA6B6D94D45881E"/>
  </w:style>
  <w:style w:type="paragraph" w:customStyle="1" w:styleId="494137336BE14C7AA2028753F81CF6A3">
    <w:name w:val="494137336BE14C7AA2028753F81CF6A3"/>
  </w:style>
  <w:style w:type="paragraph" w:customStyle="1" w:styleId="70324B50D31F40A7A4F13A90714E0B2D">
    <w:name w:val="70324B50D31F40A7A4F13A90714E0B2D"/>
  </w:style>
  <w:style w:type="paragraph" w:customStyle="1" w:styleId="286C9A6CFA204D4B9E2A9EE35216F482">
    <w:name w:val="286C9A6CFA204D4B9E2A9EE35216F482"/>
  </w:style>
  <w:style w:type="paragraph" w:customStyle="1" w:styleId="E2B253DE012B4248BE83ABA1BFF05FE2">
    <w:name w:val="E2B253DE012B4248BE83ABA1BFF05FE2"/>
  </w:style>
  <w:style w:type="paragraph" w:customStyle="1" w:styleId="6BA909A6E96745B0AE93549DD727EAA9">
    <w:name w:val="6BA909A6E96745B0AE93549DD727EAA9"/>
  </w:style>
  <w:style w:type="paragraph" w:customStyle="1" w:styleId="3470F15B9E2646ADA9FDA32707FDC1AF">
    <w:name w:val="3470F15B9E2646ADA9FDA32707FDC1AF"/>
  </w:style>
  <w:style w:type="paragraph" w:customStyle="1" w:styleId="59D548EBA87E48F2B9CA0712633E7539">
    <w:name w:val="59D548EBA87E48F2B9CA0712633E7539"/>
  </w:style>
  <w:style w:type="paragraph" w:customStyle="1" w:styleId="850E3DCA5F4F4F7B89063B8E42745ED2">
    <w:name w:val="850E3DCA5F4F4F7B89063B8E42745ED2"/>
  </w:style>
  <w:style w:type="paragraph" w:customStyle="1" w:styleId="074334E01FD34929AFC91ACAE7DAFD5F">
    <w:name w:val="074334E01FD34929AFC91ACAE7DAFD5F"/>
  </w:style>
  <w:style w:type="paragraph" w:customStyle="1" w:styleId="0E7F447169084B378C0E281400CBD3BE">
    <w:name w:val="0E7F447169084B378C0E281400CBD3BE"/>
  </w:style>
  <w:style w:type="paragraph" w:customStyle="1" w:styleId="51339B2CB9D04C3AB637DE23DAB65015">
    <w:name w:val="51339B2CB9D04C3AB637DE23DAB65015"/>
  </w:style>
  <w:style w:type="paragraph" w:customStyle="1" w:styleId="52C7C46B508544B6BDC29C44626529EF">
    <w:name w:val="52C7C46B508544B6BDC29C44626529EF"/>
  </w:style>
  <w:style w:type="paragraph" w:customStyle="1" w:styleId="45F736F54F00435E96842AC0E0302FE4">
    <w:name w:val="45F736F54F00435E96842AC0E0302FE4"/>
  </w:style>
  <w:style w:type="paragraph" w:customStyle="1" w:styleId="6BE9AB5626C547548D3137558FE8935E">
    <w:name w:val="6BE9AB5626C547548D3137558FE8935E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</w:rPr>
  </w:style>
  <w:style w:type="paragraph" w:customStyle="1" w:styleId="136F36D6EF5149188D52CDE3DEF4B44D">
    <w:name w:val="136F36D6EF5149188D52CDE3DEF4B44D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3358493971BB49CB9136BD3D21C5DBC0">
    <w:name w:val="3358493971BB49CB9136BD3D21C5DBC0"/>
  </w:style>
  <w:style w:type="paragraph" w:customStyle="1" w:styleId="C0FB7ABD05114B3297DCE5469E138ADE">
    <w:name w:val="C0FB7ABD05114B3297DCE5469E138ADE"/>
  </w:style>
  <w:style w:type="paragraph" w:customStyle="1" w:styleId="DE7187B1A1FB4C30BFCCAD6912238F9F">
    <w:name w:val="DE7187B1A1FB4C30BFCCAD6912238F9F"/>
  </w:style>
  <w:style w:type="paragraph" w:customStyle="1" w:styleId="6F192D26EA714A12919573C7EEBFE095">
    <w:name w:val="6F192D26EA714A12919573C7EEBFE095"/>
  </w:style>
  <w:style w:type="paragraph" w:customStyle="1" w:styleId="F82EBB97CA284C18B480646516B21A66">
    <w:name w:val="F82EBB97CA284C18B480646516B21A66"/>
  </w:style>
  <w:style w:type="paragraph" w:customStyle="1" w:styleId="327B2926D0F042068B8ACF3F08631810">
    <w:name w:val="327B2926D0F042068B8ACF3F08631810"/>
  </w:style>
  <w:style w:type="paragraph" w:customStyle="1" w:styleId="D352D4D8DF374B68BE6407076C859126">
    <w:name w:val="D352D4D8DF374B68BE6407076C859126"/>
  </w:style>
  <w:style w:type="paragraph" w:customStyle="1" w:styleId="340F9775F1F84E7987BF84991ADC1F2F">
    <w:name w:val="340F9775F1F84E7987BF84991ADC1F2F"/>
  </w:style>
  <w:style w:type="paragraph" w:customStyle="1" w:styleId="50D56AA2CC244C39826F0F8B82FD50DF">
    <w:name w:val="50D56AA2CC244C39826F0F8B82FD50DF"/>
  </w:style>
  <w:style w:type="paragraph" w:customStyle="1" w:styleId="713AF69A365E426488FF1DFF66E0F0AF">
    <w:name w:val="713AF69A365E426488FF1DFF66E0F0AF"/>
  </w:style>
  <w:style w:type="paragraph" w:customStyle="1" w:styleId="B55C2840C7674630A80E47CDD5418360">
    <w:name w:val="B55C2840C7674630A80E47CDD5418360"/>
  </w:style>
  <w:style w:type="paragraph" w:customStyle="1" w:styleId="78255F9F5EBC47F586ADC23ECE8AFFC6">
    <w:name w:val="78255F9F5EBC47F586ADC23ECE8AFFC6"/>
  </w:style>
  <w:style w:type="paragraph" w:customStyle="1" w:styleId="8534C26403E144EB85F564439EC3778C">
    <w:name w:val="8534C26403E144EB85F564439EC3778C"/>
  </w:style>
  <w:style w:type="paragraph" w:customStyle="1" w:styleId="2029966029E147A283C05D9A7C537BEB">
    <w:name w:val="2029966029E147A283C05D9A7C537BEB"/>
  </w:style>
  <w:style w:type="paragraph" w:customStyle="1" w:styleId="6EC0379AD5744DF9B5D37071216D2A96">
    <w:name w:val="6EC0379AD5744DF9B5D37071216D2A96"/>
  </w:style>
  <w:style w:type="paragraph" w:customStyle="1" w:styleId="8EFF2D279A944B39B25E8B6D4B95EFBA">
    <w:name w:val="8EFF2D279A944B39B25E8B6D4B95EFBA"/>
  </w:style>
  <w:style w:type="paragraph" w:customStyle="1" w:styleId="CBEE06B92FC74A4EB7D3B0B7EEEF7804">
    <w:name w:val="CBEE06B92FC74A4EB7D3B0B7EEEF7804"/>
  </w:style>
  <w:style w:type="paragraph" w:customStyle="1" w:styleId="CFC36B2C5D6B4914B0FED4305365FFBF">
    <w:name w:val="CFC36B2C5D6B4914B0FED4305365FFBF"/>
  </w:style>
  <w:style w:type="paragraph" w:customStyle="1" w:styleId="F2BD174F3198462892783BF409856BEC">
    <w:name w:val="F2BD174F3198462892783BF409856BEC"/>
  </w:style>
  <w:style w:type="paragraph" w:customStyle="1" w:styleId="19881AC1751C4FDB9BEDDDBFE85E8058">
    <w:name w:val="19881AC1751C4FDB9BEDDDBFE85E8058"/>
  </w:style>
  <w:style w:type="paragraph" w:customStyle="1" w:styleId="5D6CAA816A114CEBAE32C4514CD97C22">
    <w:name w:val="5D6CAA816A114CEBAE32C4514CD97C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1911e0d9-07ea-46ed-b7ee-804262a228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72151D4D20C14CB9CE89845BE3BD7E" ma:contentTypeVersion="8" ma:contentTypeDescription="Create a new document." ma:contentTypeScope="" ma:versionID="c96cdbfab07e5d5e98181a473379c936">
  <xsd:schema xmlns:xsd="http://www.w3.org/2001/XMLSchema" xmlns:xs="http://www.w3.org/2001/XMLSchema" xmlns:p="http://schemas.microsoft.com/office/2006/metadata/properties" xmlns:ns3="1911e0d9-07ea-46ed-b7ee-804262a22850" targetNamespace="http://schemas.microsoft.com/office/2006/metadata/properties" ma:root="true" ma:fieldsID="f1ead2cad43939d3772f98b64d2c49af" ns3:_="">
    <xsd:import namespace="1911e0d9-07ea-46ed-b7ee-804262a228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1e0d9-07ea-46ed-b7ee-804262a22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purl.org/dc/elements/1.1/"/>
    <ds:schemaRef ds:uri="http://schemas.microsoft.com/office/2006/metadata/properties"/>
    <ds:schemaRef ds:uri="1911e0d9-07ea-46ed-b7ee-804262a22850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0DEFF5-6A2C-4A3E-B75F-C606B6944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11e0d9-07ea-46ed-b7ee-804262a228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2022-04-06T17:07:00Z</dcterms:created>
  <dcterms:modified xsi:type="dcterms:W3CDTF">2022-04-06T17:07:00Z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0x0101008072151D4D20C14CB9CE89845BE3BD7E</vt:lpwstr>
  </property>
  <property fmtid="{D5CDD505-2E9C-101B-9397-08002B2CF9AE}" pid="3" name="MSIP_Label_091022c8-c2d9-4fde-beb6-285d630d38a6_Enabled">
    <vt:lpwstr>true</vt:lpwstr>
  </property>
  <property fmtid="{D5CDD505-2E9C-101B-9397-08002B2CF9AE}" pid="4" name="MSIP_Label_091022c8-c2d9-4fde-beb6-285d630d38a6_SetDate">
    <vt:lpwstr>2022-04-06T15:01:29Z</vt:lpwstr>
  </property>
  <property fmtid="{D5CDD505-2E9C-101B-9397-08002B2CF9AE}" pid="5" name="MSIP_Label_091022c8-c2d9-4fde-beb6-285d630d38a6_Method">
    <vt:lpwstr>Standard</vt:lpwstr>
  </property>
  <property fmtid="{D5CDD505-2E9C-101B-9397-08002B2CF9AE}" pid="6" name="MSIP_Label_091022c8-c2d9-4fde-beb6-285d630d38a6_Name">
    <vt:lpwstr>Internal Use Only (Not Protected)</vt:lpwstr>
  </property>
  <property fmtid="{D5CDD505-2E9C-101B-9397-08002B2CF9AE}" pid="7" name="MSIP_Label_091022c8-c2d9-4fde-beb6-285d630d38a6_SiteId">
    <vt:lpwstr>28db3595-d311-4e14-b40c-0ca2d9182088</vt:lpwstr>
  </property>
  <property fmtid="{D5CDD505-2E9C-101B-9397-08002B2CF9AE}" pid="8" name="MSIP_Label_091022c8-c2d9-4fde-beb6-285d630d38a6_ActionId">
    <vt:lpwstr>879848f8-cef0-4a27-8e7b-c3f0092a8365</vt:lpwstr>
  </property>
  <property fmtid="{D5CDD505-2E9C-101B-9397-08002B2CF9AE}" pid="9" name="MSIP_Label_091022c8-c2d9-4fde-beb6-285d630d38a6_ContentBits">
    <vt:lpwstr>0</vt:lpwstr>
  </property>
</Properties>
</file>