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7837C" w14:textId="738BF7D2" w:rsidR="00E915D5" w:rsidRDefault="00292BD7">
      <w:pPr>
        <w:pStyle w:val="Nagwek1"/>
      </w:pPr>
      <w:r>
        <w:t>Dokumentacja Specyfikacji Wymagań (SRS)</w:t>
      </w:r>
    </w:p>
    <w:p w14:paraId="195BFD32" w14:textId="713F8572" w:rsidR="00E915D5" w:rsidRDefault="00E915D5">
      <w:pPr>
        <w:spacing w:after="26" w:line="259" w:lineRule="auto"/>
        <w:ind w:left="0" w:firstLine="0"/>
      </w:pPr>
    </w:p>
    <w:p w14:paraId="0AE2C7CA" w14:textId="1FD2525A" w:rsidR="00E915D5" w:rsidRDefault="00292BD7" w:rsidP="003C5117">
      <w:pPr>
        <w:spacing w:after="26" w:line="259" w:lineRule="auto"/>
        <w:ind w:left="-5"/>
      </w:pPr>
      <w:r>
        <w:rPr>
          <w:b/>
        </w:rPr>
        <w:t xml:space="preserve">Projekt: </w:t>
      </w:r>
      <w:r w:rsidR="003C5117">
        <w:rPr>
          <w:b/>
        </w:rPr>
        <w:t>Analiza Text Mining wielu plików .txt obejmująca zliczanie częstości słów, analizę sentymentu jednego pliku zbiorczego w oparciu o słowniki NRC, Bing, AFINN oraz GI i QDAP</w:t>
      </w:r>
      <w:r w:rsidR="00A368C0">
        <w:rPr>
          <w:b/>
        </w:rPr>
        <w:t>, oraz</w:t>
      </w:r>
      <w:r w:rsidR="003C5117">
        <w:rPr>
          <w:b/>
        </w:rPr>
        <w:t xml:space="preserve"> klastrowanie k-means poprzedzone stemmingiem.</w:t>
      </w:r>
    </w:p>
    <w:p w14:paraId="39175997" w14:textId="5BAF24E1" w:rsidR="00E915D5" w:rsidRDefault="00292BD7">
      <w:pPr>
        <w:spacing w:after="0" w:line="259" w:lineRule="auto"/>
        <w:ind w:left="-5"/>
      </w:pPr>
      <w:r>
        <w:rPr>
          <w:b/>
        </w:rPr>
        <w:t>Wersja dokumentu: 1.0</w:t>
      </w:r>
    </w:p>
    <w:p w14:paraId="4FD4BB17" w14:textId="6926B3A9" w:rsidR="00E915D5" w:rsidRDefault="00292BD7">
      <w:pPr>
        <w:spacing w:after="0" w:line="259" w:lineRule="auto"/>
        <w:ind w:left="-5"/>
      </w:pPr>
      <w:r>
        <w:rPr>
          <w:b/>
        </w:rPr>
        <w:t xml:space="preserve">Data: </w:t>
      </w:r>
      <w:r w:rsidR="003C5117">
        <w:rPr>
          <w:b/>
        </w:rPr>
        <w:t>Czerwiec 2025</w:t>
      </w:r>
    </w:p>
    <w:p w14:paraId="2F1A34E7" w14:textId="568C9585" w:rsidR="00E915D5" w:rsidRDefault="00292BD7">
      <w:pPr>
        <w:spacing w:after="0" w:line="259" w:lineRule="auto"/>
        <w:ind w:left="-5"/>
      </w:pPr>
      <w:r>
        <w:rPr>
          <w:b/>
        </w:rPr>
        <w:t xml:space="preserve">Autor: </w:t>
      </w:r>
      <w:r w:rsidR="003C5117">
        <w:rPr>
          <w:b/>
        </w:rPr>
        <w:t>Ignacy Brzoz</w:t>
      </w:r>
      <w:r w:rsidR="00076A96">
        <w:rPr>
          <w:b/>
        </w:rPr>
        <w:t>a</w:t>
      </w:r>
    </w:p>
    <w:p w14:paraId="1B6C49B4" w14:textId="401E31E6" w:rsidR="00E915D5" w:rsidRDefault="00E915D5">
      <w:pPr>
        <w:spacing w:after="156" w:line="259" w:lineRule="auto"/>
        <w:ind w:left="55" w:firstLine="0"/>
        <w:jc w:val="center"/>
      </w:pPr>
    </w:p>
    <w:p w14:paraId="24543251" w14:textId="6A50FD9C" w:rsidR="00E915D5" w:rsidRDefault="00292BD7">
      <w:pPr>
        <w:numPr>
          <w:ilvl w:val="0"/>
          <w:numId w:val="1"/>
        </w:numPr>
        <w:spacing w:after="168" w:line="259" w:lineRule="auto"/>
        <w:ind w:hanging="240"/>
      </w:pPr>
      <w:r>
        <w:rPr>
          <w:b/>
        </w:rPr>
        <w:t>Wprowadzenie:</w:t>
      </w:r>
    </w:p>
    <w:p w14:paraId="25091586" w14:textId="0DBC3DF6" w:rsidR="00E915D5" w:rsidRDefault="0049297D" w:rsidP="00113533">
      <w:pPr>
        <w:spacing w:after="0" w:line="259" w:lineRule="auto"/>
        <w:ind w:left="0" w:firstLine="0"/>
        <w:jc w:val="both"/>
      </w:pPr>
      <w:r>
        <w:t>Dokument zawiera</w:t>
      </w:r>
      <w:r w:rsidR="00FB3722">
        <w:t xml:space="preserve"> specyfikację wymagań dla skryptu R, który wykonuję analizę text mining oraz analizę sentymentu w oparciu o wiele plików .txt oraz plik zbiorczy, </w:t>
      </w:r>
      <w:r w:rsidR="00DA6483">
        <w:t>który docelowo powinien zawierać wszystkie pliki .txt zebrane w jedn</w:t>
      </w:r>
      <w:r w:rsidR="00E22F96">
        <w:t>o</w:t>
      </w:r>
      <w:r w:rsidR="00DA6483">
        <w:t>.</w:t>
      </w:r>
      <w:r w:rsidR="002F56BC">
        <w:t xml:space="preserve"> System generuje</w:t>
      </w:r>
      <w:r w:rsidR="00F968CC">
        <w:t xml:space="preserve"> </w:t>
      </w:r>
      <w:r w:rsidR="00576368">
        <w:t>chmury słów, które są wizualizacjami zliczania częstości słów poszczególnych plików,</w:t>
      </w:r>
      <w:r w:rsidR="00BD3FAD">
        <w:t xml:space="preserve"> po uprzednim zastosowaniu technik czyszczenia tekstu</w:t>
      </w:r>
      <w:r w:rsidR="009572DC">
        <w:t xml:space="preserve">. System generuje również </w:t>
      </w:r>
      <w:r w:rsidR="00E53926">
        <w:t>analizę</w:t>
      </w:r>
      <w:r w:rsidR="000D47CD">
        <w:t xml:space="preserve"> sentymentu przy użyciu słowników w plikach C</w:t>
      </w:r>
      <w:r w:rsidR="00E53926">
        <w:t>S</w:t>
      </w:r>
      <w:r w:rsidR="000D47CD">
        <w:t>V (NRC, Bing, AFINN) oraz słowników z pakietu SentimentAna</w:t>
      </w:r>
      <w:r w:rsidR="006A5F4D">
        <w:t>lysis (GI, QDAP), wyświelta wykresy zmiany sentymentu w czasie, a także przeprowadza stemming</w:t>
      </w:r>
      <w:r w:rsidR="00113533">
        <w:t xml:space="preserve"> i wykonuje klastrowanie k-means wraz z wizualizacjami wyników.</w:t>
      </w:r>
    </w:p>
    <w:p w14:paraId="2637D0F2" w14:textId="77777777" w:rsidR="00B21363" w:rsidRDefault="00B21363" w:rsidP="00113533">
      <w:pPr>
        <w:spacing w:after="0" w:line="259" w:lineRule="auto"/>
        <w:ind w:left="0" w:firstLine="0"/>
        <w:jc w:val="both"/>
      </w:pPr>
    </w:p>
    <w:p w14:paraId="688B8627" w14:textId="616D116E" w:rsidR="00E915D5" w:rsidRDefault="00292BD7">
      <w:pPr>
        <w:numPr>
          <w:ilvl w:val="0"/>
          <w:numId w:val="1"/>
        </w:numPr>
        <w:spacing w:after="200" w:line="259" w:lineRule="auto"/>
        <w:ind w:hanging="240"/>
      </w:pPr>
      <w:r>
        <w:rPr>
          <w:b/>
        </w:rPr>
        <w:t>Cele systemu:</w:t>
      </w:r>
    </w:p>
    <w:p w14:paraId="4BA66327" w14:textId="4C9C0B71" w:rsidR="00E915D5" w:rsidRDefault="00292BD7">
      <w:pPr>
        <w:numPr>
          <w:ilvl w:val="1"/>
          <w:numId w:val="1"/>
        </w:numPr>
        <w:spacing w:after="0"/>
        <w:ind w:right="5" w:hanging="360"/>
      </w:pPr>
      <w:r>
        <w:t>Wczytanie tekst</w:t>
      </w:r>
      <w:r w:rsidR="005C1878">
        <w:t>ów wejściowych w postaci plików .txt oraz pliku zbiorczego txt., zawierającego wszystkie wgrane pliki zebrane w jedn</w:t>
      </w:r>
      <w:r w:rsidR="009C28FA">
        <w:t>o</w:t>
      </w:r>
      <w:r>
        <w:t xml:space="preserve"> </w:t>
      </w:r>
      <w:r w:rsidR="00805B0A">
        <w:t xml:space="preserve">(wszystkie </w:t>
      </w:r>
      <w:r>
        <w:t>z odpowiednim kodowaniem UTF-8</w:t>
      </w:r>
      <w:r w:rsidR="00805B0A">
        <w:t>)</w:t>
      </w:r>
      <w:r w:rsidR="005B365D">
        <w:t>.</w:t>
      </w:r>
    </w:p>
    <w:p w14:paraId="4936B8F7" w14:textId="220A453C" w:rsidR="00E915D5" w:rsidRDefault="00292BD7">
      <w:pPr>
        <w:numPr>
          <w:ilvl w:val="1"/>
          <w:numId w:val="1"/>
        </w:numPr>
        <w:spacing w:after="36"/>
        <w:ind w:right="5" w:hanging="360"/>
      </w:pPr>
      <w:r>
        <w:t>Przetwarzanie i oczyszczanie tekstu</w:t>
      </w:r>
      <w:r w:rsidR="00805B0A">
        <w:t xml:space="preserve"> – </w:t>
      </w:r>
      <w:r w:rsidR="00F41735">
        <w:t xml:space="preserve">usunięcie niepotrzebnych słów stopwords, </w:t>
      </w:r>
      <w:r w:rsidR="00805B0A">
        <w:t>normalizacja, tokenizacja, a przy</w:t>
      </w:r>
      <w:r w:rsidR="00F41735">
        <w:t xml:space="preserve"> klastrowaniu </w:t>
      </w:r>
      <w:r w:rsidR="005B365D">
        <w:t xml:space="preserve">dodatkowo </w:t>
      </w:r>
      <w:r w:rsidR="00F41735">
        <w:t>stemming</w:t>
      </w:r>
      <w:r w:rsidR="00076A96">
        <w:t>.</w:t>
      </w:r>
    </w:p>
    <w:p w14:paraId="15851CF7" w14:textId="48281383" w:rsidR="00ED3D49" w:rsidRDefault="00292BD7">
      <w:pPr>
        <w:numPr>
          <w:ilvl w:val="1"/>
          <w:numId w:val="1"/>
        </w:numPr>
        <w:spacing w:after="4"/>
        <w:ind w:right="5" w:hanging="360"/>
      </w:pPr>
      <w:r>
        <w:t>Zliczenie częstości występowania słów oraz ich wizualizacja w formie chmury</w:t>
      </w:r>
      <w:r w:rsidR="00076A96">
        <w:t>.</w:t>
      </w:r>
    </w:p>
    <w:p w14:paraId="0F99D429" w14:textId="649975EB" w:rsidR="00E915D5" w:rsidRDefault="00292BD7">
      <w:pPr>
        <w:numPr>
          <w:ilvl w:val="1"/>
          <w:numId w:val="1"/>
        </w:numPr>
        <w:spacing w:after="4"/>
        <w:ind w:right="5" w:hanging="360"/>
      </w:pPr>
      <w:r>
        <w:t>Przeprowadzenie analizy sentymentu</w:t>
      </w:r>
      <w:r w:rsidR="00ED3D49">
        <w:t xml:space="preserve"> pliku zbiorczego</w:t>
      </w:r>
      <w:r>
        <w:t xml:space="preserve"> z użyciem słowników:</w:t>
      </w:r>
    </w:p>
    <w:p w14:paraId="1B6CD3D5" w14:textId="448169D9" w:rsidR="00E915D5" w:rsidRDefault="00292BD7">
      <w:pPr>
        <w:numPr>
          <w:ilvl w:val="2"/>
          <w:numId w:val="1"/>
        </w:numPr>
        <w:spacing w:after="0"/>
        <w:ind w:right="5" w:hanging="361"/>
      </w:pPr>
      <w:r>
        <w:t>w plikach CSV (</w:t>
      </w:r>
      <w:r w:rsidR="00ED3D49">
        <w:t>NRC, Bing, AFINN</w:t>
      </w:r>
      <w:r>
        <w:t>)</w:t>
      </w:r>
      <w:r w:rsidR="00076A96">
        <w:t>.</w:t>
      </w:r>
    </w:p>
    <w:p w14:paraId="390748ED" w14:textId="110C371E" w:rsidR="00E915D5" w:rsidRDefault="00292BD7">
      <w:pPr>
        <w:numPr>
          <w:ilvl w:val="2"/>
          <w:numId w:val="1"/>
        </w:numPr>
        <w:spacing w:after="33"/>
        <w:ind w:right="5" w:hanging="361"/>
      </w:pPr>
      <w:r>
        <w:t>wbudowanych w pakiet SentimentAnalysis (GI, QDAP)</w:t>
      </w:r>
      <w:r w:rsidR="00076A96">
        <w:t>.</w:t>
      </w:r>
    </w:p>
    <w:p w14:paraId="67858EED" w14:textId="1CAB24AF" w:rsidR="00E915D5" w:rsidRDefault="00A278A0">
      <w:pPr>
        <w:numPr>
          <w:ilvl w:val="1"/>
          <w:numId w:val="1"/>
        </w:numPr>
        <w:spacing w:after="37"/>
        <w:ind w:right="5" w:hanging="360"/>
      </w:pPr>
      <w:r>
        <w:t>Przedstawienie wyników w postaci wykresów słupkowych oraz czasowych</w:t>
      </w:r>
      <w:r w:rsidR="00076A96">
        <w:t>.</w:t>
      </w:r>
    </w:p>
    <w:p w14:paraId="09C90A58" w14:textId="6CAB1C8C" w:rsidR="00E915D5" w:rsidRDefault="00A278A0">
      <w:pPr>
        <w:numPr>
          <w:ilvl w:val="1"/>
          <w:numId w:val="1"/>
        </w:numPr>
        <w:spacing w:after="36"/>
        <w:ind w:right="5" w:hanging="360"/>
      </w:pPr>
      <w:r>
        <w:t xml:space="preserve">Umożliwienie porównania </w:t>
      </w:r>
      <w:r w:rsidR="000B6CAA">
        <w:t xml:space="preserve">wyników między </w:t>
      </w:r>
      <w:r w:rsidR="005B365D">
        <w:t>słownikami</w:t>
      </w:r>
      <w:r w:rsidR="00076A96">
        <w:t>.</w:t>
      </w:r>
    </w:p>
    <w:p w14:paraId="009E8932" w14:textId="7B7311EE" w:rsidR="00E915D5" w:rsidRDefault="00494B90">
      <w:pPr>
        <w:numPr>
          <w:ilvl w:val="1"/>
          <w:numId w:val="1"/>
        </w:numPr>
        <w:spacing w:after="0"/>
        <w:ind w:right="5" w:hanging="360"/>
      </w:pPr>
      <w:r>
        <w:t>Wykonanie analizy zmiany sentymentu w czasie</w:t>
      </w:r>
      <w:r w:rsidR="00076A96">
        <w:t>.</w:t>
      </w:r>
    </w:p>
    <w:p w14:paraId="5D01F19E" w14:textId="498AE9FE" w:rsidR="00E915D5" w:rsidRDefault="00E915D5">
      <w:pPr>
        <w:spacing w:after="0" w:line="259" w:lineRule="auto"/>
        <w:ind w:left="0" w:firstLine="0"/>
      </w:pPr>
    </w:p>
    <w:p w14:paraId="31DD0432" w14:textId="304290BD" w:rsidR="007E262A" w:rsidRDefault="007E262A" w:rsidP="007E262A">
      <w:pPr>
        <w:numPr>
          <w:ilvl w:val="0"/>
          <w:numId w:val="1"/>
        </w:numPr>
        <w:spacing w:after="200" w:line="259" w:lineRule="auto"/>
        <w:ind w:hanging="240"/>
      </w:pPr>
      <w:r>
        <w:rPr>
          <w:b/>
        </w:rPr>
        <w:t>Wymagania funkcjonalne:</w:t>
      </w:r>
    </w:p>
    <w:p w14:paraId="06F6B3E1" w14:textId="0BBA887F" w:rsidR="007E262A" w:rsidRDefault="007E262A" w:rsidP="007E262A">
      <w:pPr>
        <w:numPr>
          <w:ilvl w:val="1"/>
          <w:numId w:val="1"/>
        </w:numPr>
        <w:spacing w:after="37" w:line="259" w:lineRule="auto"/>
        <w:ind w:right="5" w:hanging="360"/>
      </w:pPr>
      <w:r>
        <w:rPr>
          <w:b/>
        </w:rPr>
        <w:t>Wczytywanie danych</w:t>
      </w:r>
      <w:r>
        <w:t>:</w:t>
      </w:r>
    </w:p>
    <w:p w14:paraId="415F7DAE" w14:textId="0E133752" w:rsidR="007E262A" w:rsidRDefault="007E262A" w:rsidP="007E262A">
      <w:pPr>
        <w:numPr>
          <w:ilvl w:val="2"/>
          <w:numId w:val="1"/>
        </w:numPr>
        <w:spacing w:after="49"/>
        <w:ind w:right="5" w:hanging="361"/>
      </w:pPr>
      <w:r>
        <w:t>Skrypt powinien umożliwiać wczytanie danych tekstowych z lokalnych plików .txt.</w:t>
      </w:r>
    </w:p>
    <w:p w14:paraId="513A9EBC" w14:textId="020FB32C" w:rsidR="00D5489D" w:rsidRDefault="00D5489D" w:rsidP="007E262A">
      <w:pPr>
        <w:numPr>
          <w:ilvl w:val="2"/>
          <w:numId w:val="1"/>
        </w:numPr>
        <w:spacing w:after="49"/>
        <w:ind w:right="5" w:hanging="361"/>
      </w:pPr>
      <w:r>
        <w:t>Skrypt powinien obsługiwać kodowanie UTF-8.</w:t>
      </w:r>
    </w:p>
    <w:p w14:paraId="02D01F2D" w14:textId="71A03563" w:rsidR="00D5489D" w:rsidRPr="00D5489D" w:rsidRDefault="00D5489D" w:rsidP="007E262A">
      <w:pPr>
        <w:numPr>
          <w:ilvl w:val="1"/>
          <w:numId w:val="1"/>
        </w:numPr>
        <w:spacing w:after="39"/>
        <w:ind w:right="5" w:hanging="360"/>
      </w:pPr>
      <w:r>
        <w:rPr>
          <w:b/>
        </w:rPr>
        <w:t>Przetwarzanie i oczyszczanie tekstu</w:t>
      </w:r>
      <w:r w:rsidR="007E262A">
        <w:rPr>
          <w:b/>
        </w:rPr>
        <w:t>:</w:t>
      </w:r>
    </w:p>
    <w:p w14:paraId="6E147B73" w14:textId="2F5CD892" w:rsidR="004E71D7" w:rsidRDefault="004E71D7" w:rsidP="004E71D7">
      <w:pPr>
        <w:numPr>
          <w:ilvl w:val="2"/>
          <w:numId w:val="1"/>
        </w:numPr>
        <w:spacing w:after="49"/>
        <w:ind w:right="5" w:hanging="361"/>
      </w:pPr>
      <w:r>
        <w:t>Skrypt powinien</w:t>
      </w:r>
      <w:r w:rsidR="0035322B">
        <w:t xml:space="preserve"> umożliwiać usunięcie</w:t>
      </w:r>
      <w:r>
        <w:t xml:space="preserve"> znak</w:t>
      </w:r>
      <w:r w:rsidR="0035322B">
        <w:t>ów</w:t>
      </w:r>
      <w:r>
        <w:t xml:space="preserve"> interpunkcyjn</w:t>
      </w:r>
      <w:r w:rsidR="0035322B">
        <w:t>ych</w:t>
      </w:r>
      <w:r>
        <w:t>.</w:t>
      </w:r>
    </w:p>
    <w:p w14:paraId="5D3F37D9" w14:textId="2D7E5A30" w:rsidR="004E71D7" w:rsidRDefault="00AF5E87" w:rsidP="004E71D7">
      <w:pPr>
        <w:numPr>
          <w:ilvl w:val="2"/>
          <w:numId w:val="1"/>
        </w:numPr>
        <w:spacing w:after="49"/>
        <w:ind w:right="5" w:hanging="361"/>
      </w:pPr>
      <w:r>
        <w:t>Skrypt powinien umożliwiać usunięcie pustych elementów.</w:t>
      </w:r>
    </w:p>
    <w:p w14:paraId="0D4710E8" w14:textId="011841D1" w:rsidR="00AF5E87" w:rsidRDefault="00AF5E87" w:rsidP="004E71D7">
      <w:pPr>
        <w:numPr>
          <w:ilvl w:val="2"/>
          <w:numId w:val="1"/>
        </w:numPr>
        <w:spacing w:after="49"/>
        <w:ind w:right="5" w:hanging="361"/>
      </w:pPr>
      <w:r>
        <w:lastRenderedPageBreak/>
        <w:t>Skrypt powinien umożliwiać usunięcie stopword</w:t>
      </w:r>
      <w:r w:rsidR="00B2334B">
        <w:t>s z pakietów tidytext oraz tm, a także własnoręcznie wpisanych.</w:t>
      </w:r>
    </w:p>
    <w:p w14:paraId="45140446" w14:textId="1A5D9865" w:rsidR="00B2334B" w:rsidRDefault="00B2334B" w:rsidP="004E71D7">
      <w:pPr>
        <w:numPr>
          <w:ilvl w:val="2"/>
          <w:numId w:val="1"/>
        </w:numPr>
        <w:spacing w:after="49"/>
        <w:ind w:right="5" w:hanging="361"/>
      </w:pPr>
      <w:r>
        <w:t>Skrypt powinien umożliwiać wykonanie stemmingu i uzupełnienia rdzeni słów.</w:t>
      </w:r>
    </w:p>
    <w:p w14:paraId="53361E54" w14:textId="6062FE6A" w:rsidR="007E262A" w:rsidRDefault="00B2334B" w:rsidP="007E262A">
      <w:pPr>
        <w:numPr>
          <w:ilvl w:val="1"/>
          <w:numId w:val="1"/>
        </w:numPr>
        <w:spacing w:after="41" w:line="259" w:lineRule="auto"/>
        <w:ind w:right="5" w:hanging="360"/>
      </w:pPr>
      <w:r>
        <w:rPr>
          <w:b/>
        </w:rPr>
        <w:t xml:space="preserve">Analiza </w:t>
      </w:r>
      <w:r w:rsidR="00264FE3">
        <w:rPr>
          <w:b/>
        </w:rPr>
        <w:t>sentymentu (słowniki w plikach CSV)</w:t>
      </w:r>
      <w:r w:rsidR="007E262A">
        <w:t>:</w:t>
      </w:r>
    </w:p>
    <w:p w14:paraId="5E365DB2" w14:textId="0883C708" w:rsidR="007E262A" w:rsidRDefault="007E262A" w:rsidP="007E262A">
      <w:pPr>
        <w:numPr>
          <w:ilvl w:val="2"/>
          <w:numId w:val="1"/>
        </w:numPr>
        <w:spacing w:after="34"/>
        <w:ind w:right="5" w:hanging="361"/>
      </w:pPr>
      <w:r>
        <w:t xml:space="preserve">Skrypt powinien </w:t>
      </w:r>
      <w:r w:rsidR="00227EDF">
        <w:t xml:space="preserve">umożliwiać </w:t>
      </w:r>
      <w:r w:rsidR="00264FE3">
        <w:t>wczytanie słowników: nrc.csv</w:t>
      </w:r>
      <w:r w:rsidR="00B93FCC">
        <w:t>, bing.csv, afinn.csv</w:t>
      </w:r>
      <w:r w:rsidR="00076A96">
        <w:t>.</w:t>
      </w:r>
    </w:p>
    <w:p w14:paraId="5CE7E6C3" w14:textId="0C69EA3F" w:rsidR="00227EDF" w:rsidRDefault="00E47879" w:rsidP="00E47879">
      <w:pPr>
        <w:numPr>
          <w:ilvl w:val="2"/>
          <w:numId w:val="1"/>
        </w:numPr>
        <w:spacing w:after="34"/>
        <w:ind w:right="5" w:hanging="361"/>
      </w:pPr>
      <w:r w:rsidRPr="00E47879">
        <w:t>Skrypt powinien umożliwiać dopasowanie słów do słowników i zliczenie sentymentów</w:t>
      </w:r>
      <w:r>
        <w:t>.</w:t>
      </w:r>
    </w:p>
    <w:p w14:paraId="45009195" w14:textId="0D3B3FC5" w:rsidR="00E47879" w:rsidRDefault="00E47879" w:rsidP="00E47879">
      <w:pPr>
        <w:numPr>
          <w:ilvl w:val="2"/>
          <w:numId w:val="1"/>
        </w:numPr>
        <w:spacing w:after="34"/>
        <w:ind w:right="5" w:hanging="361"/>
      </w:pPr>
      <w:r>
        <w:t>Skrypt powinien umożliwiać filtrowanie słów o sentymencie pozytywnym lub negatywnym.</w:t>
      </w:r>
    </w:p>
    <w:p w14:paraId="5819129B" w14:textId="0183360A" w:rsidR="007E262A" w:rsidRDefault="00D258C2" w:rsidP="007E262A">
      <w:pPr>
        <w:numPr>
          <w:ilvl w:val="1"/>
          <w:numId w:val="1"/>
        </w:numPr>
        <w:spacing w:after="48" w:line="259" w:lineRule="auto"/>
        <w:ind w:right="5" w:hanging="360"/>
      </w:pPr>
      <w:r>
        <w:rPr>
          <w:b/>
        </w:rPr>
        <w:t>Analiza sentymentu (słowniki wbudowane w pakiet SentimentAnalysis)</w:t>
      </w:r>
      <w:r w:rsidR="007E262A">
        <w:t>:</w:t>
      </w:r>
    </w:p>
    <w:p w14:paraId="54EBB73F" w14:textId="2816E37B" w:rsidR="007E262A" w:rsidRDefault="00D258C2" w:rsidP="007E262A">
      <w:pPr>
        <w:numPr>
          <w:ilvl w:val="2"/>
          <w:numId w:val="1"/>
        </w:numPr>
        <w:spacing w:after="17"/>
        <w:ind w:right="5" w:hanging="361"/>
      </w:pPr>
      <w:r>
        <w:t>Skrypt powinien przeprowadzać analizę sentymentu tekstu z wykorzystaniem biblioteki SentimentAnalysis.</w:t>
      </w:r>
    </w:p>
    <w:p w14:paraId="55029D44" w14:textId="7F7577DF" w:rsidR="00D258C2" w:rsidRDefault="00D258C2" w:rsidP="007E262A">
      <w:pPr>
        <w:numPr>
          <w:ilvl w:val="2"/>
          <w:numId w:val="1"/>
        </w:numPr>
        <w:spacing w:after="17"/>
        <w:ind w:right="5" w:hanging="361"/>
      </w:pPr>
      <w:r>
        <w:t>Skrypt powinien wykorzystywać słowniki GI, QDAP.</w:t>
      </w:r>
    </w:p>
    <w:p w14:paraId="71E1DE26" w14:textId="21BCBC95" w:rsidR="007E262A" w:rsidRDefault="00D258C2" w:rsidP="007E262A">
      <w:pPr>
        <w:numPr>
          <w:ilvl w:val="2"/>
          <w:numId w:val="1"/>
        </w:numPr>
        <w:spacing w:after="17"/>
        <w:ind w:right="5" w:hanging="361"/>
      </w:pPr>
      <w:r>
        <w:t>Skrypt powinien konwertować ciągłe wartości sentymentu na wartości kierunkowe.</w:t>
      </w:r>
    </w:p>
    <w:p w14:paraId="2D719146" w14:textId="37072929" w:rsidR="008873AA" w:rsidRDefault="008873AA" w:rsidP="008873AA">
      <w:pPr>
        <w:numPr>
          <w:ilvl w:val="1"/>
          <w:numId w:val="1"/>
        </w:numPr>
        <w:spacing w:after="48" w:line="259" w:lineRule="auto"/>
        <w:ind w:right="5" w:hanging="360"/>
      </w:pPr>
      <w:r>
        <w:rPr>
          <w:b/>
        </w:rPr>
        <w:t>Stemming i klastrowanie</w:t>
      </w:r>
      <w:r>
        <w:t>:</w:t>
      </w:r>
    </w:p>
    <w:p w14:paraId="47D0B9B8" w14:textId="0661A926" w:rsidR="008873AA" w:rsidRDefault="008873AA" w:rsidP="008873AA">
      <w:pPr>
        <w:numPr>
          <w:ilvl w:val="2"/>
          <w:numId w:val="1"/>
        </w:numPr>
        <w:spacing w:after="22"/>
        <w:ind w:right="5" w:hanging="361"/>
      </w:pPr>
      <w:r>
        <w:t>Skrypt powinien umożliwiać wykonanie stemmingu na danych tekstowych.</w:t>
      </w:r>
    </w:p>
    <w:p w14:paraId="7B304CBF" w14:textId="42774337" w:rsidR="00F859F8" w:rsidRDefault="00F859F8" w:rsidP="00085D11">
      <w:pPr>
        <w:numPr>
          <w:ilvl w:val="2"/>
          <w:numId w:val="1"/>
        </w:numPr>
        <w:spacing w:after="22"/>
        <w:ind w:right="5" w:hanging="361"/>
      </w:pPr>
      <w:r>
        <w:t>Skrypt powinien umożliwiać klastrowanie k-means</w:t>
      </w:r>
      <w:r w:rsidR="00076A96">
        <w:t>.</w:t>
      </w:r>
    </w:p>
    <w:p w14:paraId="01145816" w14:textId="6610CD5B" w:rsidR="007E262A" w:rsidRDefault="00E41AC1" w:rsidP="007E262A">
      <w:pPr>
        <w:numPr>
          <w:ilvl w:val="1"/>
          <w:numId w:val="1"/>
        </w:numPr>
        <w:spacing w:after="48" w:line="259" w:lineRule="auto"/>
        <w:ind w:right="5" w:hanging="360"/>
      </w:pPr>
      <w:r>
        <w:rPr>
          <w:b/>
        </w:rPr>
        <w:t>Wizualizacja danych</w:t>
      </w:r>
      <w:r w:rsidR="007E262A">
        <w:t>:</w:t>
      </w:r>
    </w:p>
    <w:p w14:paraId="0483F646" w14:textId="29DD3760" w:rsidR="007E262A" w:rsidRDefault="007E262A" w:rsidP="007E262A">
      <w:pPr>
        <w:numPr>
          <w:ilvl w:val="2"/>
          <w:numId w:val="1"/>
        </w:numPr>
        <w:spacing w:after="22"/>
        <w:ind w:right="5" w:hanging="361"/>
      </w:pPr>
      <w:r>
        <w:t xml:space="preserve">Skrypt powinien </w:t>
      </w:r>
      <w:r w:rsidR="00E41AC1">
        <w:t>umożliwiać wizualizację wyników (wykresy ggplot2)</w:t>
      </w:r>
      <w:r w:rsidR="00B21363">
        <w:t>.</w:t>
      </w:r>
    </w:p>
    <w:p w14:paraId="3D58C7FD" w14:textId="6B56BC90" w:rsidR="004E7098" w:rsidRDefault="007E262A" w:rsidP="00BF05FE">
      <w:pPr>
        <w:numPr>
          <w:ilvl w:val="2"/>
          <w:numId w:val="1"/>
        </w:numPr>
        <w:spacing w:after="0"/>
        <w:ind w:right="5" w:hanging="361"/>
      </w:pPr>
      <w:r>
        <w:t xml:space="preserve">Skrypt powinien </w:t>
      </w:r>
      <w:r w:rsidR="00BF05FE">
        <w:t>dla każdego słownika: tworzyć wykresy</w:t>
      </w:r>
      <w:r w:rsidR="004E7098">
        <w:t xml:space="preserve"> skumulowanego </w:t>
      </w:r>
      <w:r w:rsidR="00E62797">
        <w:t xml:space="preserve">sentymentu </w:t>
      </w:r>
      <w:r w:rsidR="004E7098">
        <w:t>oraz wykres porównujący sentyment na podstawie różnych słowników</w:t>
      </w:r>
      <w:r w:rsidR="00076A96">
        <w:t>.</w:t>
      </w:r>
    </w:p>
    <w:p w14:paraId="4FDA490D" w14:textId="134032BF" w:rsidR="00BC3AC0" w:rsidRDefault="004E7098" w:rsidP="007D762D">
      <w:pPr>
        <w:numPr>
          <w:ilvl w:val="2"/>
          <w:numId w:val="1"/>
        </w:numPr>
        <w:spacing w:after="0"/>
        <w:ind w:right="5" w:hanging="361"/>
      </w:pPr>
      <w:r>
        <w:t>Skrypt powinien tworzyć wykres</w:t>
      </w:r>
      <w:r w:rsidR="007D762D">
        <w:t xml:space="preserve"> przedstawiający analizę sentymentu w czasie.</w:t>
      </w:r>
      <w:r w:rsidR="007E262A">
        <w:t xml:space="preserve"> </w:t>
      </w:r>
    </w:p>
    <w:p w14:paraId="20B895A6" w14:textId="55565960" w:rsidR="00085D11" w:rsidRDefault="00085D11" w:rsidP="007D762D">
      <w:pPr>
        <w:numPr>
          <w:ilvl w:val="2"/>
          <w:numId w:val="1"/>
        </w:numPr>
        <w:spacing w:after="0"/>
        <w:ind w:right="5" w:hanging="361"/>
      </w:pPr>
      <w:r>
        <w:t>Skrypt powinien tworzyć wizualizacje klastrów dokumentów</w:t>
      </w:r>
      <w:r w:rsidR="00E323B9">
        <w:t xml:space="preserve"> oraz wykresy przypisania dokumentów do klastra.</w:t>
      </w:r>
    </w:p>
    <w:p w14:paraId="6AF3245C" w14:textId="77777777" w:rsidR="007D762D" w:rsidRDefault="007D762D" w:rsidP="007D762D">
      <w:pPr>
        <w:spacing w:after="0"/>
        <w:ind w:right="5"/>
      </w:pPr>
    </w:p>
    <w:p w14:paraId="037EA2C8" w14:textId="609B5447" w:rsidR="00E915D5" w:rsidRDefault="00292BD7">
      <w:pPr>
        <w:numPr>
          <w:ilvl w:val="0"/>
          <w:numId w:val="1"/>
        </w:numPr>
        <w:spacing w:after="200" w:line="259" w:lineRule="auto"/>
        <w:ind w:hanging="240"/>
      </w:pPr>
      <w:r>
        <w:rPr>
          <w:b/>
        </w:rPr>
        <w:t>Wymagania niefunkcjonalne:</w:t>
      </w:r>
    </w:p>
    <w:p w14:paraId="2C378BE7" w14:textId="6AAF2B76" w:rsidR="00E915D5" w:rsidRDefault="00292BD7">
      <w:pPr>
        <w:numPr>
          <w:ilvl w:val="1"/>
          <w:numId w:val="1"/>
        </w:numPr>
        <w:spacing w:after="37" w:line="259" w:lineRule="auto"/>
        <w:ind w:right="5" w:hanging="360"/>
      </w:pPr>
      <w:r>
        <w:rPr>
          <w:b/>
        </w:rPr>
        <w:t>Wydajność</w:t>
      </w:r>
      <w:r>
        <w:t>:</w:t>
      </w:r>
    </w:p>
    <w:p w14:paraId="69FEEE10" w14:textId="5D232EC0" w:rsidR="00E915D5" w:rsidRDefault="00292BD7">
      <w:pPr>
        <w:numPr>
          <w:ilvl w:val="2"/>
          <w:numId w:val="1"/>
        </w:numPr>
        <w:spacing w:after="49"/>
        <w:ind w:right="5" w:hanging="361"/>
      </w:pPr>
      <w:r>
        <w:t xml:space="preserve">Analiza pliku o długości </w:t>
      </w:r>
      <w:r w:rsidR="005F1A91">
        <w:t>75 000 znaków</w:t>
      </w:r>
      <w:r>
        <w:t xml:space="preserve"> powinna trwać nie dłużej niż </w:t>
      </w:r>
      <w:r w:rsidR="005F1A91">
        <w:t xml:space="preserve">10 </w:t>
      </w:r>
      <w:r>
        <w:t>sekund.</w:t>
      </w:r>
    </w:p>
    <w:p w14:paraId="723F2E3B" w14:textId="1517B502" w:rsidR="005F1A91" w:rsidRDefault="00F955E0" w:rsidP="005F1A91">
      <w:pPr>
        <w:numPr>
          <w:ilvl w:val="1"/>
          <w:numId w:val="1"/>
        </w:numPr>
        <w:spacing w:after="41" w:line="259" w:lineRule="auto"/>
        <w:ind w:right="5" w:hanging="360"/>
      </w:pPr>
      <w:r>
        <w:rPr>
          <w:b/>
        </w:rPr>
        <w:t>Bezpieczeństwo</w:t>
      </w:r>
      <w:r w:rsidR="005F1A91">
        <w:t>:</w:t>
      </w:r>
    </w:p>
    <w:p w14:paraId="7CDD768E" w14:textId="62857B0E" w:rsidR="005F1A91" w:rsidRDefault="00F955E0" w:rsidP="005F1A91">
      <w:pPr>
        <w:numPr>
          <w:ilvl w:val="2"/>
          <w:numId w:val="1"/>
        </w:numPr>
        <w:spacing w:after="34"/>
        <w:ind w:right="5" w:hanging="361"/>
      </w:pPr>
      <w:r w:rsidRPr="00F955E0">
        <w:t>System powinien zapewnić poprawność danych wyjściowych</w:t>
      </w:r>
      <w:r w:rsidR="005F1A91">
        <w:t>.</w:t>
      </w:r>
    </w:p>
    <w:p w14:paraId="380789E1" w14:textId="7BB4CF66" w:rsidR="00E915D5" w:rsidRDefault="00292BD7">
      <w:pPr>
        <w:numPr>
          <w:ilvl w:val="1"/>
          <w:numId w:val="1"/>
        </w:numPr>
        <w:spacing w:after="41" w:line="259" w:lineRule="auto"/>
        <w:ind w:right="5" w:hanging="360"/>
      </w:pPr>
      <w:r>
        <w:rPr>
          <w:b/>
        </w:rPr>
        <w:t>Niezawodność</w:t>
      </w:r>
      <w:r>
        <w:t>:</w:t>
      </w:r>
    </w:p>
    <w:p w14:paraId="27251A26" w14:textId="35CEC3CB" w:rsidR="00E915D5" w:rsidRDefault="00292BD7" w:rsidP="00F955E0">
      <w:pPr>
        <w:numPr>
          <w:ilvl w:val="2"/>
          <w:numId w:val="1"/>
        </w:numPr>
        <w:spacing w:after="34"/>
        <w:ind w:right="5" w:hanging="361"/>
      </w:pPr>
      <w:r>
        <w:t xml:space="preserve">Skrypt powinien poprawnie obsługiwać </w:t>
      </w:r>
      <w:r w:rsidR="00D42121">
        <w:t>format .txt danych tekstowych.</w:t>
      </w:r>
    </w:p>
    <w:p w14:paraId="5568F759" w14:textId="47C39F89" w:rsidR="00E915D5" w:rsidRDefault="00292BD7">
      <w:pPr>
        <w:numPr>
          <w:ilvl w:val="1"/>
          <w:numId w:val="1"/>
        </w:numPr>
        <w:spacing w:after="48" w:line="259" w:lineRule="auto"/>
        <w:ind w:right="5" w:hanging="360"/>
      </w:pPr>
      <w:r>
        <w:rPr>
          <w:b/>
        </w:rPr>
        <w:t>Użyteczność</w:t>
      </w:r>
      <w:r>
        <w:t>:</w:t>
      </w:r>
    </w:p>
    <w:p w14:paraId="36E5FF7A" w14:textId="57669A88" w:rsidR="00E915D5" w:rsidRDefault="005C32EF">
      <w:pPr>
        <w:numPr>
          <w:ilvl w:val="2"/>
          <w:numId w:val="1"/>
        </w:numPr>
        <w:spacing w:after="17"/>
        <w:ind w:right="5" w:hanging="361"/>
      </w:pPr>
      <w:r>
        <w:t>Wykresy generowane przez skrypt powinn</w:t>
      </w:r>
      <w:r w:rsidR="001910C4">
        <w:t>y być opisane i czytelne.</w:t>
      </w:r>
    </w:p>
    <w:p w14:paraId="40BC773B" w14:textId="42DF8069" w:rsidR="00B64BBC" w:rsidRDefault="00B64BBC">
      <w:pPr>
        <w:numPr>
          <w:ilvl w:val="2"/>
          <w:numId w:val="1"/>
        </w:numPr>
        <w:spacing w:after="17"/>
        <w:ind w:right="5" w:hanging="361"/>
      </w:pPr>
      <w:r>
        <w:t>Skrypt powinien umożliwiać wizualizację wyników z użyciem ggplot2.</w:t>
      </w:r>
    </w:p>
    <w:p w14:paraId="1E132267" w14:textId="3DC6F324" w:rsidR="001910C4" w:rsidRDefault="00611ADB">
      <w:pPr>
        <w:numPr>
          <w:ilvl w:val="2"/>
          <w:numId w:val="1"/>
        </w:numPr>
        <w:spacing w:after="17"/>
        <w:ind w:right="5" w:hanging="361"/>
      </w:pPr>
      <w:r w:rsidRPr="00611ADB">
        <w:lastRenderedPageBreak/>
        <w:t>Skrypt powinien umożliwiać generowanie chmury słów z wykorzystaniem kolorystyki RColorBrewer.</w:t>
      </w:r>
    </w:p>
    <w:p w14:paraId="3D57C6CA" w14:textId="51491EF9" w:rsidR="00E915D5" w:rsidRDefault="00292BD7">
      <w:pPr>
        <w:numPr>
          <w:ilvl w:val="1"/>
          <w:numId w:val="1"/>
        </w:numPr>
        <w:spacing w:after="48" w:line="259" w:lineRule="auto"/>
        <w:ind w:right="5" w:hanging="360"/>
      </w:pPr>
      <w:r>
        <w:rPr>
          <w:b/>
        </w:rPr>
        <w:t>Kompatybilność</w:t>
      </w:r>
      <w:r>
        <w:t>:</w:t>
      </w:r>
    </w:p>
    <w:p w14:paraId="6B721A68" w14:textId="7D360B1F" w:rsidR="00E915D5" w:rsidRDefault="00292BD7">
      <w:pPr>
        <w:numPr>
          <w:ilvl w:val="2"/>
          <w:numId w:val="1"/>
        </w:numPr>
        <w:spacing w:after="22"/>
        <w:ind w:right="5" w:hanging="361"/>
      </w:pPr>
      <w:r>
        <w:t xml:space="preserve">Skrypt powinien być </w:t>
      </w:r>
      <w:r>
        <w:t>kompatybilny z R w wersji 4.0 lub nowszej.</w:t>
      </w:r>
    </w:p>
    <w:p w14:paraId="136BFE9F" w14:textId="6290FAD2" w:rsidR="00E915D5" w:rsidRDefault="00292BD7">
      <w:pPr>
        <w:numPr>
          <w:ilvl w:val="2"/>
          <w:numId w:val="1"/>
        </w:numPr>
        <w:spacing w:after="0"/>
        <w:ind w:right="5" w:hanging="361"/>
      </w:pPr>
      <w:r>
        <w:t xml:space="preserve">Skrypt powinien korzystać z bibliotek </w:t>
      </w:r>
      <w:r w:rsidR="00A93BA3" w:rsidRPr="00A93BA3">
        <w:t>tm</w:t>
      </w:r>
      <w:r w:rsidR="00A93BA3">
        <w:t xml:space="preserve">, </w:t>
      </w:r>
      <w:r w:rsidR="00A93BA3" w:rsidRPr="00A93BA3">
        <w:t>tidyverse</w:t>
      </w:r>
      <w:r w:rsidR="00A93BA3">
        <w:t xml:space="preserve">, </w:t>
      </w:r>
      <w:r w:rsidR="00A93BA3" w:rsidRPr="00A93BA3">
        <w:t>tidytext</w:t>
      </w:r>
      <w:r w:rsidR="00A93BA3">
        <w:t xml:space="preserve">, </w:t>
      </w:r>
      <w:r w:rsidR="00F93CBB" w:rsidRPr="00F93CBB">
        <w:t>ggplot2</w:t>
      </w:r>
      <w:r w:rsidR="00F93CBB">
        <w:t xml:space="preserve">, </w:t>
      </w:r>
      <w:r w:rsidR="00F93CBB" w:rsidRPr="00F93CBB">
        <w:t>ggthemes</w:t>
      </w:r>
      <w:r w:rsidR="00F93CBB">
        <w:t xml:space="preserve">, </w:t>
      </w:r>
      <w:r w:rsidR="00F93CBB" w:rsidRPr="00F93CBB">
        <w:t>wordcloud</w:t>
      </w:r>
      <w:r w:rsidR="00F93CBB">
        <w:t xml:space="preserve">, </w:t>
      </w:r>
      <w:r w:rsidR="00F93CBB" w:rsidRPr="00F93CBB">
        <w:t>RColorBrewer</w:t>
      </w:r>
      <w:r w:rsidR="00F93CBB">
        <w:t xml:space="preserve">, </w:t>
      </w:r>
      <w:r w:rsidR="00F93CBB" w:rsidRPr="00F93CBB">
        <w:t>SentimentAnalysis</w:t>
      </w:r>
      <w:r w:rsidR="00F93CBB">
        <w:t xml:space="preserve">, </w:t>
      </w:r>
      <w:r w:rsidR="00F93CBB" w:rsidRPr="00F93CBB">
        <w:t>SnowballC</w:t>
      </w:r>
      <w:r w:rsidR="00F93CBB">
        <w:t xml:space="preserve">, </w:t>
      </w:r>
      <w:r w:rsidR="00F93CBB" w:rsidRPr="00F93CBB">
        <w:t>cluster</w:t>
      </w:r>
      <w:r w:rsidR="00F93CBB">
        <w:t xml:space="preserve">, </w:t>
      </w:r>
      <w:r w:rsidR="00F93CBB" w:rsidRPr="00F93CBB">
        <w:t>factoextra</w:t>
      </w:r>
      <w:r w:rsidR="00F93CBB">
        <w:t xml:space="preserve">, </w:t>
      </w:r>
      <w:r w:rsidR="00F93CBB" w:rsidRPr="00F93CBB">
        <w:t>dplyr</w:t>
      </w:r>
      <w:r w:rsidR="00F93CBB">
        <w:t xml:space="preserve">, </w:t>
      </w:r>
      <w:r w:rsidR="00F93CBB" w:rsidRPr="00F93CBB">
        <w:t>ggrepel</w:t>
      </w:r>
      <w:r w:rsidR="00F93CBB">
        <w:t xml:space="preserve">, </w:t>
      </w:r>
      <w:r w:rsidR="00F93CBB" w:rsidRPr="00F93CBB">
        <w:t>DT</w:t>
      </w:r>
      <w:r w:rsidR="00F93CBB">
        <w:t>.</w:t>
      </w:r>
    </w:p>
    <w:p w14:paraId="3113D089" w14:textId="77777777" w:rsidR="00E915D5" w:rsidRDefault="00292BD7">
      <w:pPr>
        <w:spacing w:after="25" w:line="259" w:lineRule="auto"/>
        <w:ind w:left="0" w:firstLine="0"/>
      </w:pPr>
      <w:r>
        <w:rPr>
          <w:b/>
        </w:rPr>
        <w:t xml:space="preserve"> </w:t>
      </w:r>
    </w:p>
    <w:p w14:paraId="6033E924" w14:textId="1D55AE35" w:rsidR="00E915D5" w:rsidRDefault="00292BD7">
      <w:pPr>
        <w:numPr>
          <w:ilvl w:val="0"/>
          <w:numId w:val="1"/>
        </w:numPr>
        <w:spacing w:after="200" w:line="259" w:lineRule="auto"/>
        <w:ind w:hanging="240"/>
      </w:pPr>
      <w:r>
        <w:rPr>
          <w:b/>
        </w:rPr>
        <w:t>Interfejsy użytkownika:</w:t>
      </w:r>
    </w:p>
    <w:p w14:paraId="4283EDF5" w14:textId="200C2EF7" w:rsidR="00E915D5" w:rsidRDefault="00292BD7">
      <w:pPr>
        <w:numPr>
          <w:ilvl w:val="1"/>
          <w:numId w:val="1"/>
        </w:numPr>
        <w:spacing w:after="8" w:line="259" w:lineRule="auto"/>
        <w:ind w:right="5" w:hanging="360"/>
      </w:pPr>
      <w:r>
        <w:rPr>
          <w:b/>
        </w:rPr>
        <w:t>Wejście</w:t>
      </w:r>
      <w:r>
        <w:t>:</w:t>
      </w:r>
    </w:p>
    <w:p w14:paraId="5A4CAEB6" w14:textId="6574FBCC" w:rsidR="00E915D5" w:rsidRDefault="00292BD7">
      <w:pPr>
        <w:numPr>
          <w:ilvl w:val="2"/>
          <w:numId w:val="1"/>
        </w:numPr>
        <w:spacing w:after="38"/>
        <w:ind w:right="5" w:hanging="361"/>
      </w:pPr>
      <w:r>
        <w:t>Plik</w:t>
      </w:r>
      <w:r w:rsidR="00F93CBB">
        <w:t>i</w:t>
      </w:r>
      <w:r>
        <w:t xml:space="preserve"> tekstow</w:t>
      </w:r>
      <w:r w:rsidR="00224E61">
        <w:t>e</w:t>
      </w:r>
      <w:r>
        <w:t xml:space="preserve"> .txt.</w:t>
      </w:r>
    </w:p>
    <w:p w14:paraId="132D8D68" w14:textId="49828C37" w:rsidR="00BB41A0" w:rsidRDefault="00BB41A0">
      <w:pPr>
        <w:numPr>
          <w:ilvl w:val="2"/>
          <w:numId w:val="1"/>
        </w:numPr>
        <w:spacing w:after="38"/>
        <w:ind w:right="5" w:hanging="361"/>
      </w:pPr>
      <w:r>
        <w:t>Folder textfolder zawierający pliki tekstowe .txt.</w:t>
      </w:r>
    </w:p>
    <w:p w14:paraId="3B8A5DBD" w14:textId="76B82ABE" w:rsidR="00F93CBB" w:rsidRDefault="00BB41A0">
      <w:pPr>
        <w:numPr>
          <w:ilvl w:val="2"/>
          <w:numId w:val="1"/>
        </w:numPr>
        <w:spacing w:after="38"/>
        <w:ind w:right="5" w:hanging="361"/>
      </w:pPr>
      <w:r>
        <w:t>Pliki słowników w formacie .csv.</w:t>
      </w:r>
    </w:p>
    <w:p w14:paraId="4AD76CBC" w14:textId="5BC52305" w:rsidR="00E915D5" w:rsidRDefault="00292BD7">
      <w:pPr>
        <w:numPr>
          <w:ilvl w:val="1"/>
          <w:numId w:val="1"/>
        </w:numPr>
        <w:spacing w:after="48" w:line="259" w:lineRule="auto"/>
        <w:ind w:right="5" w:hanging="360"/>
      </w:pPr>
      <w:r>
        <w:rPr>
          <w:b/>
        </w:rPr>
        <w:t>Wyjście</w:t>
      </w:r>
      <w:r>
        <w:t>:</w:t>
      </w:r>
    </w:p>
    <w:p w14:paraId="4573425C" w14:textId="34DD6C61" w:rsidR="00E915D5" w:rsidRDefault="00292BD7">
      <w:pPr>
        <w:numPr>
          <w:ilvl w:val="2"/>
          <w:numId w:val="1"/>
        </w:numPr>
        <w:spacing w:after="34"/>
        <w:ind w:right="5" w:hanging="361"/>
      </w:pPr>
      <w:r>
        <w:t>Tabel</w:t>
      </w:r>
      <w:r w:rsidR="00BB41A0">
        <w:t>e</w:t>
      </w:r>
      <w:r>
        <w:t xml:space="preserve"> z częstości</w:t>
      </w:r>
      <w:r w:rsidR="00BB41A0">
        <w:t>ami</w:t>
      </w:r>
      <w:r>
        <w:t xml:space="preserve"> występowania słów.</w:t>
      </w:r>
    </w:p>
    <w:p w14:paraId="71C5A9FF" w14:textId="4C741ECC" w:rsidR="00E915D5" w:rsidRDefault="00292BD7">
      <w:pPr>
        <w:numPr>
          <w:ilvl w:val="2"/>
          <w:numId w:val="1"/>
        </w:numPr>
        <w:spacing w:after="22"/>
        <w:ind w:right="5" w:hanging="361"/>
      </w:pPr>
      <w:r>
        <w:t>Chmur</w:t>
      </w:r>
      <w:r w:rsidR="00BB41A0">
        <w:t>y słów</w:t>
      </w:r>
      <w:r w:rsidR="00076A96">
        <w:t>.</w:t>
      </w:r>
    </w:p>
    <w:p w14:paraId="47178F07" w14:textId="2D939EDB" w:rsidR="00E915D5" w:rsidRDefault="00292BD7">
      <w:pPr>
        <w:numPr>
          <w:ilvl w:val="2"/>
          <w:numId w:val="1"/>
        </w:numPr>
        <w:spacing w:after="14"/>
        <w:ind w:right="5" w:hanging="361"/>
      </w:pPr>
      <w:r>
        <w:t>Wykresy słupkowe rodzaju sentymentu wg słowników (</w:t>
      </w:r>
      <w:r w:rsidR="00BB41A0">
        <w:t xml:space="preserve">NRC, Bing, AFINN, </w:t>
      </w:r>
      <w:r>
        <w:t>GI,</w:t>
      </w:r>
      <w:r w:rsidR="00BB41A0">
        <w:t xml:space="preserve"> </w:t>
      </w:r>
      <w:r>
        <w:t>QDAP).</w:t>
      </w:r>
    </w:p>
    <w:p w14:paraId="569EA3FC" w14:textId="1DCE52DA" w:rsidR="00BB41A0" w:rsidRDefault="00BB41A0">
      <w:pPr>
        <w:numPr>
          <w:ilvl w:val="2"/>
          <w:numId w:val="1"/>
        </w:numPr>
        <w:spacing w:after="14"/>
        <w:ind w:right="5" w:hanging="361"/>
      </w:pPr>
      <w:r>
        <w:t>Liniowe i wygładzone wykresy zmian sentymentu w czasie</w:t>
      </w:r>
      <w:r w:rsidR="00076A96">
        <w:t>.</w:t>
      </w:r>
    </w:p>
    <w:p w14:paraId="6DD6CEE4" w14:textId="77777777" w:rsidR="00E915D5" w:rsidRDefault="00292BD7">
      <w:pPr>
        <w:spacing w:after="27" w:line="259" w:lineRule="auto"/>
        <w:ind w:left="0" w:firstLine="0"/>
      </w:pPr>
      <w:r>
        <w:rPr>
          <w:b/>
        </w:rPr>
        <w:t xml:space="preserve"> </w:t>
      </w:r>
    </w:p>
    <w:p w14:paraId="64CBE861" w14:textId="1341F454" w:rsidR="00E915D5" w:rsidRDefault="00292BD7">
      <w:pPr>
        <w:numPr>
          <w:ilvl w:val="0"/>
          <w:numId w:val="1"/>
        </w:numPr>
        <w:spacing w:after="200" w:line="259" w:lineRule="auto"/>
        <w:ind w:hanging="240"/>
      </w:pPr>
      <w:r>
        <w:rPr>
          <w:b/>
        </w:rPr>
        <w:t>Wymagania dotyczące danych:</w:t>
      </w:r>
    </w:p>
    <w:p w14:paraId="7D9EAC46" w14:textId="6446F9E7" w:rsidR="00E915D5" w:rsidRDefault="00292BD7">
      <w:pPr>
        <w:numPr>
          <w:ilvl w:val="1"/>
          <w:numId w:val="1"/>
        </w:numPr>
        <w:spacing w:after="25"/>
        <w:ind w:right="5" w:hanging="360"/>
      </w:pPr>
      <w:r>
        <w:t>Skrypt zakłada, że dane tekstowe są w języku angielskim.</w:t>
      </w:r>
    </w:p>
    <w:p w14:paraId="4B43EDDE" w14:textId="11EE0663" w:rsidR="00E915D5" w:rsidRDefault="00292BD7">
      <w:pPr>
        <w:numPr>
          <w:ilvl w:val="1"/>
          <w:numId w:val="1"/>
        </w:numPr>
        <w:spacing w:after="20"/>
        <w:ind w:right="5" w:hanging="360"/>
      </w:pPr>
      <w:r>
        <w:t>Skrypt nie obsługuje analizy sentymentu dla innych języków.</w:t>
      </w:r>
    </w:p>
    <w:p w14:paraId="080941FB" w14:textId="7377B3EB" w:rsidR="00E915D5" w:rsidRDefault="00292BD7">
      <w:pPr>
        <w:numPr>
          <w:ilvl w:val="1"/>
          <w:numId w:val="1"/>
        </w:numPr>
        <w:spacing w:after="8"/>
        <w:ind w:right="5" w:hanging="360"/>
      </w:pPr>
      <w:r>
        <w:t>Skrypt wykorzystuje słowniki sentymentów dostępne w plikach .CSV oraz w pakiecie SentimentAnalysis.</w:t>
      </w:r>
    </w:p>
    <w:p w14:paraId="6634F5F9" w14:textId="523E21CD" w:rsidR="00E915D5" w:rsidRDefault="00292BD7">
      <w:pPr>
        <w:numPr>
          <w:ilvl w:val="1"/>
          <w:numId w:val="1"/>
        </w:numPr>
        <w:spacing w:after="28"/>
        <w:ind w:right="5" w:hanging="360"/>
      </w:pPr>
      <w:r>
        <w:t>Skrypt nie obsługuje analizy sentymentu dla danych tekstowych z innych źródeł niż pliki .txt.</w:t>
      </w:r>
    </w:p>
    <w:p w14:paraId="1777D56F" w14:textId="1FAB39C8" w:rsidR="00E915D5" w:rsidRDefault="00292BD7" w:rsidP="00076A96">
      <w:pPr>
        <w:numPr>
          <w:ilvl w:val="1"/>
          <w:numId w:val="1"/>
        </w:numPr>
        <w:spacing w:after="0"/>
        <w:ind w:right="5" w:hanging="360"/>
      </w:pPr>
      <w:r>
        <w:t>Skrypt nie obsługuje plików o rozmiarze powyżej 100 MB.</w:t>
      </w:r>
    </w:p>
    <w:p w14:paraId="6B43AE68" w14:textId="77777777" w:rsidR="00E915D5" w:rsidRDefault="00292BD7">
      <w:pPr>
        <w:spacing w:after="21" w:line="259" w:lineRule="auto"/>
        <w:ind w:left="0" w:firstLine="0"/>
      </w:pPr>
      <w:r>
        <w:t xml:space="preserve"> </w:t>
      </w:r>
    </w:p>
    <w:p w14:paraId="1E86B6A2" w14:textId="06D46807" w:rsidR="00E915D5" w:rsidRDefault="00292BD7">
      <w:pPr>
        <w:spacing w:after="315" w:line="259" w:lineRule="auto"/>
        <w:ind w:left="-5"/>
      </w:pPr>
      <w:r>
        <w:rPr>
          <w:b/>
        </w:rPr>
        <w:t>Słownictwo dokumentacji:</w:t>
      </w:r>
    </w:p>
    <w:p w14:paraId="3119193A" w14:textId="2BD7485A" w:rsidR="00E915D5" w:rsidRDefault="00292BD7">
      <w:pPr>
        <w:numPr>
          <w:ilvl w:val="1"/>
          <w:numId w:val="1"/>
        </w:numPr>
        <w:spacing w:after="0"/>
        <w:ind w:right="5" w:hanging="360"/>
      </w:pPr>
      <w:r>
        <w:rPr>
          <w:b/>
        </w:rPr>
        <w:t>Token</w:t>
      </w:r>
      <w:r>
        <w:t xml:space="preserve">: pojedynczy element </w:t>
      </w:r>
      <w:r>
        <w:t>tekstu (słowo).</w:t>
      </w:r>
    </w:p>
    <w:p w14:paraId="2AE99EA3" w14:textId="7CFF80DB" w:rsidR="00E915D5" w:rsidRDefault="00292BD7">
      <w:pPr>
        <w:numPr>
          <w:ilvl w:val="1"/>
          <w:numId w:val="1"/>
        </w:numPr>
        <w:spacing w:after="0"/>
        <w:ind w:right="5" w:hanging="360"/>
      </w:pPr>
      <w:r>
        <w:rPr>
          <w:b/>
        </w:rPr>
        <w:t>Stopwords</w:t>
      </w:r>
      <w:r>
        <w:t>: słowa niewnoszące wartości semantycznej do analizy.</w:t>
      </w:r>
    </w:p>
    <w:p w14:paraId="5F77A183" w14:textId="70FF3B6E" w:rsidR="00E915D5" w:rsidRDefault="00292BD7">
      <w:pPr>
        <w:numPr>
          <w:ilvl w:val="1"/>
          <w:numId w:val="1"/>
        </w:numPr>
        <w:spacing w:after="24"/>
        <w:ind w:right="5" w:hanging="360"/>
      </w:pPr>
      <w:r>
        <w:rPr>
          <w:b/>
        </w:rPr>
        <w:t>Sentyment</w:t>
      </w:r>
      <w:r>
        <w:t>: emocjonalne nastawienie w tekście.</w:t>
      </w:r>
    </w:p>
    <w:p w14:paraId="0B7C17AD" w14:textId="0A97DE21" w:rsidR="00E915D5" w:rsidRDefault="00292BD7">
      <w:pPr>
        <w:numPr>
          <w:ilvl w:val="1"/>
          <w:numId w:val="1"/>
        </w:numPr>
        <w:spacing w:after="17"/>
        <w:ind w:right="5" w:hanging="360"/>
      </w:pPr>
      <w:r>
        <w:rPr>
          <w:b/>
        </w:rPr>
        <w:t>Słownik sentymentów</w:t>
      </w:r>
      <w:r>
        <w:t>: lista słów i ich ocen wg sentymentu.</w:t>
      </w:r>
    </w:p>
    <w:p w14:paraId="72151387" w14:textId="0F4D2767" w:rsidR="00B00ED6" w:rsidRDefault="00292BD7">
      <w:pPr>
        <w:numPr>
          <w:ilvl w:val="1"/>
          <w:numId w:val="1"/>
        </w:numPr>
        <w:spacing w:after="8"/>
        <w:ind w:right="5" w:hanging="360"/>
      </w:pPr>
      <w:r>
        <w:rPr>
          <w:b/>
        </w:rPr>
        <w:t>Skumulowany sentyment</w:t>
      </w:r>
      <w:r>
        <w:t>: suma ocen sentymentu dla całego tekstu</w:t>
      </w:r>
      <w:r w:rsidR="00076A96">
        <w:t>.</w:t>
      </w:r>
    </w:p>
    <w:p w14:paraId="32A50FB4" w14:textId="7F315281" w:rsidR="00E915D5" w:rsidRDefault="00292BD7">
      <w:pPr>
        <w:numPr>
          <w:ilvl w:val="1"/>
          <w:numId w:val="1"/>
        </w:numPr>
        <w:spacing w:after="8"/>
        <w:ind w:right="5" w:hanging="360"/>
      </w:pPr>
      <w:r>
        <w:rPr>
          <w:rFonts w:ascii="Arial" w:eastAsia="Arial" w:hAnsi="Arial" w:cs="Arial"/>
          <w:sz w:val="20"/>
        </w:rPr>
        <w:tab/>
      </w:r>
      <w:r>
        <w:rPr>
          <w:b/>
        </w:rPr>
        <w:t>Wartości kierunkowe</w:t>
      </w:r>
      <w:r>
        <w:t>: konwersja ciągłych wartości sentymentu na kategorie (np. pozytywny, negatywny, neutralny).</w:t>
      </w:r>
    </w:p>
    <w:p w14:paraId="01584DA7" w14:textId="223719BF" w:rsidR="00E915D5" w:rsidRDefault="00292BD7">
      <w:pPr>
        <w:numPr>
          <w:ilvl w:val="1"/>
          <w:numId w:val="1"/>
        </w:numPr>
        <w:spacing w:after="20"/>
        <w:ind w:right="5" w:hanging="360"/>
      </w:pPr>
      <w:r>
        <w:rPr>
          <w:rFonts w:ascii="Arial" w:eastAsia="Arial" w:hAnsi="Arial" w:cs="Arial"/>
          <w:sz w:val="20"/>
        </w:rPr>
        <w:tab/>
      </w:r>
      <w:r>
        <w:rPr>
          <w:b/>
        </w:rPr>
        <w:t>Stem</w:t>
      </w:r>
      <w:r>
        <w:t>: forma słowa po sprowadzeniu go do rdzenia.</w:t>
      </w:r>
    </w:p>
    <w:p w14:paraId="6EC55B10" w14:textId="1DED425B" w:rsidR="009D75C7" w:rsidRDefault="009D75C7">
      <w:pPr>
        <w:numPr>
          <w:ilvl w:val="1"/>
          <w:numId w:val="1"/>
        </w:numPr>
        <w:spacing w:after="20"/>
        <w:ind w:right="5" w:hanging="360"/>
      </w:pPr>
      <w:r>
        <w:rPr>
          <w:b/>
        </w:rPr>
        <w:t>Klaster</w:t>
      </w:r>
      <w:r>
        <w:t xml:space="preserve">: </w:t>
      </w:r>
      <w:r w:rsidR="00A938CB">
        <w:t>grupa przyporządkowanych plików tekstowych wg określonych kryteriów</w:t>
      </w:r>
      <w:r w:rsidR="00076A96">
        <w:t>.</w:t>
      </w:r>
    </w:p>
    <w:p w14:paraId="40E8C254" w14:textId="03B1327E" w:rsidR="00E915D5" w:rsidRDefault="009D75C7" w:rsidP="00076A96">
      <w:pPr>
        <w:numPr>
          <w:ilvl w:val="1"/>
          <w:numId w:val="1"/>
        </w:numPr>
        <w:spacing w:after="241"/>
        <w:ind w:right="5" w:hanging="360"/>
      </w:pPr>
      <w:r>
        <w:rPr>
          <w:b/>
        </w:rPr>
        <w:t>Stem Completion</w:t>
      </w:r>
      <w:r>
        <w:t>: uzupełnienie rdzenia słowa po stemmingu.</w:t>
      </w:r>
    </w:p>
    <w:p w14:paraId="70880F05" w14:textId="3C6D4AC8" w:rsidR="00E915D5" w:rsidRDefault="00292BD7" w:rsidP="00076A96">
      <w:pPr>
        <w:pStyle w:val="Nagwek1"/>
        <w:spacing w:after="159"/>
        <w:ind w:left="2835" w:right="0" w:firstLine="0"/>
        <w:jc w:val="left"/>
      </w:pPr>
      <w:r>
        <w:lastRenderedPageBreak/>
        <w:t>Przypadki użycia (use cases)</w:t>
      </w:r>
    </w:p>
    <w:p w14:paraId="5899F5A8" w14:textId="60BE590C" w:rsidR="00076A96" w:rsidRDefault="00B7169E" w:rsidP="00B7169E">
      <w:pPr>
        <w:pStyle w:val="Akapitzlist"/>
        <w:numPr>
          <w:ilvl w:val="0"/>
          <w:numId w:val="10"/>
        </w:numPr>
      </w:pPr>
      <w:r>
        <w:t>Użytkownik:</w:t>
      </w:r>
    </w:p>
    <w:p w14:paraId="720C84AD" w14:textId="2E01FFB3" w:rsidR="00405335" w:rsidRDefault="00B7169E" w:rsidP="00405335">
      <w:pPr>
        <w:ind w:left="360" w:firstLine="0"/>
      </w:pPr>
      <w:r>
        <w:t>- wczytuje pliki .txt.</w:t>
      </w:r>
    </w:p>
    <w:p w14:paraId="35475115" w14:textId="6842A1B3" w:rsidR="00405335" w:rsidRDefault="00405335" w:rsidP="00405335">
      <w:pPr>
        <w:ind w:left="360" w:firstLine="0"/>
      </w:pPr>
      <w:r>
        <w:t>- uruchamia analizę.</w:t>
      </w:r>
    </w:p>
    <w:p w14:paraId="0607BD47" w14:textId="5F423507" w:rsidR="00405335" w:rsidRDefault="00405335" w:rsidP="00405335">
      <w:pPr>
        <w:ind w:left="360" w:firstLine="0"/>
      </w:pPr>
      <w:r>
        <w:t>- wyświetla wyniki.</w:t>
      </w:r>
    </w:p>
    <w:p w14:paraId="3B4DF3E3" w14:textId="37BB6058" w:rsidR="00405335" w:rsidRDefault="00405335" w:rsidP="00405335">
      <w:pPr>
        <w:ind w:left="360" w:firstLine="0"/>
      </w:pPr>
      <w:r>
        <w:t>- generuje wykresy i raport HTML.</w:t>
      </w:r>
    </w:p>
    <w:p w14:paraId="2AAFD998" w14:textId="79C1B8C3" w:rsidR="00D30511" w:rsidRDefault="00D30511" w:rsidP="00405335">
      <w:pPr>
        <w:pStyle w:val="Akapitzlist"/>
        <w:numPr>
          <w:ilvl w:val="0"/>
          <w:numId w:val="10"/>
        </w:numPr>
        <w:ind w:left="360" w:firstLine="0"/>
      </w:pPr>
      <w:r>
        <w:t>Skrypt:</w:t>
      </w:r>
    </w:p>
    <w:p w14:paraId="02BFB0DF" w14:textId="55A38964" w:rsidR="00D30511" w:rsidRDefault="00D30511" w:rsidP="00D30511">
      <w:pPr>
        <w:ind w:left="360" w:firstLine="0"/>
      </w:pPr>
      <w:r>
        <w:t>- przetwarza i oczyszcza teksty</w:t>
      </w:r>
      <w:r w:rsidR="00904D3C">
        <w:t>.</w:t>
      </w:r>
    </w:p>
    <w:p w14:paraId="7EF1CEAC" w14:textId="5216F435" w:rsidR="00D30511" w:rsidRDefault="00D30511" w:rsidP="00D30511">
      <w:pPr>
        <w:ind w:left="360" w:firstLine="0"/>
      </w:pPr>
      <w:r>
        <w:t>-</w:t>
      </w:r>
      <w:r w:rsidR="00904D3C">
        <w:t xml:space="preserve"> tworzy chmury słów dla poszczególnych plików.</w:t>
      </w:r>
    </w:p>
    <w:p w14:paraId="30D5F5CB" w14:textId="42D7D342" w:rsidR="00E61824" w:rsidRDefault="00E61824" w:rsidP="00D30511">
      <w:pPr>
        <w:ind w:left="360" w:firstLine="0"/>
      </w:pPr>
      <w:r>
        <w:t>- wykonuje analizę sentymentu wg słowników</w:t>
      </w:r>
    </w:p>
    <w:p w14:paraId="12A14D20" w14:textId="56CF67BC" w:rsidR="00E61824" w:rsidRDefault="00E61824" w:rsidP="00D30511">
      <w:pPr>
        <w:ind w:left="360" w:firstLine="0"/>
      </w:pPr>
      <w:r>
        <w:t xml:space="preserve">- wykonuje wizualizacje </w:t>
      </w:r>
      <w:r w:rsidR="00D4002D">
        <w:t>analizy za pomocą wykresów słupkowych i liniowych.</w:t>
      </w:r>
    </w:p>
    <w:p w14:paraId="3175353E" w14:textId="61F72124" w:rsidR="00D4002D" w:rsidRDefault="00D4002D" w:rsidP="00D30511">
      <w:pPr>
        <w:ind w:left="360" w:firstLine="0"/>
      </w:pPr>
      <w:r>
        <w:t>- wykonuje stemming</w:t>
      </w:r>
      <w:r w:rsidR="00125B5D">
        <w:t>.</w:t>
      </w:r>
    </w:p>
    <w:p w14:paraId="024CC00E" w14:textId="194AB464" w:rsidR="00D4002D" w:rsidRDefault="00125B5D" w:rsidP="00D30511">
      <w:pPr>
        <w:ind w:left="360" w:firstLine="0"/>
      </w:pPr>
      <w:r>
        <w:t>- zlicza częstość słów.</w:t>
      </w:r>
    </w:p>
    <w:p w14:paraId="2419D028" w14:textId="772BADD4" w:rsidR="00125B5D" w:rsidRDefault="00125B5D" w:rsidP="00D30511">
      <w:pPr>
        <w:ind w:left="360" w:firstLine="0"/>
      </w:pPr>
      <w:r>
        <w:t>- wykonuje i wizualizuje klastrowanie k-means.</w:t>
      </w:r>
    </w:p>
    <w:p w14:paraId="0767A15E" w14:textId="77777777" w:rsidR="0006210E" w:rsidRDefault="0006210E" w:rsidP="00D30511">
      <w:pPr>
        <w:ind w:left="360" w:firstLine="0"/>
      </w:pPr>
    </w:p>
    <w:p w14:paraId="685CE81B" w14:textId="3208C90C" w:rsidR="0006210E" w:rsidRDefault="0006210E" w:rsidP="0006210E">
      <w:pPr>
        <w:spacing w:after="315" w:line="259" w:lineRule="auto"/>
        <w:ind w:left="-5"/>
      </w:pPr>
      <w:r>
        <w:rPr>
          <w:b/>
        </w:rPr>
        <w:t>Testowe przypadki użycia:</w:t>
      </w:r>
    </w:p>
    <w:p w14:paraId="3BB6A175" w14:textId="0EBCB1FA" w:rsidR="0006210E" w:rsidRPr="00A3506E" w:rsidRDefault="00A3506E" w:rsidP="0006210E">
      <w:pPr>
        <w:numPr>
          <w:ilvl w:val="1"/>
          <w:numId w:val="1"/>
        </w:numPr>
        <w:spacing w:after="0"/>
        <w:ind w:right="5" w:hanging="360"/>
      </w:pPr>
      <w:r>
        <w:rPr>
          <w:bCs/>
        </w:rPr>
        <w:t>Test z plikami .txt o pozytywny</w:t>
      </w:r>
      <w:r w:rsidR="00D25966">
        <w:rPr>
          <w:bCs/>
        </w:rPr>
        <w:t>ch sentymentach.</w:t>
      </w:r>
    </w:p>
    <w:p w14:paraId="634EDF2E" w14:textId="483F19D0" w:rsidR="00A3506E" w:rsidRPr="00A3506E" w:rsidRDefault="00A3506E" w:rsidP="0006210E">
      <w:pPr>
        <w:numPr>
          <w:ilvl w:val="1"/>
          <w:numId w:val="1"/>
        </w:numPr>
        <w:spacing w:after="0"/>
        <w:ind w:right="5" w:hanging="360"/>
      </w:pPr>
      <w:r>
        <w:rPr>
          <w:bCs/>
        </w:rPr>
        <w:t>Test z plikami .txt o negatywny</w:t>
      </w:r>
      <w:r w:rsidR="00D25966">
        <w:rPr>
          <w:bCs/>
        </w:rPr>
        <w:t>ch sentymentach.</w:t>
      </w:r>
    </w:p>
    <w:p w14:paraId="77960916" w14:textId="7A0685FE" w:rsidR="00A3506E" w:rsidRPr="00A3506E" w:rsidRDefault="00A3506E" w:rsidP="0006210E">
      <w:pPr>
        <w:numPr>
          <w:ilvl w:val="1"/>
          <w:numId w:val="1"/>
        </w:numPr>
        <w:spacing w:after="0"/>
        <w:ind w:right="5" w:hanging="360"/>
      </w:pPr>
      <w:r>
        <w:rPr>
          <w:bCs/>
        </w:rPr>
        <w:t>Test z plikami .txt o neutralny</w:t>
      </w:r>
      <w:r w:rsidR="00D25966">
        <w:rPr>
          <w:bCs/>
        </w:rPr>
        <w:t>ch sentymentach.</w:t>
      </w:r>
    </w:p>
    <w:p w14:paraId="73779223" w14:textId="3D0C5E5C" w:rsidR="00A3506E" w:rsidRPr="008D4B4C" w:rsidRDefault="00A3506E" w:rsidP="0006210E">
      <w:pPr>
        <w:numPr>
          <w:ilvl w:val="1"/>
          <w:numId w:val="1"/>
        </w:numPr>
        <w:spacing w:after="0"/>
        <w:ind w:right="5" w:hanging="360"/>
      </w:pPr>
      <w:r>
        <w:rPr>
          <w:bCs/>
        </w:rPr>
        <w:t>Test z plikami .txt o</w:t>
      </w:r>
      <w:r w:rsidR="00D25966">
        <w:rPr>
          <w:bCs/>
        </w:rPr>
        <w:t xml:space="preserve"> mieszanych sentymentach.</w:t>
      </w:r>
    </w:p>
    <w:p w14:paraId="00F39A4C" w14:textId="6E1070E0" w:rsidR="008D4B4C" w:rsidRPr="008D4B4C" w:rsidRDefault="008D4B4C" w:rsidP="0006210E">
      <w:pPr>
        <w:numPr>
          <w:ilvl w:val="1"/>
          <w:numId w:val="1"/>
        </w:numPr>
        <w:spacing w:after="0"/>
        <w:ind w:right="5" w:hanging="360"/>
      </w:pPr>
      <w:r>
        <w:rPr>
          <w:bCs/>
        </w:rPr>
        <w:t>Test z plikami .txt zawierającymi brakujące wartości.</w:t>
      </w:r>
    </w:p>
    <w:p w14:paraId="020EDDCF" w14:textId="6653F2EF" w:rsidR="008D4B4C" w:rsidRDefault="008D4B4C" w:rsidP="0006210E">
      <w:pPr>
        <w:numPr>
          <w:ilvl w:val="1"/>
          <w:numId w:val="1"/>
        </w:numPr>
        <w:spacing w:after="0"/>
        <w:ind w:right="5" w:hanging="360"/>
      </w:pPr>
      <w:r>
        <w:rPr>
          <w:bCs/>
        </w:rPr>
        <w:t>Test z plikami .txt zawierającymi znaki specjalne</w:t>
      </w:r>
    </w:p>
    <w:p w14:paraId="3EFDC87C" w14:textId="77777777" w:rsidR="0006210E" w:rsidRPr="00076A96" w:rsidRDefault="0006210E" w:rsidP="0006210E">
      <w:pPr>
        <w:spacing w:after="0"/>
        <w:ind w:right="5"/>
      </w:pPr>
    </w:p>
    <w:p w14:paraId="71E3E5C8" w14:textId="2AC56107" w:rsidR="00E915D5" w:rsidRDefault="00292BD7" w:rsidP="00076A96">
      <w:pPr>
        <w:pStyle w:val="Nagwek1"/>
        <w:ind w:right="31"/>
      </w:pPr>
      <w:r>
        <w:t>Scenariusze użytkownika (user stories)</w:t>
      </w:r>
    </w:p>
    <w:p w14:paraId="7DCDC001" w14:textId="4C531650" w:rsidR="008877E0" w:rsidRPr="00331E08" w:rsidRDefault="008877E0" w:rsidP="008877E0">
      <w:pPr>
        <w:rPr>
          <w:b/>
          <w:bCs/>
        </w:rPr>
      </w:pPr>
      <w:r w:rsidRPr="00331E08">
        <w:rPr>
          <w:b/>
          <w:bCs/>
        </w:rPr>
        <w:t>Scenariusz 1:</w:t>
      </w:r>
      <w:r w:rsidR="00331E08">
        <w:rPr>
          <w:b/>
          <w:bCs/>
        </w:rPr>
        <w:t xml:space="preserve"> Analiza </w:t>
      </w:r>
      <w:r w:rsidR="008D6F03">
        <w:rPr>
          <w:b/>
          <w:bCs/>
        </w:rPr>
        <w:t>wielu przemówień tego samego polityka</w:t>
      </w:r>
    </w:p>
    <w:p w14:paraId="2A3E8B28" w14:textId="6CD0FB3F" w:rsidR="00076A96" w:rsidRPr="009804A6" w:rsidRDefault="009804A6" w:rsidP="00B7169E">
      <w:pPr>
        <w:pStyle w:val="Akapitzlist"/>
        <w:numPr>
          <w:ilvl w:val="0"/>
          <w:numId w:val="10"/>
        </w:numPr>
      </w:pPr>
      <w:r>
        <w:rPr>
          <w:b/>
          <w:bCs/>
        </w:rPr>
        <w:t>Jako:</w:t>
      </w:r>
      <w:r w:rsidR="008D6F03">
        <w:rPr>
          <w:b/>
          <w:bCs/>
        </w:rPr>
        <w:t xml:space="preserve"> </w:t>
      </w:r>
      <w:r w:rsidR="008D6F03">
        <w:t>Specjalista ds. wizerunku</w:t>
      </w:r>
    </w:p>
    <w:p w14:paraId="07D2E341" w14:textId="3912A2B0" w:rsidR="009804A6" w:rsidRPr="009804A6" w:rsidRDefault="009804A6" w:rsidP="00B7169E">
      <w:pPr>
        <w:pStyle w:val="Akapitzlist"/>
        <w:numPr>
          <w:ilvl w:val="0"/>
          <w:numId w:val="10"/>
        </w:numPr>
      </w:pPr>
      <w:r>
        <w:rPr>
          <w:b/>
          <w:bCs/>
        </w:rPr>
        <w:t>Chcę:</w:t>
      </w:r>
      <w:r w:rsidR="008D6F03">
        <w:rPr>
          <w:b/>
          <w:bCs/>
        </w:rPr>
        <w:t xml:space="preserve"> </w:t>
      </w:r>
      <w:r w:rsidR="008D6F03">
        <w:t>Przeanalizować najczęściej powtarzane słowa oraz sentyment wypowiedzi</w:t>
      </w:r>
    </w:p>
    <w:p w14:paraId="14801299" w14:textId="4E7144FA" w:rsidR="009804A6" w:rsidRPr="009804A6" w:rsidRDefault="009804A6" w:rsidP="00B7169E">
      <w:pPr>
        <w:pStyle w:val="Akapitzlist"/>
        <w:numPr>
          <w:ilvl w:val="0"/>
          <w:numId w:val="10"/>
        </w:numPr>
      </w:pPr>
      <w:r>
        <w:rPr>
          <w:b/>
          <w:bCs/>
        </w:rPr>
        <w:t>Aby:</w:t>
      </w:r>
      <w:r w:rsidR="008D6F03">
        <w:rPr>
          <w:b/>
          <w:bCs/>
        </w:rPr>
        <w:t xml:space="preserve"> </w:t>
      </w:r>
      <w:r w:rsidR="008D6F03">
        <w:t>Sprawdzić</w:t>
      </w:r>
      <w:r w:rsidR="00653B2B">
        <w:t>, jakie sformułowania spotykają się z pozytywnym odbiorem wyborców</w:t>
      </w:r>
    </w:p>
    <w:p w14:paraId="00DB5756" w14:textId="16703EAF" w:rsidR="003C7791" w:rsidRDefault="009804A6" w:rsidP="003C7791">
      <w:pPr>
        <w:rPr>
          <w:b/>
          <w:bCs/>
        </w:rPr>
      </w:pPr>
      <w:r>
        <w:rPr>
          <w:b/>
          <w:bCs/>
        </w:rPr>
        <w:t>Kryteria akceptacji:</w:t>
      </w:r>
    </w:p>
    <w:p w14:paraId="6EEE77FC" w14:textId="7A4C0623" w:rsidR="003C7791" w:rsidRPr="00653B2B" w:rsidRDefault="00653B2B" w:rsidP="00653B2B">
      <w:pPr>
        <w:pStyle w:val="Akapitzlist"/>
        <w:numPr>
          <w:ilvl w:val="0"/>
          <w:numId w:val="11"/>
        </w:numPr>
        <w:rPr>
          <w:b/>
          <w:bCs/>
        </w:rPr>
      </w:pPr>
      <w:r>
        <w:t>Użytkownik może wczytać pliki tekstowe z wypowiedziami polityka</w:t>
      </w:r>
      <w:r w:rsidR="00E50085">
        <w:t>.</w:t>
      </w:r>
    </w:p>
    <w:p w14:paraId="2DB0938D" w14:textId="28F5D729" w:rsidR="00653B2B" w:rsidRPr="000B7A1E" w:rsidRDefault="000B7A1E" w:rsidP="00653B2B">
      <w:pPr>
        <w:pStyle w:val="Akapitzlist"/>
        <w:numPr>
          <w:ilvl w:val="0"/>
          <w:numId w:val="11"/>
        </w:numPr>
        <w:rPr>
          <w:b/>
          <w:bCs/>
        </w:rPr>
      </w:pPr>
      <w:r>
        <w:t>Skrypt zlicza częstość słów oraz przeprowadza analizę sentymentu</w:t>
      </w:r>
      <w:r w:rsidR="00E50085">
        <w:t>.</w:t>
      </w:r>
    </w:p>
    <w:p w14:paraId="4F573F41" w14:textId="6748622A" w:rsidR="00E50085" w:rsidRPr="00E50085" w:rsidRDefault="000B7A1E" w:rsidP="00E50085">
      <w:pPr>
        <w:pStyle w:val="Akapitzlist"/>
        <w:numPr>
          <w:ilvl w:val="0"/>
          <w:numId w:val="11"/>
        </w:numPr>
        <w:rPr>
          <w:b/>
          <w:bCs/>
        </w:rPr>
      </w:pPr>
      <w:r>
        <w:t>Skrypt tworzy wykresy skumulowanego sentymentu i porównuje wyniki z różnych słowników</w:t>
      </w:r>
      <w:r w:rsidR="00E50085">
        <w:t>.</w:t>
      </w:r>
    </w:p>
    <w:p w14:paraId="71F38E3F" w14:textId="34B9917E" w:rsidR="00E50085" w:rsidRPr="00E50085" w:rsidRDefault="00E50085" w:rsidP="00E50085">
      <w:pPr>
        <w:pStyle w:val="Akapitzlist"/>
        <w:numPr>
          <w:ilvl w:val="0"/>
          <w:numId w:val="11"/>
        </w:numPr>
        <w:rPr>
          <w:b/>
          <w:bCs/>
        </w:rPr>
      </w:pPr>
      <w:r>
        <w:lastRenderedPageBreak/>
        <w:t>Użytkownik może</w:t>
      </w:r>
      <w:r w:rsidR="00EC27CF">
        <w:t xml:space="preserve"> przeanalizować różnorodność wypowiedzi i wyciągnąć wnioski, po których</w:t>
      </w:r>
      <w:r w:rsidR="00292BD7">
        <w:t xml:space="preserve"> wypowiedziach</w:t>
      </w:r>
      <w:r w:rsidR="00EC27CF">
        <w:t xml:space="preserve"> </w:t>
      </w:r>
      <w:r w:rsidR="00292BD7">
        <w:t>otrzymano</w:t>
      </w:r>
      <w:r w:rsidR="00EC27CF">
        <w:t xml:space="preserve"> najlepszy odbiór.</w:t>
      </w:r>
    </w:p>
    <w:p w14:paraId="561B3CD8" w14:textId="77777777" w:rsidR="003C7791" w:rsidRPr="003C7791" w:rsidRDefault="003C7791" w:rsidP="003C7791">
      <w:pPr>
        <w:rPr>
          <w:b/>
          <w:bCs/>
        </w:rPr>
      </w:pPr>
    </w:p>
    <w:p w14:paraId="0113259C" w14:textId="2CD0043A" w:rsidR="003C7791" w:rsidRPr="00331E08" w:rsidRDefault="003C7791" w:rsidP="003C7791">
      <w:pPr>
        <w:rPr>
          <w:b/>
          <w:bCs/>
        </w:rPr>
      </w:pPr>
      <w:r w:rsidRPr="00331E08">
        <w:rPr>
          <w:b/>
          <w:bCs/>
        </w:rPr>
        <w:t xml:space="preserve">Scenariusz </w:t>
      </w:r>
      <w:r>
        <w:rPr>
          <w:b/>
          <w:bCs/>
        </w:rPr>
        <w:t>2</w:t>
      </w:r>
      <w:r w:rsidRPr="00331E08">
        <w:rPr>
          <w:b/>
          <w:bCs/>
        </w:rPr>
        <w:t>:</w:t>
      </w:r>
      <w:r>
        <w:rPr>
          <w:b/>
          <w:bCs/>
        </w:rPr>
        <w:t xml:space="preserve"> </w:t>
      </w:r>
      <w:r w:rsidR="00E12807">
        <w:rPr>
          <w:b/>
          <w:bCs/>
        </w:rPr>
        <w:t xml:space="preserve">Analiza </w:t>
      </w:r>
      <w:r w:rsidR="006402BA">
        <w:rPr>
          <w:b/>
          <w:bCs/>
        </w:rPr>
        <w:t>tekstów kultury</w:t>
      </w:r>
    </w:p>
    <w:p w14:paraId="56967629" w14:textId="24DC1450" w:rsidR="003C7791" w:rsidRPr="009804A6" w:rsidRDefault="003C7791" w:rsidP="003C7791">
      <w:pPr>
        <w:pStyle w:val="Akapitzlist"/>
        <w:numPr>
          <w:ilvl w:val="0"/>
          <w:numId w:val="10"/>
        </w:numPr>
      </w:pPr>
      <w:r>
        <w:rPr>
          <w:b/>
          <w:bCs/>
        </w:rPr>
        <w:t>Jako:</w:t>
      </w:r>
      <w:r w:rsidR="0084222C">
        <w:rPr>
          <w:b/>
          <w:bCs/>
        </w:rPr>
        <w:t xml:space="preserve"> </w:t>
      </w:r>
      <w:r w:rsidR="006402BA">
        <w:t>Redaktor</w:t>
      </w:r>
    </w:p>
    <w:p w14:paraId="653FEE57" w14:textId="19C37E6C" w:rsidR="003C7791" w:rsidRPr="009804A6" w:rsidRDefault="003C7791" w:rsidP="003C7791">
      <w:pPr>
        <w:pStyle w:val="Akapitzlist"/>
        <w:numPr>
          <w:ilvl w:val="0"/>
          <w:numId w:val="10"/>
        </w:numPr>
      </w:pPr>
      <w:r>
        <w:rPr>
          <w:b/>
          <w:bCs/>
        </w:rPr>
        <w:t>Chcę:</w:t>
      </w:r>
      <w:r w:rsidR="0084222C">
        <w:rPr>
          <w:b/>
          <w:bCs/>
        </w:rPr>
        <w:t xml:space="preserve"> </w:t>
      </w:r>
      <w:r w:rsidR="0084222C">
        <w:t xml:space="preserve">Przeanalizować </w:t>
      </w:r>
      <w:r w:rsidR="006402BA">
        <w:t>teksty kultury w zakresie częstości słów oraz analizy sentymentu</w:t>
      </w:r>
    </w:p>
    <w:p w14:paraId="60A7770A" w14:textId="38936817" w:rsidR="003C7791" w:rsidRPr="009804A6" w:rsidRDefault="003C7791" w:rsidP="003C7791">
      <w:pPr>
        <w:pStyle w:val="Akapitzlist"/>
        <w:numPr>
          <w:ilvl w:val="0"/>
          <w:numId w:val="10"/>
        </w:numPr>
      </w:pPr>
      <w:r>
        <w:rPr>
          <w:b/>
          <w:bCs/>
        </w:rPr>
        <w:t>Aby:</w:t>
      </w:r>
      <w:r w:rsidR="006402BA">
        <w:rPr>
          <w:b/>
          <w:bCs/>
        </w:rPr>
        <w:t xml:space="preserve"> </w:t>
      </w:r>
      <w:r w:rsidR="006402BA">
        <w:t>sprawdzić jakiego typu teksty odnoszą największy sukces i cieszą się największą popularnością</w:t>
      </w:r>
    </w:p>
    <w:p w14:paraId="138EA901" w14:textId="1041E034" w:rsidR="003C7791" w:rsidRDefault="003C7791" w:rsidP="003C7791">
      <w:pPr>
        <w:rPr>
          <w:b/>
          <w:bCs/>
        </w:rPr>
      </w:pPr>
      <w:r>
        <w:rPr>
          <w:b/>
          <w:bCs/>
        </w:rPr>
        <w:t>Kryteria akceptacji:</w:t>
      </w:r>
    </w:p>
    <w:p w14:paraId="2EF8C860" w14:textId="13113C2F" w:rsidR="006402BA" w:rsidRPr="00653B2B" w:rsidRDefault="006402BA" w:rsidP="006402BA">
      <w:pPr>
        <w:pStyle w:val="Akapitzlist"/>
        <w:numPr>
          <w:ilvl w:val="0"/>
          <w:numId w:val="11"/>
        </w:numPr>
        <w:rPr>
          <w:b/>
          <w:bCs/>
        </w:rPr>
      </w:pPr>
      <w:r>
        <w:t>Użytkownik może wczytać pliki tekstowe z tekstami kultury.</w:t>
      </w:r>
    </w:p>
    <w:p w14:paraId="192BC58C" w14:textId="77777777" w:rsidR="006402BA" w:rsidRPr="000B7A1E" w:rsidRDefault="006402BA" w:rsidP="006402BA">
      <w:pPr>
        <w:pStyle w:val="Akapitzlist"/>
        <w:numPr>
          <w:ilvl w:val="0"/>
          <w:numId w:val="11"/>
        </w:numPr>
        <w:rPr>
          <w:b/>
          <w:bCs/>
        </w:rPr>
      </w:pPr>
      <w:r>
        <w:t>Skrypt zlicza częstość słów oraz przeprowadza analizę sentymentu.</w:t>
      </w:r>
    </w:p>
    <w:p w14:paraId="3F4647F4" w14:textId="77777777" w:rsidR="006402BA" w:rsidRPr="00E50085" w:rsidRDefault="006402BA" w:rsidP="006402BA">
      <w:pPr>
        <w:pStyle w:val="Akapitzlist"/>
        <w:numPr>
          <w:ilvl w:val="0"/>
          <w:numId w:val="11"/>
        </w:numPr>
        <w:rPr>
          <w:b/>
          <w:bCs/>
        </w:rPr>
      </w:pPr>
      <w:r>
        <w:t>Skrypt tworzy wykresy skumulowanego sentymentu i porównuje wyniki z różnych słowników.</w:t>
      </w:r>
    </w:p>
    <w:p w14:paraId="0643290C" w14:textId="24E4280E" w:rsidR="006402BA" w:rsidRPr="00E50085" w:rsidRDefault="006402BA" w:rsidP="006402BA">
      <w:pPr>
        <w:pStyle w:val="Akapitzlist"/>
        <w:numPr>
          <w:ilvl w:val="0"/>
          <w:numId w:val="11"/>
        </w:numPr>
        <w:rPr>
          <w:b/>
          <w:bCs/>
        </w:rPr>
      </w:pPr>
      <w:r>
        <w:t xml:space="preserve">Użytkownik może </w:t>
      </w:r>
      <w:r w:rsidR="00067880">
        <w:t>zidentyfikować, jakie teksty</w:t>
      </w:r>
      <w:r w:rsidR="0093623B">
        <w:t xml:space="preserve"> są najczęściej wskazywane przez czytelników jako </w:t>
      </w:r>
      <w:r w:rsidR="004163AF">
        <w:t>interesujące, aby nakierować przyszłe wydania w tym kierunku.</w:t>
      </w:r>
    </w:p>
    <w:sectPr w:rsidR="006402BA" w:rsidRPr="00E50085">
      <w:footerReference w:type="even" r:id="rId7"/>
      <w:footerReference w:type="default" r:id="rId8"/>
      <w:footerReference w:type="first" r:id="rId9"/>
      <w:pgSz w:w="11904" w:h="16836"/>
      <w:pgMar w:top="1445" w:right="1400" w:bottom="1569" w:left="1418" w:header="708" w:footer="69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72F35" w14:textId="77777777" w:rsidR="00503D09" w:rsidRDefault="00503D09">
      <w:pPr>
        <w:spacing w:after="0" w:line="240" w:lineRule="auto"/>
      </w:pPr>
      <w:r>
        <w:separator/>
      </w:r>
    </w:p>
  </w:endnote>
  <w:endnote w:type="continuationSeparator" w:id="0">
    <w:p w14:paraId="2636494C" w14:textId="77777777" w:rsidR="00503D09" w:rsidRDefault="00503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6E9C6" w14:textId="77777777" w:rsidR="00E915D5" w:rsidRDefault="00292BD7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E630588" w14:textId="77777777" w:rsidR="00E915D5" w:rsidRDefault="00292BD7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BFEE4" w14:textId="77777777" w:rsidR="00E915D5" w:rsidRDefault="00292BD7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CBE44AD" w14:textId="77777777" w:rsidR="00E915D5" w:rsidRDefault="00292BD7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154E1" w14:textId="77777777" w:rsidR="00E915D5" w:rsidRDefault="00292BD7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75238B9" w14:textId="77777777" w:rsidR="00E915D5" w:rsidRDefault="00292BD7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AF3F2" w14:textId="77777777" w:rsidR="00503D09" w:rsidRDefault="00503D09">
      <w:pPr>
        <w:spacing w:after="0" w:line="240" w:lineRule="auto"/>
      </w:pPr>
      <w:r>
        <w:separator/>
      </w:r>
    </w:p>
  </w:footnote>
  <w:footnote w:type="continuationSeparator" w:id="0">
    <w:p w14:paraId="2A72998C" w14:textId="77777777" w:rsidR="00503D09" w:rsidRDefault="00503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41214"/>
    <w:multiLevelType w:val="hybridMultilevel"/>
    <w:tmpl w:val="930A6CFC"/>
    <w:lvl w:ilvl="0" w:tplc="999EC09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4AB7E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DE834A">
      <w:start w:val="1"/>
      <w:numFmt w:val="bullet"/>
      <w:lvlText w:val="o"/>
      <w:lvlJc w:val="left"/>
      <w:pPr>
        <w:ind w:left="14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540DEE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444E22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569DA8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527190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E45652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22E65A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7B27AD"/>
    <w:multiLevelType w:val="hybridMultilevel"/>
    <w:tmpl w:val="A6EC3280"/>
    <w:lvl w:ilvl="0" w:tplc="C090D43A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88B9E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9CB36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16E98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F8BF5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7EF62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30602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5C0BB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D8E5B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F53CC1"/>
    <w:multiLevelType w:val="hybridMultilevel"/>
    <w:tmpl w:val="F77A9512"/>
    <w:lvl w:ilvl="0" w:tplc="04150013">
      <w:start w:val="1"/>
      <w:numFmt w:val="upperRoman"/>
      <w:lvlText w:val="%1."/>
      <w:lvlJc w:val="right"/>
      <w:pPr>
        <w:ind w:left="960" w:hanging="360"/>
      </w:pPr>
    </w:lvl>
    <w:lvl w:ilvl="1" w:tplc="04150019" w:tentative="1">
      <w:start w:val="1"/>
      <w:numFmt w:val="lowerLetter"/>
      <w:lvlText w:val="%2."/>
      <w:lvlJc w:val="left"/>
      <w:pPr>
        <w:ind w:left="1680" w:hanging="360"/>
      </w:pPr>
    </w:lvl>
    <w:lvl w:ilvl="2" w:tplc="0415001B" w:tentative="1">
      <w:start w:val="1"/>
      <w:numFmt w:val="lowerRoman"/>
      <w:lvlText w:val="%3."/>
      <w:lvlJc w:val="right"/>
      <w:pPr>
        <w:ind w:left="2400" w:hanging="180"/>
      </w:pPr>
    </w:lvl>
    <w:lvl w:ilvl="3" w:tplc="0415000F" w:tentative="1">
      <w:start w:val="1"/>
      <w:numFmt w:val="decimal"/>
      <w:lvlText w:val="%4."/>
      <w:lvlJc w:val="left"/>
      <w:pPr>
        <w:ind w:left="3120" w:hanging="360"/>
      </w:pPr>
    </w:lvl>
    <w:lvl w:ilvl="4" w:tplc="04150019" w:tentative="1">
      <w:start w:val="1"/>
      <w:numFmt w:val="lowerLetter"/>
      <w:lvlText w:val="%5."/>
      <w:lvlJc w:val="left"/>
      <w:pPr>
        <w:ind w:left="3840" w:hanging="360"/>
      </w:pPr>
    </w:lvl>
    <w:lvl w:ilvl="5" w:tplc="0415001B" w:tentative="1">
      <w:start w:val="1"/>
      <w:numFmt w:val="lowerRoman"/>
      <w:lvlText w:val="%6."/>
      <w:lvlJc w:val="right"/>
      <w:pPr>
        <w:ind w:left="4560" w:hanging="180"/>
      </w:pPr>
    </w:lvl>
    <w:lvl w:ilvl="6" w:tplc="0415000F" w:tentative="1">
      <w:start w:val="1"/>
      <w:numFmt w:val="decimal"/>
      <w:lvlText w:val="%7."/>
      <w:lvlJc w:val="left"/>
      <w:pPr>
        <w:ind w:left="5280" w:hanging="360"/>
      </w:pPr>
    </w:lvl>
    <w:lvl w:ilvl="7" w:tplc="04150019" w:tentative="1">
      <w:start w:val="1"/>
      <w:numFmt w:val="lowerLetter"/>
      <w:lvlText w:val="%8."/>
      <w:lvlJc w:val="left"/>
      <w:pPr>
        <w:ind w:left="6000" w:hanging="360"/>
      </w:pPr>
    </w:lvl>
    <w:lvl w:ilvl="8" w:tplc="0415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2C8F2CA5"/>
    <w:multiLevelType w:val="hybridMultilevel"/>
    <w:tmpl w:val="C0A61384"/>
    <w:lvl w:ilvl="0" w:tplc="FE7C621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F61B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2C81E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04023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0E845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D8B87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808D5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088B7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B6339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2D7526"/>
    <w:multiLevelType w:val="hybridMultilevel"/>
    <w:tmpl w:val="242C1E2A"/>
    <w:lvl w:ilvl="0" w:tplc="8818816C">
      <w:start w:val="1"/>
      <w:numFmt w:val="bullet"/>
      <w:lvlText w:val="-"/>
      <w:lvlJc w:val="left"/>
      <w:pPr>
        <w:ind w:left="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609802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0EBFFC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5C1538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DA6AC8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D4C158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46AFD0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86C9A8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960C8A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D6448A"/>
    <w:multiLevelType w:val="hybridMultilevel"/>
    <w:tmpl w:val="45ECEDCE"/>
    <w:lvl w:ilvl="0" w:tplc="8D7EAA66">
      <w:start w:val="1"/>
      <w:numFmt w:val="bullet"/>
      <w:lvlText w:val="-"/>
      <w:lvlJc w:val="left"/>
      <w:pPr>
        <w:ind w:left="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AE2938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12B930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9ABB50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C0E4FC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1EFED8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161106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1A8534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308A7A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3F0309"/>
    <w:multiLevelType w:val="hybridMultilevel"/>
    <w:tmpl w:val="56AED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94D58"/>
    <w:multiLevelType w:val="hybridMultilevel"/>
    <w:tmpl w:val="C5F4D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D22B1"/>
    <w:multiLevelType w:val="hybridMultilevel"/>
    <w:tmpl w:val="57BE9E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259DF"/>
    <w:multiLevelType w:val="hybridMultilevel"/>
    <w:tmpl w:val="14426A7E"/>
    <w:lvl w:ilvl="0" w:tplc="0415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0" w15:restartNumberingAfterBreak="0">
    <w:nsid w:val="753708ED"/>
    <w:multiLevelType w:val="hybridMultilevel"/>
    <w:tmpl w:val="3D8EC19C"/>
    <w:lvl w:ilvl="0" w:tplc="0415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1" w15:restartNumberingAfterBreak="0">
    <w:nsid w:val="7F95470E"/>
    <w:multiLevelType w:val="hybridMultilevel"/>
    <w:tmpl w:val="3FEA8556"/>
    <w:lvl w:ilvl="0" w:tplc="0415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1723745240">
    <w:abstractNumId w:val="0"/>
  </w:num>
  <w:num w:numId="2" w16cid:durableId="1008752283">
    <w:abstractNumId w:val="5"/>
  </w:num>
  <w:num w:numId="3" w16cid:durableId="649138337">
    <w:abstractNumId w:val="4"/>
  </w:num>
  <w:num w:numId="4" w16cid:durableId="546379219">
    <w:abstractNumId w:val="1"/>
  </w:num>
  <w:num w:numId="5" w16cid:durableId="803624437">
    <w:abstractNumId w:val="3"/>
  </w:num>
  <w:num w:numId="6" w16cid:durableId="215089325">
    <w:abstractNumId w:val="2"/>
  </w:num>
  <w:num w:numId="7" w16cid:durableId="1996645298">
    <w:abstractNumId w:val="11"/>
  </w:num>
  <w:num w:numId="8" w16cid:durableId="1008485253">
    <w:abstractNumId w:val="10"/>
  </w:num>
  <w:num w:numId="9" w16cid:durableId="991102852">
    <w:abstractNumId w:val="9"/>
  </w:num>
  <w:num w:numId="10" w16cid:durableId="1284925299">
    <w:abstractNumId w:val="7"/>
  </w:num>
  <w:num w:numId="11" w16cid:durableId="1079786375">
    <w:abstractNumId w:val="6"/>
  </w:num>
  <w:num w:numId="12" w16cid:durableId="13094399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5D5"/>
    <w:rsid w:val="0006210E"/>
    <w:rsid w:val="00067880"/>
    <w:rsid w:val="00076A96"/>
    <w:rsid w:val="00085D11"/>
    <w:rsid w:val="000B6CAA"/>
    <w:rsid w:val="000B7A1E"/>
    <w:rsid w:val="000D47CD"/>
    <w:rsid w:val="00113533"/>
    <w:rsid w:val="00125B5D"/>
    <w:rsid w:val="00154367"/>
    <w:rsid w:val="001910C4"/>
    <w:rsid w:val="001957DE"/>
    <w:rsid w:val="00224E61"/>
    <w:rsid w:val="00227EDF"/>
    <w:rsid w:val="00264FE3"/>
    <w:rsid w:val="00292BD7"/>
    <w:rsid w:val="002D6E42"/>
    <w:rsid w:val="002E5C88"/>
    <w:rsid w:val="002F56BC"/>
    <w:rsid w:val="00331E08"/>
    <w:rsid w:val="0035322B"/>
    <w:rsid w:val="003C5117"/>
    <w:rsid w:val="003C7791"/>
    <w:rsid w:val="003F78F4"/>
    <w:rsid w:val="00405335"/>
    <w:rsid w:val="004163AF"/>
    <w:rsid w:val="0049297D"/>
    <w:rsid w:val="00494B90"/>
    <w:rsid w:val="004E7098"/>
    <w:rsid w:val="004E71D7"/>
    <w:rsid w:val="004F6A55"/>
    <w:rsid w:val="00503D09"/>
    <w:rsid w:val="00576368"/>
    <w:rsid w:val="005A0CAB"/>
    <w:rsid w:val="005B365D"/>
    <w:rsid w:val="005C1878"/>
    <w:rsid w:val="005C32EF"/>
    <w:rsid w:val="005F1A91"/>
    <w:rsid w:val="006002CD"/>
    <w:rsid w:val="00611ADB"/>
    <w:rsid w:val="006402BA"/>
    <w:rsid w:val="00653B2B"/>
    <w:rsid w:val="006A5F4D"/>
    <w:rsid w:val="007D762D"/>
    <w:rsid w:val="007E262A"/>
    <w:rsid w:val="00805B0A"/>
    <w:rsid w:val="0084222C"/>
    <w:rsid w:val="008873AA"/>
    <w:rsid w:val="008877E0"/>
    <w:rsid w:val="008D4B4C"/>
    <w:rsid w:val="008D6F03"/>
    <w:rsid w:val="00904D3C"/>
    <w:rsid w:val="0093623B"/>
    <w:rsid w:val="009572DC"/>
    <w:rsid w:val="009804A6"/>
    <w:rsid w:val="009C28FA"/>
    <w:rsid w:val="009D75C7"/>
    <w:rsid w:val="00A278A0"/>
    <w:rsid w:val="00A3506E"/>
    <w:rsid w:val="00A368C0"/>
    <w:rsid w:val="00A83710"/>
    <w:rsid w:val="00A938CB"/>
    <w:rsid w:val="00A93BA3"/>
    <w:rsid w:val="00AF5E87"/>
    <w:rsid w:val="00B00ED6"/>
    <w:rsid w:val="00B21363"/>
    <w:rsid w:val="00B2334B"/>
    <w:rsid w:val="00B551BE"/>
    <w:rsid w:val="00B62B90"/>
    <w:rsid w:val="00B64BBC"/>
    <w:rsid w:val="00B7169E"/>
    <w:rsid w:val="00B742B2"/>
    <w:rsid w:val="00B93FCC"/>
    <w:rsid w:val="00BB41A0"/>
    <w:rsid w:val="00BC3AC0"/>
    <w:rsid w:val="00BD3FAD"/>
    <w:rsid w:val="00BF05FE"/>
    <w:rsid w:val="00D258C2"/>
    <w:rsid w:val="00D25966"/>
    <w:rsid w:val="00D30511"/>
    <w:rsid w:val="00D4002D"/>
    <w:rsid w:val="00D42121"/>
    <w:rsid w:val="00D4493D"/>
    <w:rsid w:val="00D5489D"/>
    <w:rsid w:val="00DA6483"/>
    <w:rsid w:val="00E12807"/>
    <w:rsid w:val="00E22F96"/>
    <w:rsid w:val="00E323B9"/>
    <w:rsid w:val="00E41AC1"/>
    <w:rsid w:val="00E47879"/>
    <w:rsid w:val="00E50085"/>
    <w:rsid w:val="00E53926"/>
    <w:rsid w:val="00E61824"/>
    <w:rsid w:val="00E62797"/>
    <w:rsid w:val="00E915D5"/>
    <w:rsid w:val="00EC27CF"/>
    <w:rsid w:val="00ED3D49"/>
    <w:rsid w:val="00F41735"/>
    <w:rsid w:val="00F76832"/>
    <w:rsid w:val="00F77233"/>
    <w:rsid w:val="00F859F8"/>
    <w:rsid w:val="00F93CBB"/>
    <w:rsid w:val="00F955E0"/>
    <w:rsid w:val="00F968CC"/>
    <w:rsid w:val="00FB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10896"/>
  <w15:docId w15:val="{E1E498A2-E236-4396-845F-BCEABE84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44" w:line="270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123" w:line="259" w:lineRule="auto"/>
      <w:ind w:left="10" w:right="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Times New Roman" w:eastAsia="Times New Roman" w:hAnsi="Times New Roman" w:cs="Times New Roman"/>
      <w:b/>
      <w:color w:val="000000"/>
      <w:sz w:val="28"/>
    </w:rPr>
  </w:style>
  <w:style w:type="paragraph" w:styleId="Akapitzlist">
    <w:name w:val="List Paragraph"/>
    <w:basedOn w:val="Normalny"/>
    <w:uiPriority w:val="34"/>
    <w:qFormat/>
    <w:rsid w:val="00A8371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F05F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F05FE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F05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1081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Kuligowska</dc:creator>
  <cp:keywords/>
  <cp:lastModifiedBy>Ignacy Brz</cp:lastModifiedBy>
  <cp:revision>101</cp:revision>
  <dcterms:created xsi:type="dcterms:W3CDTF">2025-06-08T12:15:00Z</dcterms:created>
  <dcterms:modified xsi:type="dcterms:W3CDTF">2025-06-08T14:14:00Z</dcterms:modified>
</cp:coreProperties>
</file>