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216" w:type="dxa"/>
          <w:left w:w="115" w:type="dxa"/>
          <w:bottom w:w="216" w:type="dxa"/>
          <w:right w:w="115" w:type="dxa"/>
        </w:tblCellMar>
        <w:tblLook w:val="00BF" w:firstRow="1" w:lastRow="0" w:firstColumn="1" w:lastColumn="0" w:noHBand="0" w:noVBand="0"/>
      </w:tblPr>
      <w:tblGrid>
        <w:gridCol w:w="10800"/>
      </w:tblGrid>
      <w:tr xmlns:wp14="http://schemas.microsoft.com/office/word/2010/wordml" w:rsidRPr="00473C2B" w:rsidR="00770CDF" w:rsidTr="3894DE0B" w14:paraId="53A081E7" wp14:textId="77777777">
        <w:trPr/>
        <w:tc>
          <w:tcPr>
            <w:tcW w:w="108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>
              <w:bottom w:w="115" w:type="dxa"/>
            </w:tcMar>
          </w:tcPr>
          <w:p w:rsidRPr="00D456C3" w:rsidR="00D456C3" w:rsidP="3894DE0B" w:rsidRDefault="00D456C3" w14:paraId="37A1ACCD" wp14:textId="020E44BB">
            <w:pPr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</w:pPr>
            <w:bookmarkStart w:name="_GoBack" w:id="0"/>
            <w:bookmarkEnd w:id="0"/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>Reuel</w:t>
            </w:r>
            <w:proofErr w:type="spellEnd"/>
            <w:r w:rsidRPr="3894DE0B" w:rsidR="3894DE0B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 xml:space="preserve"> M. </w:t>
            </w: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  <w:sz w:val="36"/>
                <w:szCs w:val="36"/>
              </w:rPr>
              <w:t>Bigo</w:t>
            </w:r>
            <w:proofErr w:type="spellEnd"/>
          </w:p>
        </w:tc>
      </w:tr>
      <w:tr xmlns:wp14="http://schemas.microsoft.com/office/word/2010/wordml" w:rsidRPr="00473C2B" w:rsidR="00770CDF" w:rsidTr="3894DE0B" w14:paraId="6FBCF857" wp14:textId="77777777">
        <w:trPr/>
        <w:tc>
          <w:tcPr>
            <w:tcW w:w="1080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</w:tcMar>
          </w:tcPr>
          <w:p w:rsidRPr="00D456C3" w:rsidR="00770CDF" w:rsidP="3894DE0B" w:rsidRDefault="00770CDF" w14:paraId="5E1DABA4" wp14:textId="7C74AB47">
            <w:pPr>
              <w:rPr>
                <w:rFonts w:ascii="Arial" w:hAnsi="Arial" w:eastAsia="Arial" w:cs="Arial"/>
                <w:b w:val="1"/>
                <w:bCs w:val="1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#31 </w:t>
            </w: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Kalapate</w:t>
            </w:r>
            <w:proofErr w:type="spellEnd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 Street, </w:t>
            </w: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Dizon</w:t>
            </w:r>
            <w:proofErr w:type="spellEnd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Subdiviosion</w:t>
            </w:r>
            <w:proofErr w:type="spellEnd"/>
          </w:p>
          <w:p w:rsidRPr="00D456C3" w:rsidR="00770CDF" w:rsidP="3894DE0B" w:rsidRDefault="00770CDF" w14:paraId="259675E2" w14:noSpellErr="1" wp14:textId="2AFA7D3E">
            <w:pPr>
              <w:rPr>
                <w:rFonts w:ascii="Arial" w:hAnsi="Arial" w:eastAsia="Arial" w:cs="Arial"/>
                <w:b w:val="1"/>
                <w:bCs w:val="1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Baguio City, 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Phil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ipp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ines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 2600</w:t>
            </w:r>
          </w:p>
          <w:p w:rsidRPr="00D456C3" w:rsidR="00770CDF" w:rsidP="3894DE0B" w:rsidRDefault="00770CDF" w14:paraId="46E2F955" wp14:textId="2882C94E">
            <w:pPr>
              <w:rPr>
                <w:rFonts w:ascii="Arial" w:hAnsi="Arial" w:eastAsia="Arial" w:cs="Arial"/>
                <w:b w:val="1"/>
                <w:bCs w:val="1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+069260878700</w:t>
            </w:r>
          </w:p>
          <w:p w:rsidRPr="00D456C3" w:rsidR="00770CDF" w:rsidP="3894DE0B" w:rsidRDefault="00770CDF" w14:paraId="0D629D4F" w14:noSpellErr="1" wp14:textId="5788E50D">
            <w:pPr>
              <w:rPr>
                <w:rFonts w:ascii="Arial" w:hAnsi="Arial" w:eastAsia="Arial" w:cs="Arial"/>
                <w:b w:val="1"/>
                <w:bCs w:val="1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B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igoreuel.rb@gmail.com</w:t>
            </w:r>
          </w:p>
        </w:tc>
      </w:tr>
      <w:tr xmlns:wp14="http://schemas.microsoft.com/office/word/2010/wordml" w:rsidRPr="00473C2B" w:rsidR="00770CDF" w:rsidTr="3894DE0B" w14:paraId="0FF3735F" wp14:textId="77777777">
        <w:trPr/>
        <w:tc>
          <w:tcPr>
            <w:tcW w:w="10800" w:type="dxa"/>
            <w:tcBorders>
              <w:top w:val="single" w:color="auto" w:sz="4" w:space="0"/>
            </w:tcBorders>
            <w:tcMar/>
          </w:tcPr>
          <w:p w:rsidRPr="00473C2B" w:rsidR="00770CDF" w:rsidRDefault="00770CDF" w14:paraId="17CF0A3F" wp14:textId="77777777">
            <w:pPr>
              <w:rPr>
                <w:rFonts w:ascii="Arial" w:hAnsi="Arial"/>
              </w:rPr>
            </w:pPr>
            <w:r w:rsidRPr="00D456C3">
              <w:rPr>
                <w:rFonts w:ascii="Arial" w:hAnsi="Arial"/>
                <w:b/>
              </w:rPr>
              <w:t>Objective</w:t>
            </w:r>
            <w:r w:rsidRPr="00473C2B">
              <w:rPr>
                <w:rFonts w:ascii="Arial" w:hAnsi="Arial"/>
              </w:rPr>
              <w:t xml:space="preserve"> </w:t>
            </w:r>
          </w:p>
          <w:p w:rsidRPr="00473C2B" w:rsidR="00770CDF" w:rsidP="3894DE0B" w:rsidRDefault="00770CDF" w14:paraId="2B68E827" wp14:textId="2600B1FA">
            <w:pPr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 xml:space="preserve">I am looking to improve my self more by gaining </w:t>
            </w:r>
            <w:r w:rsidRPr="3894DE0B" w:rsidR="3894DE0B">
              <w:rPr>
                <w:rFonts w:ascii="Arial" w:hAnsi="Arial" w:eastAsia="Arial" w:cs="Arial"/>
              </w:rPr>
              <w:t>experiences</w:t>
            </w:r>
            <w:r w:rsidRPr="3894DE0B" w:rsidR="3894DE0B">
              <w:rPr>
                <w:rFonts w:ascii="Arial" w:hAnsi="Arial" w:eastAsia="Arial" w:cs="Arial"/>
              </w:rPr>
              <w:t xml:space="preserve"> from working on real projects </w:t>
            </w:r>
            <w:r w:rsidRPr="3894DE0B" w:rsidR="3894DE0B">
              <w:rPr>
                <w:rFonts w:ascii="Arial" w:hAnsi="Arial" w:eastAsia="Arial" w:cs="Arial"/>
              </w:rPr>
              <w:t>meant</w:t>
            </w:r>
            <w:r w:rsidRPr="3894DE0B" w:rsidR="3894DE0B">
              <w:rPr>
                <w:rFonts w:ascii="Arial" w:hAnsi="Arial" w:eastAsia="Arial" w:cs="Arial"/>
              </w:rPr>
              <w:t xml:space="preserve"> for the use of a </w:t>
            </w:r>
            <w:r w:rsidRPr="3894DE0B" w:rsidR="3894DE0B">
              <w:rPr>
                <w:rFonts w:ascii="Arial" w:hAnsi="Arial" w:eastAsia="Arial" w:cs="Arial"/>
              </w:rPr>
              <w:t>bigger</w:t>
            </w:r>
            <w:r w:rsidRPr="3894DE0B" w:rsidR="3894DE0B">
              <w:rPr>
                <w:rFonts w:ascii="Arial" w:hAnsi="Arial" w:eastAsia="Arial" w:cs="Arial"/>
              </w:rPr>
              <w:t xml:space="preserve"> populous and </w:t>
            </w:r>
            <w:proofErr w:type="spellStart"/>
            <w:r w:rsidRPr="3894DE0B" w:rsidR="3894DE0B">
              <w:rPr>
                <w:rFonts w:ascii="Arial" w:hAnsi="Arial" w:eastAsia="Arial" w:cs="Arial"/>
              </w:rPr>
              <w:t>alsp</w:t>
            </w:r>
            <w:proofErr w:type="spellEnd"/>
            <w:r w:rsidRPr="3894DE0B" w:rsidR="3894DE0B">
              <w:rPr>
                <w:rFonts w:ascii="Arial" w:hAnsi="Arial" w:eastAsia="Arial" w:cs="Arial"/>
              </w:rPr>
              <w:t xml:space="preserve"> t</w:t>
            </w:r>
            <w:r w:rsidRPr="3894DE0B" w:rsidR="3894DE0B">
              <w:rPr>
                <w:rFonts w:ascii="Arial" w:hAnsi="Arial" w:eastAsia="Arial" w:cs="Arial"/>
              </w:rPr>
              <w:t>o put my</w:t>
            </w:r>
            <w:r w:rsidRPr="3894DE0B" w:rsidR="3894DE0B">
              <w:rPr>
                <w:rFonts w:ascii="Arial" w:hAnsi="Arial" w:eastAsia="Arial" w:cs="Arial"/>
              </w:rPr>
              <w:t xml:space="preserve"> knowledge and skills</w:t>
            </w:r>
            <w:r w:rsidRPr="3894DE0B" w:rsidR="3894DE0B">
              <w:rPr>
                <w:rFonts w:ascii="Arial" w:hAnsi="Arial" w:eastAsia="Arial" w:cs="Arial"/>
              </w:rPr>
              <w:t xml:space="preserve"> </w:t>
            </w:r>
            <w:r w:rsidRPr="3894DE0B" w:rsidR="3894DE0B">
              <w:rPr>
                <w:rFonts w:ascii="Arial" w:hAnsi="Arial" w:eastAsia="Arial" w:cs="Arial"/>
              </w:rPr>
              <w:t>to good use</w:t>
            </w:r>
            <w:r w:rsidRPr="3894DE0B" w:rsidR="3894DE0B">
              <w:rPr>
                <w:rFonts w:ascii="Arial" w:hAnsi="Arial" w:eastAsia="Arial" w:cs="Arial"/>
              </w:rPr>
              <w:t>.</w:t>
            </w:r>
            <w:r w:rsidRPr="3894DE0B" w:rsidR="3894DE0B">
              <w:rPr>
                <w:rFonts w:ascii="Arial" w:hAnsi="Arial" w:eastAsia="Arial" w:cs="Arial"/>
              </w:rPr>
              <w:t xml:space="preserve"> </w:t>
            </w:r>
          </w:p>
        </w:tc>
      </w:tr>
      <w:tr xmlns:wp14="http://schemas.microsoft.com/office/word/2010/wordml" w:rsidRPr="00473C2B" w:rsidR="00770CDF" w:rsidTr="3894DE0B" w14:paraId="5C0FEC32" wp14:textId="77777777">
        <w:trPr/>
        <w:tc>
          <w:tcPr>
            <w:tcW w:w="10800" w:type="dxa"/>
            <w:tcMar/>
          </w:tcPr>
          <w:p w:rsidRPr="00D456C3" w:rsidR="00770CDF" w:rsidRDefault="00770CDF" w14:paraId="662E0E65" wp14:textId="77777777">
            <w:pPr>
              <w:rPr>
                <w:rFonts w:ascii="Arial" w:hAnsi="Arial"/>
                <w:b/>
              </w:rPr>
            </w:pPr>
            <w:r w:rsidRPr="00D456C3">
              <w:rPr>
                <w:rFonts w:ascii="Arial" w:hAnsi="Arial"/>
                <w:b/>
              </w:rPr>
              <w:t>Education</w:t>
            </w:r>
          </w:p>
          <w:p w:rsidRPr="00D456C3" w:rsidR="00770CDF" w:rsidP="3894DE0B" w:rsidRDefault="00770CDF" w14:paraId="6AE25F77" w14:noSpellErr="1" wp14:textId="7926A760">
            <w:pPr>
              <w:ind w:left="720"/>
              <w:rPr>
                <w:rFonts w:ascii="Arial" w:hAnsi="Arial" w:eastAsia="Arial" w:cs="Arial"/>
                <w:b w:val="1"/>
                <w:bCs w:val="1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Saint Louis University</w:t>
            </w:r>
          </w:p>
          <w:p w:rsidR="3894DE0B" w:rsidP="3894DE0B" w:rsidRDefault="3894DE0B" wp14:noSpellErr="1" w14:paraId="5C055CD4" w14:textId="5BBDDDAB">
            <w:pPr>
              <w:pStyle w:val="ListParagraph"/>
              <w:numPr>
                <w:ilvl w:val="0"/>
                <w:numId w:val="1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Bonifacio Street, Baguio City, Philippines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 </w:t>
            </w:r>
          </w:p>
          <w:p w:rsidRPr="00D456C3" w:rsidR="00770CDF" w:rsidP="3894DE0B" w:rsidRDefault="00770CDF" w14:paraId="70569DD7" w14:noSpellErr="1" wp14:textId="451F7E98">
            <w:pPr>
              <w:numPr>
                <w:ilvl w:val="0"/>
                <w:numId w:val="1"/>
              </w:numPr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>Bachelor of Science in Information Technology, Degree anticipated 2018</w:t>
            </w:r>
          </w:p>
          <w:p w:rsidRPr="00473C2B" w:rsidR="00770CDF" w:rsidP="3894DE0B" w:rsidRDefault="00770CDF" w14:paraId="16409ED2" wp14:textId="52290369">
            <w:pPr>
              <w:pStyle w:val="Normal"/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Pines City National High School (</w:t>
            </w: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s.y</w:t>
            </w:r>
            <w:proofErr w:type="spellEnd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. 2006-2007 to 2010-2011</w:t>
            </w:r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)</w:t>
            </w:r>
          </w:p>
          <w:p w:rsidRPr="00473C2B" w:rsidR="00770CDF" w:rsidP="3894DE0B" w:rsidRDefault="00770CDF" wp14:noSpellErr="1" w14:paraId="2860AF6F" wp14:textId="5B1A68D0">
            <w:pPr>
              <w:pStyle w:val="ListParagraph"/>
              <w:numPr>
                <w:ilvl w:val="1"/>
                <w:numId w:val="8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 xml:space="preserve">Palma </w:t>
            </w:r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Street</w:t>
            </w:r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, Baguio City, Philippines</w:t>
            </w:r>
          </w:p>
          <w:p w:rsidRPr="00473C2B" w:rsidR="00770CDF" w:rsidP="3894DE0B" w:rsidRDefault="00770CDF" w14:paraId="56AC10B1" wp14:textId="21B51694">
            <w:pPr>
              <w:pStyle w:val="Normal"/>
              <w:ind w:left="720"/>
              <w:rPr>
                <w:rFonts w:ascii="Arial" w:hAnsi="Arial" w:eastAsia="Arial" w:cs="Arial"/>
                <w:b w:val="0"/>
                <w:bCs w:val="0"/>
              </w:rPr>
            </w:pPr>
            <w:proofErr w:type="spellStart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>Sagandoy</w:t>
            </w:r>
            <w:proofErr w:type="spellEnd"/>
            <w:r w:rsidRPr="3894DE0B" w:rsidR="3894DE0B">
              <w:rPr>
                <w:rFonts w:ascii="Arial" w:hAnsi="Arial" w:eastAsia="Arial" w:cs="Arial"/>
                <w:b w:val="1"/>
                <w:bCs w:val="1"/>
              </w:rPr>
              <w:t xml:space="preserve"> Elementary School-A</w:t>
            </w:r>
          </w:p>
          <w:p w:rsidRPr="00473C2B" w:rsidR="00770CDF" w:rsidP="3894DE0B" w:rsidRDefault="00770CDF" w14:paraId="238945A1" wp14:textId="79A77129">
            <w:pPr>
              <w:pStyle w:val="ListParagraph"/>
              <w:numPr>
                <w:ilvl w:val="1"/>
                <w:numId w:val="9"/>
              </w:numPr>
              <w:rPr>
                <w:rFonts w:ascii="Arial" w:hAnsi="Arial" w:eastAsia="Arial" w:cs="Arial"/>
                <w:sz w:val="24"/>
                <w:szCs w:val="24"/>
              </w:rPr>
            </w:pPr>
            <w:proofErr w:type="spellStart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Pusel</w:t>
            </w:r>
            <w:proofErr w:type="spellEnd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 xml:space="preserve">, </w:t>
            </w:r>
            <w:proofErr w:type="spellStart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Amgaleygey</w:t>
            </w:r>
            <w:proofErr w:type="spellEnd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 xml:space="preserve">, </w:t>
            </w:r>
            <w:proofErr w:type="spellStart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Buguias</w:t>
            </w:r>
            <w:proofErr w:type="spellEnd"/>
            <w:r w:rsidRPr="3894DE0B" w:rsidR="3894DE0B">
              <w:rPr>
                <w:rFonts w:ascii="Arial" w:hAnsi="Arial" w:eastAsia="Arial" w:cs="Arial"/>
                <w:b w:val="0"/>
                <w:bCs w:val="0"/>
              </w:rPr>
              <w:t>, Benguet</w:t>
            </w:r>
          </w:p>
        </w:tc>
      </w:tr>
      <w:tr xmlns:wp14="http://schemas.microsoft.com/office/word/2010/wordml" w:rsidRPr="00473C2B" w:rsidR="00770CDF" w:rsidTr="3894DE0B" w14:paraId="73B78867" wp14:textId="77777777">
        <w:trPr/>
        <w:tc>
          <w:tcPr>
            <w:tcW w:w="10800" w:type="dxa"/>
            <w:tcMar/>
          </w:tcPr>
          <w:p w:rsidRPr="00D456C3" w:rsidR="00770CDF" w:rsidRDefault="00770CDF" w14:paraId="6F3AEC79" wp14:textId="77777777">
            <w:pPr>
              <w:rPr>
                <w:rFonts w:ascii="Arial" w:hAnsi="Arial"/>
                <w:b/>
              </w:rPr>
            </w:pPr>
            <w:r w:rsidRPr="00D456C3">
              <w:rPr>
                <w:rFonts w:ascii="Arial" w:hAnsi="Arial"/>
                <w:b/>
              </w:rPr>
              <w:t>Skills</w:t>
            </w:r>
          </w:p>
          <w:p w:rsidRPr="00473C2B" w:rsidR="00770CDF" w:rsidP="3894DE0B" w:rsidRDefault="00770CDF" w14:paraId="25D5391C" w14:noSpellErr="1" wp14:textId="74F36F22">
            <w:pPr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>Java Programming</w:t>
            </w:r>
          </w:p>
          <w:p w:rsidRPr="00473C2B" w:rsidR="00770CDF" w:rsidP="3894DE0B" w:rsidRDefault="00770CDF" w14:paraId="66E47BDA" w14:noSpellErr="1" wp14:textId="080698DA">
            <w:pPr>
              <w:numPr>
                <w:ilvl w:val="0"/>
                <w:numId w:val="4"/>
              </w:numPr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 xml:space="preserve">Able to program with Java programming </w:t>
            </w:r>
            <w:r w:rsidRPr="3894DE0B" w:rsidR="3894DE0B">
              <w:rPr>
                <w:rFonts w:ascii="Arial" w:hAnsi="Arial" w:eastAsia="Arial" w:cs="Arial"/>
              </w:rPr>
              <w:t>language</w:t>
            </w:r>
            <w:r w:rsidRPr="3894DE0B" w:rsidR="3894DE0B">
              <w:rPr>
                <w:rFonts w:ascii="Arial" w:hAnsi="Arial" w:eastAsia="Arial" w:cs="Arial"/>
              </w:rPr>
              <w:t xml:space="preserve">. </w:t>
            </w:r>
          </w:p>
          <w:p w:rsidRPr="00473C2B" w:rsidR="00770CDF" w:rsidP="3894DE0B" w:rsidRDefault="00770CDF" w14:paraId="2A618E13" w14:noSpellErr="1" wp14:textId="2D838A6C">
            <w:pPr>
              <w:numPr>
                <w:ilvl w:val="0"/>
                <w:numId w:val="4"/>
              </w:numPr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>Able to create applications with the use of Java programming language.</w:t>
            </w:r>
          </w:p>
          <w:p w:rsidRPr="00473C2B" w:rsidR="00770CDF" w:rsidP="00770CDF" w:rsidRDefault="00770CDF" w14:paraId="550262A4" wp14:textId="77777777">
            <w:pPr>
              <w:ind w:left="720"/>
              <w:rPr>
                <w:rFonts w:ascii="Arial" w:hAnsi="Arial"/>
              </w:rPr>
            </w:pPr>
          </w:p>
          <w:p w:rsidRPr="00473C2B" w:rsidR="00770CDF" w:rsidP="3894DE0B" w:rsidRDefault="00770CDF" w14:paraId="5EB49ED5" w14:noSpellErr="1" wp14:textId="66C19220">
            <w:pPr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 xml:space="preserve">Web </w:t>
            </w:r>
            <w:r w:rsidRPr="3894DE0B" w:rsidR="3894DE0B">
              <w:rPr>
                <w:rFonts w:ascii="Arial" w:hAnsi="Arial" w:eastAsia="Arial" w:cs="Arial"/>
              </w:rPr>
              <w:t>De</w:t>
            </w:r>
            <w:r w:rsidRPr="3894DE0B" w:rsidR="3894DE0B">
              <w:rPr>
                <w:rFonts w:ascii="Arial" w:hAnsi="Arial" w:eastAsia="Arial" w:cs="Arial"/>
              </w:rPr>
              <w:t>velopment</w:t>
            </w:r>
          </w:p>
          <w:p w:rsidRPr="00473C2B" w:rsidR="00770CDF" w:rsidP="3894DE0B" w:rsidRDefault="00770CDF" w14:paraId="5B3414C7" w14:noSpellErr="1" wp14:textId="2CD92D5C">
            <w:pPr>
              <w:numPr>
                <w:ilvl w:val="0"/>
                <w:numId w:val="5"/>
              </w:numPr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 xml:space="preserve">Able to create web pages </w:t>
            </w:r>
            <w:r w:rsidRPr="3894DE0B" w:rsidR="3894DE0B">
              <w:rPr>
                <w:rFonts w:ascii="Arial" w:hAnsi="Arial" w:eastAsia="Arial" w:cs="Arial"/>
              </w:rPr>
              <w:t>or</w:t>
            </w:r>
            <w:r w:rsidRPr="3894DE0B" w:rsidR="3894DE0B">
              <w:rPr>
                <w:rFonts w:ascii="Arial" w:hAnsi="Arial" w:eastAsia="Arial" w:cs="Arial"/>
              </w:rPr>
              <w:t xml:space="preserve"> web sites with the use of HTML and CSS</w:t>
            </w:r>
          </w:p>
          <w:p w:rsidR="3894DE0B" w:rsidP="3894DE0B" w:rsidRDefault="3894DE0B" w14:paraId="2B246B59" w14:textId="6DED948E">
            <w:pPr>
              <w:ind w:left="720"/>
              <w:rPr>
                <w:rFonts w:ascii="Arial" w:hAnsi="Arial" w:eastAsia="Arial" w:cs="Arial"/>
              </w:rPr>
            </w:pPr>
          </w:p>
          <w:p w:rsidRPr="00473C2B" w:rsidR="00770CDF" w:rsidP="3894DE0B" w:rsidRDefault="00770CDF" wp14:noSpellErr="1" w14:paraId="50BC04E1" wp14:textId="2A27A59F">
            <w:pPr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>SQL</w:t>
            </w:r>
          </w:p>
          <w:p w:rsidRPr="00473C2B" w:rsidR="00770CDF" w:rsidP="3894DE0B" w:rsidRDefault="00770CDF" wp14:noSpellErr="1" w14:paraId="3677D35C" wp14:textId="53582C0F">
            <w:pPr>
              <w:pStyle w:val="ListParagraph"/>
              <w:numPr>
                <w:ilvl w:val="1"/>
                <w:numId w:val="6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894DE0B" w:rsidR="3894DE0B">
              <w:rPr>
                <w:rFonts w:ascii="Arial" w:hAnsi="Arial" w:eastAsia="Arial" w:cs="Arial"/>
              </w:rPr>
              <w:t xml:space="preserve">Able work with data bases and </w:t>
            </w:r>
            <w:r w:rsidRPr="3894DE0B" w:rsidR="3894DE0B">
              <w:rPr>
                <w:rFonts w:ascii="Arial" w:hAnsi="Arial" w:eastAsia="Arial" w:cs="Arial"/>
              </w:rPr>
              <w:t>incorporate it</w:t>
            </w:r>
            <w:r w:rsidRPr="3894DE0B" w:rsidR="3894DE0B">
              <w:rPr>
                <w:rFonts w:ascii="Arial" w:hAnsi="Arial" w:eastAsia="Arial" w:cs="Arial"/>
              </w:rPr>
              <w:t xml:space="preserve"> with other skill</w:t>
            </w:r>
            <w:r w:rsidRPr="3894DE0B" w:rsidR="3894DE0B">
              <w:rPr>
                <w:rFonts w:ascii="Arial" w:hAnsi="Arial" w:eastAsia="Arial" w:cs="Arial"/>
              </w:rPr>
              <w:t>s.</w:t>
            </w:r>
          </w:p>
          <w:p w:rsidRPr="00473C2B" w:rsidR="00770CDF" w:rsidP="3894DE0B" w:rsidRDefault="00770CDF" wp14:noSpellErr="1" w14:paraId="51B12C54" wp14:textId="1CEA95D5">
            <w:pPr>
              <w:pStyle w:val="ListParagraph"/>
              <w:numPr>
                <w:ilvl w:val="1"/>
                <w:numId w:val="6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894DE0B" w:rsidR="3894DE0B">
              <w:rPr>
                <w:rFonts w:ascii="Arial" w:hAnsi="Arial" w:eastAsia="Arial" w:cs="Arial"/>
              </w:rPr>
              <w:t>Understands how a Data base works.</w:t>
            </w:r>
          </w:p>
          <w:p w:rsidRPr="00473C2B" w:rsidR="00770CDF" w:rsidP="3894DE0B" w:rsidRDefault="00770CDF" wp14:noSpellErr="1" w14:paraId="2F223384" wp14:textId="622F0AA1">
            <w:pPr>
              <w:pStyle w:val="Normal"/>
              <w:ind w:left="720"/>
              <w:rPr>
                <w:rFonts w:ascii="Arial" w:hAnsi="Arial" w:eastAsia="Arial" w:cs="Arial"/>
              </w:rPr>
            </w:pPr>
          </w:p>
          <w:p w:rsidRPr="00473C2B" w:rsidR="00770CDF" w:rsidP="3894DE0B" w:rsidRDefault="00770CDF" wp14:noSpellErr="1" w14:paraId="47CB087B" wp14:textId="6000BD44">
            <w:pPr>
              <w:pStyle w:val="Normal"/>
              <w:ind w:left="720"/>
              <w:rPr>
                <w:rFonts w:ascii="Arial" w:hAnsi="Arial" w:eastAsia="Arial" w:cs="Arial"/>
              </w:rPr>
            </w:pPr>
            <w:r w:rsidRPr="3894DE0B" w:rsidR="3894DE0B">
              <w:rPr>
                <w:rFonts w:ascii="Arial" w:hAnsi="Arial" w:eastAsia="Arial" w:cs="Arial"/>
              </w:rPr>
              <w:t>Basic Photo and Video Editing</w:t>
            </w:r>
          </w:p>
          <w:p w:rsidRPr="00473C2B" w:rsidR="00770CDF" w:rsidP="3894DE0B" w:rsidRDefault="00770CDF" w14:paraId="5DAD9ADA" w14:noSpellErr="1" wp14:textId="0E993DE3">
            <w:pPr>
              <w:pStyle w:val="ListParagraph"/>
              <w:numPr>
                <w:ilvl w:val="1"/>
                <w:numId w:val="7"/>
              </w:numPr>
              <w:rPr>
                <w:rFonts w:ascii="Arial" w:hAnsi="Arial" w:eastAsia="Arial" w:cs="Arial"/>
                <w:sz w:val="24"/>
                <w:szCs w:val="24"/>
              </w:rPr>
            </w:pPr>
            <w:r w:rsidRPr="3894DE0B" w:rsidR="3894DE0B">
              <w:rPr>
                <w:rFonts w:ascii="Arial" w:hAnsi="Arial" w:eastAsia="Arial" w:cs="Arial"/>
              </w:rPr>
              <w:t>Skills</w:t>
            </w:r>
            <w:r w:rsidRPr="3894DE0B" w:rsidR="3894DE0B">
              <w:rPr>
                <w:rFonts w:ascii="Arial" w:hAnsi="Arial" w:eastAsia="Arial" w:cs="Arial"/>
              </w:rPr>
              <w:t xml:space="preserve"> developed in with those mentioned above.</w:t>
            </w:r>
          </w:p>
        </w:tc>
      </w:tr>
      <w:tr xmlns:wp14="http://schemas.microsoft.com/office/word/2010/wordml" w:rsidRPr="00473C2B" w:rsidR="00770CDF" w:rsidTr="3894DE0B" w14:paraId="1F410374" wp14:textId="77777777">
        <w:trPr/>
        <w:tc>
          <w:tcPr>
            <w:tcW w:w="10800" w:type="dxa"/>
            <w:tcMar/>
          </w:tcPr>
          <w:p w:rsidRPr="00473C2B" w:rsidR="00770CDF" w:rsidP="3894DE0B" w:rsidRDefault="00770CDF" w14:paraId="666CE63B" w14:noSpellErr="1" wp14:textId="41032A22">
            <w:pPr>
              <w:ind w:left="720"/>
              <w:rPr>
                <w:rFonts w:ascii="Arial" w:hAnsi="Arial" w:eastAsia="Arial" w:cs="Arial"/>
              </w:rPr>
            </w:pPr>
          </w:p>
        </w:tc>
      </w:tr>
    </w:tbl>
    <w:p xmlns:wp14="http://schemas.microsoft.com/office/word/2010/wordml" w:rsidRPr="00473C2B" w:rsidR="00770CDF" w:rsidP="00770CDF" w:rsidRDefault="00770CDF" w14:paraId="2FF3B6DD" wp14:textId="77777777"/>
    <w:sectPr w:rsidRPr="00473C2B" w:rsidR="00770CDF" w:rsidSect="00770CDF">
      <w:footerReference w:type="default" r:id="rId7"/>
      <w:pgSz w:w="12240" w:h="15840" w:orient="portrait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00000" w:rsidRDefault="00000000" w14:paraId="44630E4F" wp14:textId="77777777">
      <w:r>
        <w:separator/>
      </w:r>
    </w:p>
  </w:endnote>
  <w:endnote w:type="continuationSeparator" w:id="0">
    <w:p xmlns:wp14="http://schemas.microsoft.com/office/word/2010/wordml" w:rsidR="00000000" w:rsidRDefault="00000000" w14:paraId="23D4514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770CDF" w:rsidP="00770CDF" w:rsidRDefault="00770CDF" w14:paraId="62829EAE" wp14:textId="77777777">
    <w:pPr>
      <w:pStyle w:val="Footer"/>
      <w:jc w:val="center"/>
    </w:pPr>
    <w:r>
      <w:t>www.InstantResumeTemplates.com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00000" w:rsidRDefault="00000000" w14:paraId="5CAEF8ED" wp14:textId="77777777">
      <w:r>
        <w:separator/>
      </w:r>
    </w:p>
  </w:footnote>
  <w:footnote w:type="continuationSeparator" w:id="0">
    <w:p xmlns:wp14="http://schemas.microsoft.com/office/word/2010/wordml" w:rsidR="00000000" w:rsidRDefault="00000000" w14:paraId="606EDA26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91573C"/>
    <w:multiLevelType w:val="hybridMultilevel"/>
    <w:tmpl w:val="DF6499C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274E07DF"/>
    <w:multiLevelType w:val="hybridMultilevel"/>
    <w:tmpl w:val="6D90A572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5E63D9C"/>
    <w:multiLevelType w:val="hybridMultilevel"/>
    <w:tmpl w:val="6EF2AECC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46364537"/>
    <w:multiLevelType w:val="hybridMultilevel"/>
    <w:tmpl w:val="898C518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EC50363"/>
    <w:multiLevelType w:val="hybridMultilevel"/>
    <w:tmpl w:val="51BC185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7"/>
  <w:embedSystemFonts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949"/>
    <w:rsid w:val="001F2949"/>
    <w:rsid w:val="3894D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5:chartTrackingRefBased/>
  <w15:docId w15:val="{4F042B59-186A-4CEF-85FC-A38E9C9BD921}"/>
  <w14:docId w14:val="018DD4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F2949"/>
    <w:rPr>
      <w:rFonts w:ascii="Helvetica" w:hAnsi="Helvetica"/>
      <w:sz w:val="24"/>
      <w:lang w:eastAsia="en-US"/>
    </w:rPr>
  </w:style>
  <w:style w:type="character" w:styleId="DefaultParagraphFont" w:default="1">
    <w:name w:val="Default Paragraph Font"/>
  </w:style>
  <w:style w:type="table" w:styleId="TableNormal" w:default="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Header">
    <w:name w:val="header"/>
    <w:basedOn w:val="Normal"/>
    <w:rsid w:val="00473C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73C2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C5C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/>
  <ap:Company>InstantResumeTemplates.com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Printable College Student Resume</dc:title>
  <dc:subject/>
  <dc:creator>Savetz Publishing, Inc.</dc:creator>
  <keywords>free printable instant resume templates</keywords>
  <dc:description>Printable instant resume templates by Savetz Publishing, Inc. Download a resume template, open it in Microsoft Word, customize it and enter your information, and print your personalized resume.</dc:description>
  <lastModifiedBy>reuel bigo</lastModifiedBy>
  <revision>6</revision>
  <dcterms:created xsi:type="dcterms:W3CDTF">2017-02-05T14:30:00.0000000Z</dcterms:created>
  <dcterms:modified xsi:type="dcterms:W3CDTF">2017-02-05T14:47:41.7316110Z</dcterms:modified>
  <category>free printable instant resume templates</category>
</coreProperties>
</file>