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ECC65" w14:textId="77777777" w:rsidR="00F46A6B" w:rsidRPr="00F46A6B" w:rsidRDefault="00F46A6B" w:rsidP="00F46A6B">
      <w:pPr>
        <w:pStyle w:val="Default"/>
        <w:rPr>
          <w:b/>
          <w:sz w:val="28"/>
          <w:szCs w:val="28"/>
        </w:rPr>
      </w:pPr>
      <w:bookmarkStart w:id="0" w:name="_GoBack"/>
      <w:r w:rsidRPr="00F46A6B">
        <w:rPr>
          <w:b/>
          <w:i/>
          <w:iCs/>
          <w:sz w:val="28"/>
          <w:szCs w:val="28"/>
        </w:rPr>
        <w:t xml:space="preserve">HTTP Message Headers </w:t>
      </w:r>
      <w:bookmarkEnd w:id="0"/>
    </w:p>
    <w:p w14:paraId="0663F9F7" w14:textId="77777777" w:rsidR="00F46A6B" w:rsidRPr="00F46A6B" w:rsidRDefault="00F46A6B" w:rsidP="00F46A6B">
      <w:pPr>
        <w:pStyle w:val="Default"/>
        <w:rPr>
          <w:b/>
          <w:sz w:val="28"/>
          <w:szCs w:val="28"/>
        </w:rPr>
      </w:pPr>
      <w:r w:rsidRPr="00F46A6B">
        <w:rPr>
          <w:b/>
          <w:sz w:val="28"/>
          <w:szCs w:val="28"/>
        </w:rPr>
        <w:t xml:space="preserve"> General Header Fields </w:t>
      </w:r>
    </w:p>
    <w:p w14:paraId="44791FD8" w14:textId="77777777" w:rsidR="00F46A6B" w:rsidRPr="00F46A6B" w:rsidRDefault="00F46A6B" w:rsidP="00F46A6B">
      <w:pPr>
        <w:pStyle w:val="Default"/>
        <w:spacing w:after="47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Cache-control </w:t>
      </w:r>
    </w:p>
    <w:p w14:paraId="75C77443" w14:textId="77777777" w:rsidR="00F46A6B" w:rsidRPr="00F46A6B" w:rsidRDefault="00F46A6B" w:rsidP="00F46A6B">
      <w:pPr>
        <w:pStyle w:val="Default"/>
        <w:spacing w:after="47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Connection </w:t>
      </w:r>
    </w:p>
    <w:p w14:paraId="7FC42386" w14:textId="77777777" w:rsidR="00F46A6B" w:rsidRPr="00F46A6B" w:rsidRDefault="00F46A6B" w:rsidP="00F46A6B">
      <w:pPr>
        <w:pStyle w:val="Default"/>
        <w:spacing w:after="47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Date </w:t>
      </w:r>
    </w:p>
    <w:p w14:paraId="2293CF2E" w14:textId="77777777" w:rsidR="00F46A6B" w:rsidRPr="00F46A6B" w:rsidRDefault="00F46A6B" w:rsidP="00F46A6B">
      <w:pPr>
        <w:pStyle w:val="Default"/>
        <w:spacing w:after="47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Pragma </w:t>
      </w:r>
    </w:p>
    <w:p w14:paraId="1B7FE929" w14:textId="77777777" w:rsidR="00F46A6B" w:rsidRPr="00F46A6B" w:rsidRDefault="00F46A6B" w:rsidP="00F46A6B">
      <w:pPr>
        <w:pStyle w:val="Default"/>
        <w:spacing w:after="47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Trailer </w:t>
      </w:r>
    </w:p>
    <w:p w14:paraId="15208E62" w14:textId="77777777" w:rsidR="00F46A6B" w:rsidRPr="00F46A6B" w:rsidRDefault="00F46A6B" w:rsidP="00F46A6B">
      <w:pPr>
        <w:pStyle w:val="Default"/>
        <w:spacing w:after="47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Transfer-encoding </w:t>
      </w:r>
    </w:p>
    <w:p w14:paraId="1D02F9D4" w14:textId="77777777" w:rsidR="00F46A6B" w:rsidRPr="00F46A6B" w:rsidRDefault="00F46A6B" w:rsidP="00F46A6B">
      <w:pPr>
        <w:pStyle w:val="Default"/>
        <w:spacing w:after="47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Upgrade </w:t>
      </w:r>
    </w:p>
    <w:p w14:paraId="163704A6" w14:textId="77777777" w:rsidR="00F46A6B" w:rsidRPr="00F46A6B" w:rsidRDefault="00F46A6B" w:rsidP="00F46A6B">
      <w:pPr>
        <w:pStyle w:val="Default"/>
        <w:spacing w:after="47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Via </w:t>
      </w:r>
    </w:p>
    <w:p w14:paraId="57BA047C" w14:textId="77777777" w:rsidR="00F46A6B" w:rsidRPr="00F46A6B" w:rsidRDefault="00F46A6B" w:rsidP="00F46A6B">
      <w:pPr>
        <w:pStyle w:val="Default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Warning </w:t>
      </w:r>
    </w:p>
    <w:p w14:paraId="164ADB05" w14:textId="77777777" w:rsidR="00F46A6B" w:rsidRPr="00F46A6B" w:rsidRDefault="00F46A6B" w:rsidP="00F46A6B">
      <w:pPr>
        <w:pStyle w:val="Default"/>
        <w:rPr>
          <w:b/>
          <w:sz w:val="28"/>
          <w:szCs w:val="28"/>
        </w:rPr>
      </w:pPr>
      <w:r w:rsidRPr="00F46A6B">
        <w:rPr>
          <w:rFonts w:ascii="Courier New" w:hAnsi="Courier New" w:cs="Courier New"/>
          <w:b/>
          <w:sz w:val="28"/>
          <w:szCs w:val="28"/>
        </w:rPr>
        <w:t xml:space="preserve"> </w:t>
      </w:r>
      <w:r w:rsidRPr="00F46A6B">
        <w:rPr>
          <w:b/>
          <w:sz w:val="28"/>
          <w:szCs w:val="28"/>
        </w:rPr>
        <w:t xml:space="preserve">Request Header Fields </w:t>
      </w:r>
    </w:p>
    <w:p w14:paraId="50C11DB7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Accept </w:t>
      </w:r>
    </w:p>
    <w:p w14:paraId="1B9DD996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Accept-charset </w:t>
      </w:r>
    </w:p>
    <w:p w14:paraId="11B11CBF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Accept-encoding </w:t>
      </w:r>
    </w:p>
    <w:p w14:paraId="52A88947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Accept-Language </w:t>
      </w:r>
    </w:p>
    <w:p w14:paraId="26A743FC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Authorization </w:t>
      </w:r>
    </w:p>
    <w:p w14:paraId="79E7D031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Expect </w:t>
      </w:r>
    </w:p>
    <w:p w14:paraId="4D2AEA1A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From </w:t>
      </w:r>
    </w:p>
    <w:p w14:paraId="0263BC7E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Host </w:t>
      </w:r>
    </w:p>
    <w:p w14:paraId="4742E778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If-Match </w:t>
      </w:r>
    </w:p>
    <w:p w14:paraId="6CB6BB30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If-Modified-Since </w:t>
      </w:r>
    </w:p>
    <w:p w14:paraId="3938140D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If-None-Match </w:t>
      </w:r>
    </w:p>
    <w:p w14:paraId="37661B0D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If-Range </w:t>
      </w:r>
    </w:p>
    <w:p w14:paraId="6328A3E0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If-Unmodified-Since </w:t>
      </w:r>
    </w:p>
    <w:p w14:paraId="2923C6A2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Max-forward </w:t>
      </w:r>
    </w:p>
    <w:p w14:paraId="5C87EACC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Proxy-Authorization </w:t>
      </w:r>
    </w:p>
    <w:p w14:paraId="65478BEB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Range </w:t>
      </w:r>
    </w:p>
    <w:p w14:paraId="04CFA139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Referrer </w:t>
      </w:r>
    </w:p>
    <w:p w14:paraId="2C68BBEF" w14:textId="77777777" w:rsidR="00F46A6B" w:rsidRPr="00F46A6B" w:rsidRDefault="00F46A6B" w:rsidP="00F46A6B">
      <w:pPr>
        <w:pStyle w:val="Default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User-Agent </w:t>
      </w:r>
    </w:p>
    <w:p w14:paraId="48FE8A74" w14:textId="77777777" w:rsidR="00F46A6B" w:rsidRPr="00F46A6B" w:rsidRDefault="00F46A6B" w:rsidP="00F46A6B">
      <w:pPr>
        <w:pStyle w:val="Default"/>
        <w:rPr>
          <w:rFonts w:ascii="Courier New" w:hAnsi="Courier New" w:cs="Courier New"/>
          <w:b/>
          <w:sz w:val="28"/>
          <w:szCs w:val="28"/>
        </w:rPr>
      </w:pPr>
    </w:p>
    <w:p w14:paraId="68125AAE" w14:textId="77777777" w:rsidR="00F46A6B" w:rsidRPr="00F46A6B" w:rsidRDefault="00F46A6B" w:rsidP="00F46A6B">
      <w:pPr>
        <w:pStyle w:val="Default"/>
        <w:rPr>
          <w:b/>
          <w:sz w:val="28"/>
          <w:szCs w:val="28"/>
        </w:rPr>
      </w:pPr>
      <w:r w:rsidRPr="00F46A6B">
        <w:rPr>
          <w:rFonts w:ascii="Courier New" w:hAnsi="Courier New" w:cs="Courier New"/>
          <w:b/>
          <w:sz w:val="28"/>
          <w:szCs w:val="28"/>
        </w:rPr>
        <w:t xml:space="preserve"> </w:t>
      </w:r>
      <w:r w:rsidRPr="00F46A6B">
        <w:rPr>
          <w:b/>
          <w:sz w:val="28"/>
          <w:szCs w:val="28"/>
        </w:rPr>
        <w:t xml:space="preserve">Response Header Fields </w:t>
      </w:r>
    </w:p>
    <w:p w14:paraId="232DBD8C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Accept-Range </w:t>
      </w:r>
    </w:p>
    <w:p w14:paraId="2CCD72C3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Age </w:t>
      </w:r>
    </w:p>
    <w:p w14:paraId="60B86094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E-Tag </w:t>
      </w:r>
    </w:p>
    <w:p w14:paraId="1C5E0162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Location </w:t>
      </w:r>
    </w:p>
    <w:p w14:paraId="5D67CA7E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Proxy-Authenticate </w:t>
      </w:r>
    </w:p>
    <w:p w14:paraId="71D01EF5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Retry-After </w:t>
      </w:r>
    </w:p>
    <w:p w14:paraId="58409F61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Server </w:t>
      </w:r>
    </w:p>
    <w:p w14:paraId="422F282D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Vary </w:t>
      </w:r>
    </w:p>
    <w:p w14:paraId="26251B51" w14:textId="77777777" w:rsidR="00F46A6B" w:rsidRPr="00F46A6B" w:rsidRDefault="00F46A6B" w:rsidP="00F46A6B">
      <w:pPr>
        <w:pStyle w:val="Default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WWW-Authenticate </w:t>
      </w:r>
    </w:p>
    <w:p w14:paraId="7895CB83" w14:textId="77777777" w:rsidR="00F46A6B" w:rsidRPr="00F46A6B" w:rsidRDefault="00F46A6B" w:rsidP="00F46A6B">
      <w:pPr>
        <w:pStyle w:val="Default"/>
        <w:rPr>
          <w:b/>
          <w:sz w:val="28"/>
          <w:szCs w:val="28"/>
        </w:rPr>
      </w:pPr>
      <w:r w:rsidRPr="00F46A6B">
        <w:rPr>
          <w:rFonts w:ascii="Courier New" w:hAnsi="Courier New" w:cs="Courier New"/>
          <w:b/>
          <w:sz w:val="28"/>
          <w:szCs w:val="28"/>
        </w:rPr>
        <w:t xml:space="preserve"> </w:t>
      </w:r>
      <w:r w:rsidRPr="00F46A6B">
        <w:rPr>
          <w:b/>
          <w:sz w:val="28"/>
          <w:szCs w:val="28"/>
        </w:rPr>
        <w:t xml:space="preserve">Entity Header Fields </w:t>
      </w:r>
    </w:p>
    <w:p w14:paraId="25AD5FAC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Allow </w:t>
      </w:r>
    </w:p>
    <w:p w14:paraId="073BFF5D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Content-encoding </w:t>
      </w:r>
    </w:p>
    <w:p w14:paraId="23C036E7" w14:textId="77777777" w:rsidR="00F46A6B" w:rsidRPr="00F46A6B" w:rsidRDefault="00F46A6B" w:rsidP="00F46A6B">
      <w:pPr>
        <w:pStyle w:val="Default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Content-language </w:t>
      </w:r>
    </w:p>
    <w:p w14:paraId="28EFB958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Content-length </w:t>
      </w:r>
    </w:p>
    <w:p w14:paraId="0FA629C2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Content-location </w:t>
      </w:r>
    </w:p>
    <w:p w14:paraId="749CA135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Content-MD5 </w:t>
      </w:r>
    </w:p>
    <w:p w14:paraId="37E17520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Content-range </w:t>
      </w:r>
    </w:p>
    <w:p w14:paraId="5F5724AA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Content-type </w:t>
      </w:r>
    </w:p>
    <w:p w14:paraId="2D267802" w14:textId="77777777" w:rsidR="00F46A6B" w:rsidRPr="00F46A6B" w:rsidRDefault="00F46A6B" w:rsidP="00F46A6B">
      <w:pPr>
        <w:pStyle w:val="Default"/>
        <w:spacing w:after="49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Expires </w:t>
      </w:r>
    </w:p>
    <w:p w14:paraId="37D6ADEF" w14:textId="77777777" w:rsidR="00F46A6B" w:rsidRPr="00F46A6B" w:rsidRDefault="00F46A6B" w:rsidP="00F46A6B">
      <w:pPr>
        <w:pStyle w:val="Default"/>
        <w:rPr>
          <w:rFonts w:ascii="Courier New" w:hAnsi="Courier New" w:cs="Courier New"/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Last Modified </w:t>
      </w:r>
    </w:p>
    <w:p w14:paraId="41DB6F0F" w14:textId="77777777" w:rsidR="00F46A6B" w:rsidRPr="00F46A6B" w:rsidRDefault="00F46A6B" w:rsidP="00F46A6B">
      <w:pPr>
        <w:pStyle w:val="Default"/>
        <w:rPr>
          <w:rFonts w:ascii="Courier New" w:hAnsi="Courier New" w:cs="Courier New"/>
          <w:sz w:val="28"/>
          <w:szCs w:val="28"/>
        </w:rPr>
      </w:pPr>
    </w:p>
    <w:p w14:paraId="1A4065FF" w14:textId="77777777" w:rsidR="00F46A6B" w:rsidRPr="00F46A6B" w:rsidRDefault="00F46A6B" w:rsidP="00F46A6B">
      <w:pPr>
        <w:pStyle w:val="Default"/>
        <w:rPr>
          <w:b/>
          <w:sz w:val="28"/>
          <w:szCs w:val="28"/>
        </w:rPr>
      </w:pPr>
      <w:r w:rsidRPr="00F46A6B">
        <w:rPr>
          <w:b/>
          <w:i/>
          <w:iCs/>
          <w:sz w:val="28"/>
          <w:szCs w:val="28"/>
        </w:rPr>
        <w:t xml:space="preserve">HTTP Status Codes </w:t>
      </w:r>
    </w:p>
    <w:p w14:paraId="3395AF6B" w14:textId="77777777" w:rsidR="00F46A6B" w:rsidRPr="00F46A6B" w:rsidRDefault="00F46A6B" w:rsidP="00F46A6B">
      <w:pPr>
        <w:pStyle w:val="Default"/>
        <w:rPr>
          <w:b/>
          <w:sz w:val="28"/>
          <w:szCs w:val="28"/>
        </w:rPr>
      </w:pPr>
      <w:r w:rsidRPr="00F46A6B">
        <w:rPr>
          <w:b/>
          <w:sz w:val="28"/>
          <w:szCs w:val="28"/>
        </w:rPr>
        <w:t xml:space="preserve"> Informational (1xx) </w:t>
      </w:r>
    </w:p>
    <w:p w14:paraId="1077762A" w14:textId="77777777" w:rsidR="00F46A6B" w:rsidRPr="00F46A6B" w:rsidRDefault="00F46A6B" w:rsidP="00F46A6B">
      <w:pPr>
        <w:pStyle w:val="Default"/>
        <w:spacing w:after="32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100 Continue </w:t>
      </w:r>
    </w:p>
    <w:p w14:paraId="51FCD803" w14:textId="77777777" w:rsidR="00F46A6B" w:rsidRPr="00F46A6B" w:rsidRDefault="00F46A6B" w:rsidP="00F46A6B">
      <w:pPr>
        <w:pStyle w:val="Default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101 Switching Protocols </w:t>
      </w:r>
    </w:p>
    <w:p w14:paraId="6BF7D21D" w14:textId="77777777" w:rsidR="00F46A6B" w:rsidRPr="00F46A6B" w:rsidRDefault="00F46A6B" w:rsidP="00F46A6B">
      <w:pPr>
        <w:pStyle w:val="Default"/>
        <w:rPr>
          <w:b/>
          <w:sz w:val="28"/>
          <w:szCs w:val="28"/>
        </w:rPr>
      </w:pPr>
      <w:r w:rsidRPr="00F46A6B">
        <w:rPr>
          <w:b/>
          <w:sz w:val="28"/>
          <w:szCs w:val="28"/>
        </w:rPr>
        <w:t xml:space="preserve"> Success (2xx) </w:t>
      </w:r>
    </w:p>
    <w:p w14:paraId="1D449960" w14:textId="77777777" w:rsidR="00F46A6B" w:rsidRPr="00F46A6B" w:rsidRDefault="00F46A6B" w:rsidP="00F46A6B">
      <w:pPr>
        <w:pStyle w:val="Default"/>
        <w:spacing w:after="32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200 OK </w:t>
      </w:r>
    </w:p>
    <w:p w14:paraId="6BBCAEA5" w14:textId="77777777" w:rsidR="00F46A6B" w:rsidRPr="00F46A6B" w:rsidRDefault="00F46A6B" w:rsidP="00F46A6B">
      <w:pPr>
        <w:pStyle w:val="Default"/>
        <w:spacing w:after="32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202 Accepted </w:t>
      </w:r>
    </w:p>
    <w:p w14:paraId="4084E7AD" w14:textId="77777777" w:rsidR="00F46A6B" w:rsidRPr="00F46A6B" w:rsidRDefault="00F46A6B" w:rsidP="00F46A6B">
      <w:pPr>
        <w:pStyle w:val="Default"/>
        <w:spacing w:after="32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203 Non-Authoritative Information </w:t>
      </w:r>
    </w:p>
    <w:p w14:paraId="45B8BBE0" w14:textId="77777777" w:rsidR="00F46A6B" w:rsidRPr="00F46A6B" w:rsidRDefault="00F46A6B" w:rsidP="00F46A6B">
      <w:pPr>
        <w:pStyle w:val="Default"/>
        <w:spacing w:after="32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204 No Content </w:t>
      </w:r>
    </w:p>
    <w:p w14:paraId="5B0C6D05" w14:textId="77777777" w:rsidR="00F46A6B" w:rsidRPr="00F46A6B" w:rsidRDefault="00F46A6B" w:rsidP="00F46A6B">
      <w:pPr>
        <w:pStyle w:val="Default"/>
        <w:spacing w:after="32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205 Reset Content </w:t>
      </w:r>
    </w:p>
    <w:p w14:paraId="06BF4132" w14:textId="77777777" w:rsidR="00F46A6B" w:rsidRPr="00F46A6B" w:rsidRDefault="00F46A6B" w:rsidP="00F46A6B">
      <w:pPr>
        <w:pStyle w:val="Default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206 Partial Content </w:t>
      </w:r>
    </w:p>
    <w:p w14:paraId="7234CF9C" w14:textId="77777777" w:rsidR="00F46A6B" w:rsidRPr="00F46A6B" w:rsidRDefault="00F46A6B" w:rsidP="00F46A6B">
      <w:pPr>
        <w:pStyle w:val="Default"/>
        <w:rPr>
          <w:b/>
          <w:sz w:val="28"/>
          <w:szCs w:val="28"/>
        </w:rPr>
      </w:pPr>
      <w:r w:rsidRPr="00F46A6B">
        <w:rPr>
          <w:b/>
          <w:sz w:val="28"/>
          <w:szCs w:val="28"/>
        </w:rPr>
        <w:t xml:space="preserve"> Redirection (3xx) </w:t>
      </w:r>
    </w:p>
    <w:p w14:paraId="6F0D9991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300 Multiple Choices </w:t>
      </w:r>
    </w:p>
    <w:p w14:paraId="77C9404A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301 Moved Permanently </w:t>
      </w:r>
    </w:p>
    <w:p w14:paraId="7EB45762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302 Found </w:t>
      </w:r>
    </w:p>
    <w:p w14:paraId="67893838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303 See Other </w:t>
      </w:r>
    </w:p>
    <w:p w14:paraId="163EB2A9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304 Not Modified </w:t>
      </w:r>
    </w:p>
    <w:p w14:paraId="7E58A999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305 Use Proxy </w:t>
      </w:r>
    </w:p>
    <w:p w14:paraId="2A6F593B" w14:textId="77777777" w:rsidR="00F46A6B" w:rsidRPr="00F46A6B" w:rsidRDefault="00F46A6B" w:rsidP="00F46A6B">
      <w:pPr>
        <w:pStyle w:val="Default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307 Temporary Redirect </w:t>
      </w:r>
    </w:p>
    <w:p w14:paraId="0CBEEFA6" w14:textId="77777777" w:rsidR="00F46A6B" w:rsidRPr="00F46A6B" w:rsidRDefault="00F46A6B" w:rsidP="00F46A6B">
      <w:pPr>
        <w:pStyle w:val="Default"/>
        <w:rPr>
          <w:b/>
          <w:sz w:val="28"/>
          <w:szCs w:val="28"/>
        </w:rPr>
      </w:pPr>
      <w:r w:rsidRPr="00F46A6B">
        <w:rPr>
          <w:b/>
          <w:sz w:val="28"/>
          <w:szCs w:val="28"/>
        </w:rPr>
        <w:t xml:space="preserve"> Client Error (4xx) </w:t>
      </w:r>
    </w:p>
    <w:p w14:paraId="13FC6429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400 Bad Request </w:t>
      </w:r>
    </w:p>
    <w:p w14:paraId="549B3CDB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401 Unauthorized </w:t>
      </w:r>
    </w:p>
    <w:p w14:paraId="627A6DBB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402 Payment Required </w:t>
      </w:r>
    </w:p>
    <w:p w14:paraId="0DD0866A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403 Forbidden </w:t>
      </w:r>
    </w:p>
    <w:p w14:paraId="13C13E11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404 Not Found </w:t>
      </w:r>
    </w:p>
    <w:p w14:paraId="7776D66F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lastRenderedPageBreak/>
        <w:t xml:space="preserve">o </w:t>
      </w:r>
      <w:r w:rsidRPr="00F46A6B">
        <w:rPr>
          <w:sz w:val="28"/>
          <w:szCs w:val="28"/>
        </w:rPr>
        <w:t xml:space="preserve">405 Method not Allowed </w:t>
      </w:r>
    </w:p>
    <w:p w14:paraId="250D4C5F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406 Not Acceptable </w:t>
      </w:r>
    </w:p>
    <w:p w14:paraId="0A37AFA8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407 Proxy Authentication Required </w:t>
      </w:r>
    </w:p>
    <w:p w14:paraId="155A7D07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408 Request Timeout </w:t>
      </w:r>
    </w:p>
    <w:p w14:paraId="4B7B2379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409 Conflict </w:t>
      </w:r>
    </w:p>
    <w:p w14:paraId="4E0CC00F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410 Gone </w:t>
      </w:r>
    </w:p>
    <w:p w14:paraId="5A30D6E4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411 Length Required </w:t>
      </w:r>
    </w:p>
    <w:p w14:paraId="1EB0C1B2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412 Precondition Failed </w:t>
      </w:r>
    </w:p>
    <w:p w14:paraId="7E038D79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413 Request Entity Too Large </w:t>
      </w:r>
    </w:p>
    <w:p w14:paraId="6957438E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414 Request-URI Too Long </w:t>
      </w:r>
    </w:p>
    <w:p w14:paraId="53C78E4E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415 Unsupported Media Type </w:t>
      </w:r>
    </w:p>
    <w:p w14:paraId="29AB1982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416 Request Range Not Satisfiable </w:t>
      </w:r>
    </w:p>
    <w:p w14:paraId="23FE5B88" w14:textId="77777777" w:rsidR="00F46A6B" w:rsidRPr="00F46A6B" w:rsidRDefault="00F46A6B" w:rsidP="00F46A6B">
      <w:pPr>
        <w:pStyle w:val="Default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417 Expectation Failed </w:t>
      </w:r>
    </w:p>
    <w:p w14:paraId="700A38EF" w14:textId="77777777" w:rsidR="00F46A6B" w:rsidRPr="00F46A6B" w:rsidRDefault="00F46A6B" w:rsidP="00F46A6B">
      <w:pPr>
        <w:pStyle w:val="Default"/>
        <w:rPr>
          <w:b/>
          <w:sz w:val="28"/>
          <w:szCs w:val="28"/>
        </w:rPr>
      </w:pPr>
      <w:r w:rsidRPr="00F46A6B">
        <w:rPr>
          <w:b/>
          <w:sz w:val="28"/>
          <w:szCs w:val="28"/>
        </w:rPr>
        <w:t xml:space="preserve"> Server Error (5xx) </w:t>
      </w:r>
    </w:p>
    <w:p w14:paraId="5337226F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500 Internal Server Error </w:t>
      </w:r>
    </w:p>
    <w:p w14:paraId="0530CEAD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501 Not Implemented </w:t>
      </w:r>
    </w:p>
    <w:p w14:paraId="3C7567DD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502 Bad Gateway </w:t>
      </w:r>
    </w:p>
    <w:p w14:paraId="7F1E58C8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503 Service Unavailable </w:t>
      </w:r>
    </w:p>
    <w:p w14:paraId="4A40E625" w14:textId="77777777" w:rsidR="00F46A6B" w:rsidRPr="00F46A6B" w:rsidRDefault="00F46A6B" w:rsidP="00F46A6B">
      <w:pPr>
        <w:pStyle w:val="Default"/>
        <w:spacing w:after="30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504 Gateway Timeout </w:t>
      </w:r>
    </w:p>
    <w:p w14:paraId="36C9EC17" w14:textId="77777777" w:rsidR="00F46A6B" w:rsidRPr="00F46A6B" w:rsidRDefault="00F46A6B" w:rsidP="00F46A6B">
      <w:pPr>
        <w:pStyle w:val="Default"/>
        <w:rPr>
          <w:sz w:val="28"/>
          <w:szCs w:val="28"/>
        </w:rPr>
      </w:pPr>
      <w:r w:rsidRPr="00F46A6B">
        <w:rPr>
          <w:rFonts w:ascii="Courier New" w:hAnsi="Courier New" w:cs="Courier New"/>
          <w:sz w:val="28"/>
          <w:szCs w:val="28"/>
        </w:rPr>
        <w:t xml:space="preserve">o </w:t>
      </w:r>
      <w:r w:rsidRPr="00F46A6B">
        <w:rPr>
          <w:sz w:val="28"/>
          <w:szCs w:val="28"/>
        </w:rPr>
        <w:t xml:space="preserve">505 HTTP Version Not Supported </w:t>
      </w:r>
    </w:p>
    <w:p w14:paraId="511980F5" w14:textId="77777777" w:rsidR="00C16782" w:rsidRPr="00F46A6B" w:rsidRDefault="00C16782">
      <w:pPr>
        <w:rPr>
          <w:sz w:val="28"/>
          <w:szCs w:val="28"/>
        </w:rPr>
      </w:pPr>
    </w:p>
    <w:sectPr w:rsidR="00C16782" w:rsidRPr="00F46A6B" w:rsidSect="00F46A6B">
      <w:pgSz w:w="12240" w:h="16340"/>
      <w:pgMar w:top="1151" w:right="1524" w:bottom="980" w:left="548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6B"/>
    <w:rsid w:val="00C16782"/>
    <w:rsid w:val="00F4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5F7E"/>
  <w15:chartTrackingRefBased/>
  <w15:docId w15:val="{07103BFC-A7FB-416D-A8BA-6EA11CD3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A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</dc:creator>
  <cp:keywords/>
  <dc:description/>
  <cp:lastModifiedBy>Reuel</cp:lastModifiedBy>
  <cp:revision>1</cp:revision>
  <dcterms:created xsi:type="dcterms:W3CDTF">2018-02-18T14:25:00Z</dcterms:created>
  <dcterms:modified xsi:type="dcterms:W3CDTF">2018-02-18T14:28:00Z</dcterms:modified>
</cp:coreProperties>
</file>