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3110"/>
        <w:gridCol w:w="1818"/>
        <w:gridCol w:w="1111"/>
        <w:gridCol w:w="1540"/>
        <w:gridCol w:w="1318"/>
      </w:tblGrid>
      <w:tr w:rsidR="001A72F2" w14:paraId="4EEC2CCA" w14:textId="77777777" w:rsidTr="00561B0C">
        <w:tc>
          <w:tcPr>
            <w:tcW w:w="9356" w:type="dxa"/>
            <w:gridSpan w:val="6"/>
            <w:shd w:val="clear" w:color="auto" w:fill="D9D9D9"/>
            <w:tcMar>
              <w:left w:w="108" w:type="dxa"/>
            </w:tcMar>
            <w:vAlign w:val="center"/>
          </w:tcPr>
          <w:p w14:paraId="04C9DB3C" w14:textId="77777777" w:rsidR="001A72F2" w:rsidRPr="00D63B0A" w:rsidRDefault="001A72F2" w:rsidP="00561B0C">
            <w:pPr>
              <w:spacing w:before="20" w:line="312" w:lineRule="auto"/>
              <w:jc w:val="center"/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DADOS GERAIS DE QUALIFICAÇÃO</w:t>
            </w:r>
            <w:r>
              <w:rPr>
                <w:rFonts w:ascii="Arial" w:hAnsi="Arial" w:cs="Arial"/>
              </w:rPr>
              <w:t xml:space="preserve"> (Suspeito Detido)</w:t>
            </w:r>
          </w:p>
        </w:tc>
      </w:tr>
      <w:tr w:rsidR="001A72F2" w14:paraId="5AFEEA22" w14:textId="77777777" w:rsidTr="00561B0C">
        <w:tc>
          <w:tcPr>
            <w:tcW w:w="459" w:type="dxa"/>
            <w:vMerge w:val="restart"/>
            <w:shd w:val="clear" w:color="auto" w:fill="D9D9D9"/>
            <w:tcMar>
              <w:left w:w="108" w:type="dxa"/>
            </w:tcMar>
            <w:textDirection w:val="btLr"/>
            <w:vAlign w:val="center"/>
          </w:tcPr>
          <w:p w14:paraId="557F30BA" w14:textId="77777777" w:rsidR="001A72F2" w:rsidRPr="00D63B0A" w:rsidRDefault="001A72F2" w:rsidP="00561B0C">
            <w:pPr>
              <w:ind w:left="113" w:right="113"/>
              <w:jc w:val="center"/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Fotografia</w:t>
            </w:r>
          </w:p>
        </w:tc>
        <w:tc>
          <w:tcPr>
            <w:tcW w:w="311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0B7D2644" w14:textId="6479FCD2" w:rsidR="001A72F2" w:rsidRPr="00D63B0A" w:rsidRDefault="00F86F71" w:rsidP="00561B0C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{Imagem}</w:t>
            </w: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5B31B83F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Nome: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1D7635E9" w14:textId="52D34068" w:rsidR="001A72F2" w:rsidRPr="00D63B0A" w:rsidRDefault="002E2BB2" w:rsidP="00561B0C">
            <w:pPr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</w:rPr>
              <w:t>NNNN</w:t>
            </w:r>
          </w:p>
        </w:tc>
      </w:tr>
      <w:tr w:rsidR="001A72F2" w14:paraId="621D9B45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006906ED" w14:textId="77777777" w:rsidR="001A72F2" w:rsidRPr="00D63B0A" w:rsidRDefault="001A72F2" w:rsidP="00561B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583B6D24" w14:textId="77777777" w:rsidR="001A72F2" w:rsidRPr="00D63B0A" w:rsidRDefault="001A72F2" w:rsidP="00561B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7AD6DD03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Apelido: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1FE9A9A3" w14:textId="01F59F2E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</w:tr>
      <w:tr w:rsidR="001A72F2" w:rsidRPr="007A1F37" w14:paraId="25C04DC8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24DA83BB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6DFC525B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03F05A75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Sexo:</w:t>
            </w:r>
          </w:p>
        </w:tc>
        <w:tc>
          <w:tcPr>
            <w:tcW w:w="1111" w:type="dxa"/>
            <w:shd w:val="clear" w:color="auto" w:fill="auto"/>
            <w:tcMar>
              <w:left w:w="108" w:type="dxa"/>
            </w:tcMar>
            <w:vAlign w:val="center"/>
          </w:tcPr>
          <w:p w14:paraId="36CAF579" w14:textId="06FE73FC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SSSS</w:t>
            </w:r>
          </w:p>
        </w:tc>
        <w:tc>
          <w:tcPr>
            <w:tcW w:w="1540" w:type="dxa"/>
            <w:shd w:val="clear" w:color="auto" w:fill="D9D9D9"/>
            <w:tcMar>
              <w:left w:w="108" w:type="dxa"/>
            </w:tcMar>
            <w:vAlign w:val="center"/>
          </w:tcPr>
          <w:p w14:paraId="2337FAED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Dt. Nascimento:</w:t>
            </w:r>
          </w:p>
        </w:tc>
        <w:tc>
          <w:tcPr>
            <w:tcW w:w="1318" w:type="dxa"/>
            <w:shd w:val="clear" w:color="auto" w:fill="auto"/>
            <w:tcMar>
              <w:left w:w="108" w:type="dxa"/>
            </w:tcMar>
            <w:vAlign w:val="center"/>
          </w:tcPr>
          <w:p w14:paraId="35A21304" w14:textId="0B8A1E00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N</w:t>
            </w:r>
          </w:p>
        </w:tc>
      </w:tr>
      <w:tr w:rsidR="001A72F2" w:rsidRPr="007A1F37" w14:paraId="4202FB10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5D74B684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618ABD05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22824535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Pai: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7AA5B44E" w14:textId="6251D651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PPP</w:t>
            </w:r>
          </w:p>
        </w:tc>
      </w:tr>
      <w:tr w:rsidR="001A72F2" w:rsidRPr="007A1F37" w14:paraId="1BEA2BE4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07666FDB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7FDDCC44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7AF2573E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Mãe: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3E09E02E" w14:textId="326B71B8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MMM</w:t>
            </w:r>
          </w:p>
        </w:tc>
      </w:tr>
      <w:tr w:rsidR="001A72F2" w:rsidRPr="007A1F37" w14:paraId="68945D4E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01A281E1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525D431E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5EE4C072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Naturalidade:</w:t>
            </w:r>
          </w:p>
        </w:tc>
        <w:tc>
          <w:tcPr>
            <w:tcW w:w="1111" w:type="dxa"/>
            <w:shd w:val="clear" w:color="auto" w:fill="auto"/>
            <w:tcMar>
              <w:left w:w="108" w:type="dxa"/>
            </w:tcMar>
            <w:vAlign w:val="center"/>
          </w:tcPr>
          <w:p w14:paraId="08B7C5F6" w14:textId="46E867C6" w:rsidR="001A72F2" w:rsidRPr="00373553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540" w:type="dxa"/>
            <w:shd w:val="clear" w:color="auto" w:fill="D9D9D9"/>
            <w:tcMar>
              <w:left w:w="108" w:type="dxa"/>
            </w:tcMar>
            <w:vAlign w:val="center"/>
          </w:tcPr>
          <w:p w14:paraId="0D321B1A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Nacionalidade:</w:t>
            </w:r>
          </w:p>
        </w:tc>
        <w:tc>
          <w:tcPr>
            <w:tcW w:w="1318" w:type="dxa"/>
            <w:shd w:val="clear" w:color="auto" w:fill="auto"/>
            <w:tcMar>
              <w:left w:w="108" w:type="dxa"/>
            </w:tcMar>
            <w:vAlign w:val="center"/>
          </w:tcPr>
          <w:p w14:paraId="564678C7" w14:textId="3C559E70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C</w:t>
            </w:r>
          </w:p>
        </w:tc>
      </w:tr>
      <w:tr w:rsidR="001A72F2" w:rsidRPr="007A1F37" w14:paraId="36B3385C" w14:textId="77777777" w:rsidTr="00561B0C">
        <w:tc>
          <w:tcPr>
            <w:tcW w:w="459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1ECC7292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auto"/>
            <w:tcMar>
              <w:left w:w="108" w:type="dxa"/>
            </w:tcMar>
            <w:vAlign w:val="center"/>
          </w:tcPr>
          <w:p w14:paraId="245420D5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4A7C6465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RG:</w:t>
            </w:r>
          </w:p>
        </w:tc>
        <w:tc>
          <w:tcPr>
            <w:tcW w:w="1111" w:type="dxa"/>
            <w:shd w:val="clear" w:color="auto" w:fill="auto"/>
            <w:tcMar>
              <w:left w:w="108" w:type="dxa"/>
            </w:tcMar>
            <w:vAlign w:val="center"/>
          </w:tcPr>
          <w:p w14:paraId="21244871" w14:textId="54D616F9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R</w:t>
            </w:r>
          </w:p>
        </w:tc>
        <w:tc>
          <w:tcPr>
            <w:tcW w:w="1540" w:type="dxa"/>
            <w:shd w:val="clear" w:color="auto" w:fill="D9D9D9"/>
            <w:tcMar>
              <w:left w:w="108" w:type="dxa"/>
            </w:tcMar>
            <w:vAlign w:val="center"/>
          </w:tcPr>
          <w:p w14:paraId="07FBD10D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Órg.expedidor:</w:t>
            </w:r>
          </w:p>
        </w:tc>
        <w:tc>
          <w:tcPr>
            <w:tcW w:w="1318" w:type="dxa"/>
            <w:shd w:val="clear" w:color="auto" w:fill="auto"/>
            <w:tcMar>
              <w:left w:w="108" w:type="dxa"/>
            </w:tcMar>
            <w:vAlign w:val="center"/>
          </w:tcPr>
          <w:p w14:paraId="628F8376" w14:textId="532EA4F0" w:rsidR="001A72F2" w:rsidRPr="00267F2A" w:rsidRDefault="00267F2A" w:rsidP="00561B0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O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E</w:t>
            </w:r>
          </w:p>
        </w:tc>
      </w:tr>
      <w:tr w:rsidR="001A72F2" w:rsidRPr="007A1F37" w14:paraId="19EE17AA" w14:textId="77777777" w:rsidTr="00561B0C">
        <w:tc>
          <w:tcPr>
            <w:tcW w:w="459" w:type="dxa"/>
            <w:vMerge/>
            <w:shd w:val="clear" w:color="auto" w:fill="D9D9D9"/>
            <w:tcMar>
              <w:left w:w="108" w:type="dxa"/>
            </w:tcMar>
            <w:vAlign w:val="center"/>
          </w:tcPr>
          <w:p w14:paraId="1485E9E1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3110" w:type="dxa"/>
            <w:vMerge/>
            <w:shd w:val="clear" w:color="auto" w:fill="D9D9D9"/>
            <w:tcMar>
              <w:left w:w="108" w:type="dxa"/>
            </w:tcMar>
            <w:vAlign w:val="center"/>
          </w:tcPr>
          <w:p w14:paraId="706A2903" w14:textId="77777777" w:rsidR="001A72F2" w:rsidRPr="00D63B0A" w:rsidRDefault="001A72F2" w:rsidP="00561B0C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shd w:val="clear" w:color="auto" w:fill="D9D9D9"/>
            <w:tcMar>
              <w:left w:w="108" w:type="dxa"/>
            </w:tcMar>
            <w:vAlign w:val="center"/>
          </w:tcPr>
          <w:p w14:paraId="33B454D9" w14:textId="77777777" w:rsidR="001A72F2" w:rsidRPr="00373553" w:rsidRDefault="001A72F2" w:rsidP="00561B0C">
            <w:pPr>
              <w:rPr>
                <w:rFonts w:ascii="Arial" w:hAnsi="Arial" w:cs="Arial"/>
              </w:rPr>
            </w:pPr>
            <w:r w:rsidRPr="00373553">
              <w:rPr>
                <w:rFonts w:ascii="Arial" w:hAnsi="Arial" w:cs="Arial"/>
              </w:rPr>
              <w:t>CPF:</w:t>
            </w:r>
          </w:p>
        </w:tc>
        <w:tc>
          <w:tcPr>
            <w:tcW w:w="3969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2827CCF2" w14:textId="52D099C2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CCC</w:t>
            </w:r>
          </w:p>
        </w:tc>
      </w:tr>
      <w:tr w:rsidR="001A72F2" w:rsidRPr="007A1F37" w14:paraId="3E63981D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5E0E8DA0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Endereço principal: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6F5C2E28" w14:textId="0560E093" w:rsidR="001A72F2" w:rsidRPr="00373553" w:rsidRDefault="002E2BB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D</w:t>
            </w:r>
          </w:p>
        </w:tc>
      </w:tr>
      <w:tr w:rsidR="001A72F2" w:rsidRPr="007A1F37" w14:paraId="3CAD5FB5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0DCF5373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Endereço(s) secundário(s):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65C11E1E" w14:textId="3C0F2FB4" w:rsidR="001A72F2" w:rsidRPr="00373553" w:rsidRDefault="00723C11" w:rsidP="00561B0C">
            <w:pPr>
              <w:spacing w:line="268" w:lineRule="auto"/>
              <w:rPr>
                <w:rFonts w:ascii="Arial" w:hAnsi="Arial" w:cs="Arial"/>
              </w:rPr>
            </w:pPr>
            <w:r w:rsidRPr="00723C11">
              <w:rPr>
                <w:rFonts w:ascii="Arial" w:hAnsi="Arial" w:cs="Arial"/>
              </w:rPr>
              <w:t>N</w:t>
            </w:r>
            <w:r w:rsidRPr="00723C11">
              <w:rPr>
                <w:rFonts w:ascii="Arial" w:hAnsi="Arial" w:cs="Arial"/>
              </w:rPr>
              <w:t>7</w:t>
            </w:r>
            <w:r w:rsidRPr="00723C11">
              <w:rPr>
                <w:rFonts w:ascii="Arial" w:hAnsi="Arial" w:cs="Arial"/>
              </w:rPr>
              <w:t>D</w:t>
            </w:r>
            <w:r w:rsidRPr="00723C11">
              <w:rPr>
                <w:rFonts w:ascii="Arial" w:hAnsi="Arial" w:cs="Arial"/>
              </w:rPr>
              <w:t>8</w:t>
            </w:r>
          </w:p>
        </w:tc>
      </w:tr>
      <w:tr w:rsidR="001A72F2" w:rsidRPr="007A1F37" w14:paraId="1B83F683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623D716D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Telefone(s):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6A355828" w14:textId="365A6A6B" w:rsidR="001A72F2" w:rsidRPr="00373553" w:rsidRDefault="001A72F2" w:rsidP="00561B0C">
            <w:pPr>
              <w:rPr>
                <w:rFonts w:ascii="Arial" w:hAnsi="Arial" w:cs="Arial"/>
              </w:rPr>
            </w:pPr>
          </w:p>
        </w:tc>
      </w:tr>
      <w:tr w:rsidR="001A72F2" w:rsidRPr="007A1F37" w14:paraId="1B92FCAB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3094BC5C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E-mail: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550AD4CF" w14:textId="45B16B87" w:rsidR="001A72F2" w:rsidRPr="002E2BB2" w:rsidRDefault="001A72F2" w:rsidP="00561B0C">
            <w:pPr>
              <w:rPr>
                <w:rFonts w:ascii="Arial" w:hAnsi="Arial" w:cs="Arial"/>
                <w:u w:val="single"/>
              </w:rPr>
            </w:pPr>
          </w:p>
        </w:tc>
      </w:tr>
      <w:tr w:rsidR="001A72F2" w:rsidRPr="007A1F37" w14:paraId="229CA038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70F3DC13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Veículos: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564EA855" w14:textId="7DA6F218" w:rsidR="001A72F2" w:rsidRPr="009663BF" w:rsidRDefault="009663BF" w:rsidP="00561B0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V</w:t>
            </w:r>
            <w:r w:rsidR="003B7BA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I</w:t>
            </w:r>
          </w:p>
        </w:tc>
      </w:tr>
      <w:tr w:rsidR="001A72F2" w:rsidRPr="007A1F37" w14:paraId="12DA5954" w14:textId="77777777" w:rsidTr="00561B0C">
        <w:tc>
          <w:tcPr>
            <w:tcW w:w="3569" w:type="dxa"/>
            <w:gridSpan w:val="2"/>
            <w:shd w:val="clear" w:color="auto" w:fill="D9D9D9"/>
            <w:tcMar>
              <w:left w:w="108" w:type="dxa"/>
            </w:tcMar>
            <w:vAlign w:val="center"/>
          </w:tcPr>
          <w:p w14:paraId="6DBB47ED" w14:textId="77777777" w:rsidR="001A72F2" w:rsidRPr="00D63B0A" w:rsidRDefault="001A72F2" w:rsidP="00561B0C">
            <w:pPr>
              <w:rPr>
                <w:rFonts w:ascii="Arial" w:hAnsi="Arial" w:cs="Arial"/>
              </w:rPr>
            </w:pPr>
            <w:r w:rsidRPr="00D63B0A">
              <w:rPr>
                <w:rFonts w:ascii="Arial" w:hAnsi="Arial" w:cs="Arial"/>
              </w:rPr>
              <w:t>Informações complementares:</w:t>
            </w:r>
          </w:p>
        </w:tc>
        <w:tc>
          <w:tcPr>
            <w:tcW w:w="5787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14:paraId="44C34928" w14:textId="6A48A1D2" w:rsidR="001A72F2" w:rsidRPr="00373553" w:rsidRDefault="001A72F2" w:rsidP="00561B0C">
            <w:pPr>
              <w:rPr>
                <w:rFonts w:ascii="Arial" w:hAnsi="Arial" w:cs="Arial"/>
              </w:rPr>
            </w:pPr>
          </w:p>
        </w:tc>
      </w:tr>
      <w:tr w:rsidR="001A72F2" w14:paraId="1C3DA95F" w14:textId="77777777" w:rsidTr="00561B0C">
        <w:tc>
          <w:tcPr>
            <w:tcW w:w="9356" w:type="dxa"/>
            <w:gridSpan w:val="6"/>
            <w:shd w:val="clear" w:color="auto" w:fill="D9D9D9"/>
            <w:tcMar>
              <w:left w:w="108" w:type="dxa"/>
            </w:tcMar>
            <w:vAlign w:val="center"/>
          </w:tcPr>
          <w:p w14:paraId="5DA19E2A" w14:textId="77777777" w:rsidR="001A72F2" w:rsidRPr="00373553" w:rsidRDefault="001A72F2" w:rsidP="00561B0C">
            <w:pPr>
              <w:rPr>
                <w:rFonts w:ascii="Arial" w:hAnsi="Arial" w:cs="Arial"/>
                <w:sz w:val="18"/>
                <w:szCs w:val="18"/>
              </w:rPr>
            </w:pPr>
            <w:r w:rsidRPr="00373553">
              <w:rPr>
                <w:rFonts w:ascii="Arial" w:hAnsi="Arial" w:cs="Arial"/>
                <w:sz w:val="18"/>
                <w:szCs w:val="18"/>
              </w:rPr>
              <w:t>Dados obtidos nos seguintes bancos de dados/sistemas/documentos: PPE, RENACH e INFOSEG</w:t>
            </w:r>
          </w:p>
        </w:tc>
      </w:tr>
    </w:tbl>
    <w:p w14:paraId="1471F205" w14:textId="77777777" w:rsidR="003F1D1F" w:rsidRPr="003B7BA6" w:rsidRDefault="003F1D1F"/>
    <w:sectPr w:rsidR="003F1D1F" w:rsidRPr="003B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F2"/>
    <w:rsid w:val="001A72F2"/>
    <w:rsid w:val="00267F2A"/>
    <w:rsid w:val="002E2BB2"/>
    <w:rsid w:val="003B7BA6"/>
    <w:rsid w:val="003F1D1F"/>
    <w:rsid w:val="00541D7B"/>
    <w:rsid w:val="00690297"/>
    <w:rsid w:val="00723C11"/>
    <w:rsid w:val="00822A57"/>
    <w:rsid w:val="00887DA3"/>
    <w:rsid w:val="008A480A"/>
    <w:rsid w:val="009663BF"/>
    <w:rsid w:val="00B74E8F"/>
    <w:rsid w:val="00D970C0"/>
    <w:rsid w:val="00E01EC9"/>
    <w:rsid w:val="00F86F71"/>
    <w:rsid w:val="00F9656D"/>
    <w:rsid w:val="00F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5A6B"/>
  <w15:chartTrackingRefBased/>
  <w15:docId w15:val="{8A08980E-9BB5-4E4E-B3ED-EF503A96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F2"/>
    <w:pPr>
      <w:suppressAutoHyphens/>
      <w:spacing w:after="0" w:line="240" w:lineRule="auto"/>
    </w:pPr>
    <w:rPr>
      <w:rFonts w:ascii="Times New Roman" w:eastAsia="Times New Roman" w:hAnsi="Times New Roman" w:cs="Calibri"/>
      <w:kern w:val="0"/>
      <w:sz w:val="20"/>
      <w:szCs w:val="20"/>
      <w:lang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A72F2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72F2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72F2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72F2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72F2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72F2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72F2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72F2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72F2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7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7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72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72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72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72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72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72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72F2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1A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72F2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1A7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72F2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1A72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72F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A72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7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72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7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VIVIANE SOUSA REGO</dc:creator>
  <cp:keywords/>
  <dc:description/>
  <cp:lastModifiedBy>Oscar Cordeiro de Albuquerque Junior Oscar</cp:lastModifiedBy>
  <cp:revision>14</cp:revision>
  <dcterms:created xsi:type="dcterms:W3CDTF">2024-04-30T18:38:00Z</dcterms:created>
  <dcterms:modified xsi:type="dcterms:W3CDTF">2025-02-08T22:51:00Z</dcterms:modified>
</cp:coreProperties>
</file>