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F4788"/>
          <w:sz w:val="32"/>
          <w:szCs w:val="32"/>
        </w:rPr>
        <w:t xml:space="preserve">PROMPTORIA: MOBILE APP IMPLEMENTATION PLAN</w:t>
      </w:r>
    </w:p>
    <w:p>
      <w:pPr>
        <w:spacing w:after="100"/>
      </w:pPr>
      <w:r>
        <w:rPr>
          <w:i/>
          <w:iCs/>
          <w:color w:val="666666"/>
          <w:sz w:val="24"/>
          <w:szCs w:val="24"/>
        </w:rPr>
        <w:t xml:space="preserve">Senior Architect Review &amp; Roadmap</w:t>
      </w:r>
    </w:p>
    <w:p>
      <w:pPr>
        <w:spacing w:after="240"/>
      </w:pPr>
      <w:r>
        <w:rPr>
          <w:color w:val="999999"/>
          <w:sz w:val="20"/>
          <w:szCs w:val="20"/>
        </w:rPr>
        <w:t xml:space="preserve">April 2026 | From Next.js Web App to Native iOS/Android</w:t>
      </w:r>
    </w:p>
    <w:p>
      <w:pPr>
        <w:pStyle w:val="Heading1"/>
      </w:pPr>
      <w:r>
        <w:t xml:space="preserve">EXECUTIVE SUMMARY</w:t>
      </w:r>
    </w:p>
    <w:p>
      <w:pPr>
        <w:spacing w:after="80"/>
      </w:pPr>
      <w:r>
        <w:rPr>
          <w:b/>
          <w:bCs/>
        </w:rPr>
        <w:t xml:space="preserve">Current State: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Next.js web app with PostgreSQL backend (complete data layer)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RESTful API exists for prompts, snippets, test execution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Prisma ORM with well-designed schema (Users, Workspaces, Prompts, PromptVersions, Snippets, TestRuns)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TypeScript throughout, good error handling patterns established</w:t>
      </w:r>
    </w:p>
    <w:p>
      <w:pPr>
        <w:spacing w:after="80"/>
      </w:pPr>
      <w:r>
        <w:rPr>
          <w:b/>
          <w:bCs/>
        </w:rPr>
        <w:t xml:space="preserve">Strategic Approach: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Reuse backend entirely (no rewrite needed)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native iOS (Swift) + Android (Kotlin) as primary clients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offline-first local storage (SQLite/Realm)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Deploy web backend to cloud (Vercel/Railway), keep operational</w:t>
      </w:r>
    </w:p>
    <w:p>
      <w:pPr>
        <w:spacing w:after="100"/>
      </w:pPr>
      <w:r>
        <w:rPr>
          <w:b/>
          <w:bCs/>
        </w:rPr>
        <w:t xml:space="preserve">Timeline to App Store:</w:t>
      </w:r>
    </w:p>
    <w:p>
      <w:pPr>
        <w:spacing w:after="240"/>
      </w:pPr>
      <w:r>
        <w:t xml:space="preserve">6 months (4 months development + 2 months testing/submission)</w:t>
      </w:r>
    </w:p>
    <w:p>
      <w:pPr>
        <w:pStyle w:val="Heading1"/>
      </w:pPr>
      <w:r>
        <w:t xml:space="preserve">PART 1: CURRENT ARCHITECTURE ANALYSIS</w:t>
      </w:r>
    </w:p>
    <w:p>
      <w:pPr>
        <w:pStyle w:val="Heading2"/>
      </w:pPr>
      <w:r>
        <w:t xml:space="preserve">Backend State (Excellent Foundation)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Next.js 14 (API routes, middleware-ready)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PostgreSQL with Prisma (type-safe, migrations tested)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Core Models: User, Workspace, Prompt, PromptVersion, Snippet, TestRun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AI Provider Integration: OpenAI, Anthropic, Cohere, Azure, Ollama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✅ Cost Tracking: Token counting, per-model pricing, test history</w:t>
      </w:r>
    </w:p>
    <w:p>
      <w:pPr>
        <w:spacing w:after="100"/>
      </w:pPr>
      <w:r>
        <w:rPr>
          <w:b/>
          <w:bCs/>
        </w:rPr>
        <w:t xml:space="preserve">API Gaps for Mobile (Must Add):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❌ No authentication (currently uses workspace ID directly)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❌ No offline sync strategy (no sync table, no conflict resolution)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❌ No pagination (APIs return all results)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❌ No rate limiting (needed for mobile)</w:t>
      </w:r>
    </w:p>
    <w:p>
      <w:pPr>
        <w:pStyle w:val="Heading2"/>
      </w:pPr>
      <w:r>
        <w:t xml:space="preserve">What NOT to Touch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Leave web UI as-is (still valuable for power users)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 database schema intact (mobile will read same tables)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Don't refactor existing API routes (yet)</w:t>
      </w:r>
    </w:p>
    <w:p>
      <w:pPr>
        <w:pStyle w:val="Heading1"/>
      </w:pPr>
      <w:r>
        <w:t xml:space="preserve">PART 2: ARCHITECTURE FOR MOBILE</w:t>
      </w:r>
    </w:p>
    <w:p>
      <w:pPr>
        <w:pStyle w:val="Heading2"/>
      </w:pPr>
      <w:r>
        <w:t xml:space="preserve">High-Level Architecture</w:t>
      </w:r>
    </w:p>
    <w:p>
      <w:pPr>
        <w:spacing w:after="100"/>
      </w:pPr>
      <w:r>
        <w:rPr>
          <w:i/>
          <w:iCs/>
        </w:rPr>
        <w:t xml:space="preserve">Diagram (Text):</w:t>
      </w:r>
    </w:p>
    <w:p>
      <w:pPr>
        <w:spacing w:after="240"/>
      </w:pPr>
      <w:r>
        <w:t xml:space="preserve">┌─────────────────┐        ┌──────────────────┐        ┌─────────────────┐
│  iOS App        │        │  Android App     │        │  Web Dashboard  │
│  (Swift/UI)     │        │  (Kotlin/Compose)│        │  (Next.js/React)│
└────────┬────────┘        └────────┬─────────┘        └────────┬────────┘
         │                         │                           │
         └─────────────────────────┴───────────────────────────┘
                          ↓
            ┌─────────────────────────────┐
            │   REST API Server           │
            │   (Next.js + Express)       │
            │   - Auth (new)              │
            │   - Prompts/Snippets        │
            │   - Test Execution          │
            │   - Sync Protocol (new)     │
            └────────────────┬────────────┘
                             ↓
            ┌─────────────────────────────┐
            │   PostgreSQL Database       │
            │   - Existing schema         │
            │   - Sync table (new)        │
            │   - Device tracking (new)   │
            └─────────────────────────────┘</w:t>
      </w:r>
    </w:p>
    <w:p>
      <w:pPr>
        <w:pStyle w:val="Heading2"/>
      </w:pPr>
      <w:r>
        <w:t xml:space="preserve">Data Flow: Offline-First</w:t>
      </w:r>
    </w:p>
    <w:p>
      <w:pPr>
        <w:spacing w:after="100"/>
      </w:pPr>
      <w:r>
        <w:rPr>
          <w:b/>
          <w:bCs/>
        </w:rPr>
        <w:t xml:space="preserve">1. Create/Save Prompt (Local Only)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User taps 'Add Prompt' → Saved to local SQLite → ID generated locally → Marked for sync</w:t>
      </w:r>
    </w:p>
    <w:p>
      <w:pPr>
        <w:spacing w:after="100"/>
      </w:pPr>
      <w:r>
        <w:rPr>
          <w:b/>
          <w:bCs/>
        </w:rPr>
        <w:t xml:space="preserve">2. Sync to Server (When Online)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Background sync service detects internet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Sends all 'pending' changes to server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Server returns server ID, timestamp—local record updated</w:t>
      </w:r>
    </w:p>
    <w:p>
      <w:pPr>
        <w:spacing w:after="100"/>
      </w:pPr>
      <w:r>
        <w:rPr>
          <w:b/>
          <w:bCs/>
        </w:rPr>
        <w:t xml:space="preserve">3. Conflict Resolution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Last-write-wins (simplest for consumer app)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Or: Show user two versions, let them pick</w:t>
      </w:r>
    </w:p>
    <w:p>
      <w:pPr>
        <w:pStyle w:val="Heading2"/>
      </w:pPr>
      <w:r>
        <w:t xml:space="preserve">Technology Stack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/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/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/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Swift + SwiftUI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Native, fast, Apple standard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Android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Kotlin + Jetpack Compose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Native, fast, Google standard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Local 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SQLite (both platforms)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Simple, proven, no dependencies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Client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URLSession (iOS) / Okhttp (Android)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Built-in, no external deps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Async/Concurrency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async/await (both)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Modern, compiler support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State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SwiftUI @State / MVI pattern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Lightweight, built-in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PART 3: IMPLEMENTATION PHASES</w:t>
      </w:r>
    </w:p>
    <w:p>
      <w:pPr>
        <w:pStyle w:val="Heading2"/>
      </w:pPr>
      <w:r>
        <w:t xml:space="preserve">Phase 1: Backend Preparation (Weeks 1-2)</w:t>
      </w:r>
    </w:p>
    <w:p>
      <w:pPr>
        <w:spacing w:after="100"/>
      </w:pPr>
      <w:r>
        <w:rPr>
          <w:b/>
          <w:bCs/>
        </w:rPr>
        <w:t xml:space="preserve">Backend Changes Required: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JWT authentication (no more workspace-only access)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Device model (track iOS/Android instances)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SyncLog table (record of all changes for mobile to download)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/api/auth/register, /api/auth/login, /api/auth/refresh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/api/sync endpoint (GET changes since lastSync timestamp)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Add pagination to /api/prompts, /api/snippets</w:t>
      </w:r>
    </w:p>
    <w:p>
      <w:pPr>
        <w:spacing w:after="100"/>
      </w:pPr>
      <w:r>
        <w:rPr>
          <w:b/>
          <w:bCs/>
        </w:rPr>
        <w:t xml:space="preserve">Files to Create/Modify: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prisma/schema.prisma: Add Device, SyncLog models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app/api/auth/route.ts: New JWT auth (register/login)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app/api/sync/route.ts: New sync endpoint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lib/jwt.ts: Token generation/verification</w:t>
      </w:r>
    </w:p>
    <w:p>
      <w:pPr>
        <w:pStyle w:val="Heading2"/>
      </w:pPr>
      <w:r>
        <w:t xml:space="preserve">Phase 2: iOS Development (Weeks 3-6)</w:t>
      </w:r>
    </w:p>
    <w:p>
      <w:pPr>
        <w:spacing w:after="10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Core Data / SQLite setup + schema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API client (URLSession wrapper, JSON codable)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Auth screen (login/register, JWT token storage in Keychain)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Home screen (list of local prompts)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 Create/Edit prompt screen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6. Categories / Organization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7. Sync engine (background task, conflict resolution)</w:t>
      </w:r>
    </w:p>
    <w:p>
      <w:pPr>
        <w:spacing w:after="100"/>
      </w:pPr>
      <w:r>
        <w:rPr>
          <w:b/>
          <w:bCs/>
        </w:rPr>
        <w:t xml:space="preserve">File Structure:</w:t>
      </w:r>
    </w:p>
    <w:p>
      <w:pPr>
        <w:spacing w:after="240"/>
      </w:pPr>
      <w:r>
        <w:t xml:space="preserve">PromptApp/
├── PromptApp.swift (App root)
├── Models/ (Codable structs matching API)
│   ├── Prompt.swift
│   ├── Snippet.swift
│   ├── User.swift
├── Database/ (Core Data / SQLite)
│   ├── DatabaseManager.swift
├── API/ (Network layer)
│   ├── APIClient.swift
│   ├── Endpoints.swift
├── Sync/ (Offline-first)
│   ├── SyncEngine.swift
│   ├── ConflictResolver.swift
├── Views/ (SwiftUI screens)
│   ├── HomeView.swift
│   ├── CreatePromptView.swift
│   ├── LoginView.swift
├── ViewModels/ (State + logic)
│   ├── PromptListViewModel.swift
│   ├── CreatePromptViewModel.swift</w:t>
      </w:r>
    </w:p>
    <w:p>
      <w:pPr>
        <w:pStyle w:val="Heading2"/>
      </w:pPr>
      <w:r>
        <w:t xml:space="preserve">Phase 3: Android Development (Weeks 3-6, Parallel)</w:t>
      </w:r>
    </w:p>
    <w:p>
      <w:pPr>
        <w:spacing w:after="100"/>
      </w:pPr>
      <w:r>
        <w:rPr>
          <w:b/>
          <w:bCs/>
        </w:rPr>
        <w:t xml:space="preserve">Same Deliverables, Kotlin/Compose Implementation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Room database + schema mirror (SQLite)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Retrofit client (JSON serialization)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Auth screen (login/register, token in EncryptedSharedPreferences)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4-7. Same as iOS</w:t>
      </w:r>
    </w:p>
    <w:p>
      <w:pPr>
        <w:spacing w:after="100"/>
      </w:pPr>
      <w:r>
        <w:rPr>
          <w:b/>
          <w:bCs/>
        </w:rPr>
        <w:t xml:space="preserve">File Structure:</w:t>
      </w:r>
    </w:p>
    <w:p>
      <w:pPr>
        <w:spacing w:after="240"/>
      </w:pPr>
      <w:r>
        <w:t xml:space="preserve">app/src/main/
├── java/com/promptoria/
│   ├── PromptoriaApp.kt (App root)
│   ├── models/ (Data classes)
│   ├── database/ (Room + DAO)
│   ├── api/ (Retrofit + interceptors)
│   ├── sync/ (SyncWorker)
│   ├── ui/
│   │   ├── screens/ (Composables)
│   │   ├── viewmodels/ (ViewModel)</w:t>
      </w:r>
    </w:p>
    <w:p>
      <w:pPr>
        <w:pStyle w:val="Heading2"/>
      </w:pPr>
      <w:r>
        <w:t xml:space="preserve">Phase 4: Testing &amp; Polish (Weeks 7-8)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iOS: XCTest (unit tests), UI tests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Android: JUnit (unit tests), Espresso (UI tests)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Manual testing on real devices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Beta TestFlight (iOS) / Play Store internal testing (Android)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Performance profiling (memory, battery, network)</w:t>
      </w:r>
    </w:p>
    <w:p>
      <w:pPr>
        <w:pStyle w:val="Heading2"/>
      </w:pPr>
      <w:r>
        <w:t xml:space="preserve">Phase 5: App Store Submission (Weeks 9-10)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iOS: Create App Store Connect account, build archive, submit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Android: Create Google Play Console account, generate signed APK/AAB, submit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Handle App Review feedback (typically 24-48 hours)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Launch on both stores simultaneously</w:t>
      </w:r>
    </w:p>
    <w:p>
      <w:pPr>
        <w:pStyle w:val="Heading1"/>
      </w:pPr>
      <w:r>
        <w:t xml:space="preserve">PART 4: RESOURCE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/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/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/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 Engineer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 (Weeks 1-2 only)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Auth, sync, schema changes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iOS Engineer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 (Weeks 3-10)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Full-time, native development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Android Engineer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 (Weeks 3-10)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Full-time, native development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QA / Tester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 (Weeks 7-10)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Testing, bug reports, App Store submission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Product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 (Throughout)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Decisions, prioritization, user feedback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PART 5: KEY TECHNICAL DECISIONS</w:t>
      </w:r>
    </w:p>
    <w:p>
      <w:pPr>
        <w:pStyle w:val="Heading2"/>
      </w:pPr>
      <w:r>
        <w:t xml:space="preserve">Decision 1: Native vs Cross-Platform</w:t>
      </w:r>
    </w:p>
    <w:p>
      <w:pPr>
        <w:spacing w:after="100"/>
      </w:pPr>
      <w:r>
        <w:rPr>
          <w:b/>
          <w:bCs/>
        </w:rPr>
        <w:t xml:space="preserve">Decision: NATIVE (Swift + Kotlin)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Pros: Performance, native UI, offline-first easy, platform integration (camera, share sheet)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❌ Cons: Duplicate code, need two engineers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⚖️ Trade-off: Worth it. App performance = first impression. Duplication is worth fast, smooth apps.</w:t>
      </w:r>
    </w:p>
    <w:p>
      <w:pPr>
        <w:spacing w:after="100"/>
      </w:pPr>
      <w:r>
        <w:rPr>
          <w:i/>
          <w:iCs/>
        </w:rPr>
        <w:t xml:space="preserve">Alternative (Not Recommended): React Native</w:t>
      </w:r>
    </w:p>
    <w:p>
      <w:pPr>
        <w:spacing w:after="240"/>
      </w:pPr>
      <w:r>
        <w:t xml:space="preserve">Could ship in 4 months instead of 6 (saves 2 months). Tradeoff: Slower performance, harder offline implementation, navigation janky. For a 'recipe book' app, polish matters. Recommend native.</w:t>
      </w:r>
    </w:p>
    <w:p>
      <w:pPr>
        <w:pStyle w:val="Heading2"/>
      </w:pPr>
      <w:r>
        <w:t xml:space="preserve">Decision 2: Offline-First Sync</w:t>
      </w:r>
    </w:p>
    <w:p>
      <w:pPr>
        <w:spacing w:after="100"/>
      </w:pPr>
      <w:r>
        <w:rPr>
          <w:b/>
          <w:bCs/>
        </w:rPr>
        <w:t xml:space="preserve">Decision: Last-Write-Wins Conflict Resolution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Simple: Timestamp-based wins (server time authoritative)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rarely edits same prompt on 2 devices simultaneously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If conflict: Show user both versions, let them choose</w:t>
      </w:r>
    </w:p>
    <w:p>
      <w:pPr>
        <w:pStyle w:val="Heading2"/>
      </w:pPr>
      <w:r>
        <w:t xml:space="preserve">Decision 3: Authentication</w:t>
      </w:r>
    </w:p>
    <w:p>
      <w:pPr>
        <w:spacing w:after="100"/>
      </w:pPr>
      <w:r>
        <w:rPr>
          <w:b/>
          <w:bCs/>
        </w:rPr>
        <w:t xml:space="preserve">Decision: Email + Password + JWT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Simple, no third-party SSO required initially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JWT refresh tokens (long-lived, secure)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Store tokens in platform keychain (Keychain iOS, Keystore Android)</w:t>
      </w:r>
    </w:p>
    <w:p>
      <w:pPr>
        <w:pStyle w:val="Heading1"/>
      </w:pPr>
      <w:r>
        <w:t xml:space="preserve">PART 6: RISKS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/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/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/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 team not available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HIGH (blocks all)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Plan auth/sync work now; outsource if needed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Database schema conflicts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Lock schema in Phase 1; test migrations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Sync bugs (lost data)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Extensive testing; unit tests for sync logic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 Store rejection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MEDIUM (1-week delay)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Read guidelines early; test with sandbox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Performance issues (iOS/Android)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MEDIUM (affects retention)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Profile weekly; optimize database queries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PART 7: IMMEDIATE NEXT STEPS</w:t>
      </w:r>
    </w:p>
    <w:p>
      <w:pPr>
        <w:pStyle w:val="Heading2"/>
      </w:pPr>
      <w:r>
        <w:t xml:space="preserve">This Week (Before Starting Code)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Confirm team: iOS dev + Android dev + backend dev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Lock backend schema (no changes to Prompt, PromptVersion, Snippet, TestRun tables)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Design JWT authentication flow (diagram on whiteboard/Figma)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Design sync protocol (what gets synced, when, conflict resolution)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5. Prepare Figma wireframes for 7 core screens (auth, home, create, edit, categories, favorites, settings)</w:t>
      </w:r>
    </w:p>
    <w:p>
      <w:pPr>
        <w:pStyle w:val="Heading2"/>
      </w:pPr>
      <w:r>
        <w:t xml:space="preserve">Next 2 Weeks (Phase 1: Backend)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Add Device, SyncLog models to Prisma schema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Implement /api/auth/register, /api/auth/login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Implement /api/sync (GET /api/sync?lastSync=&lt;timestamp&gt;)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Add JWT middleware to all API routes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5. Deploy to staging (not production yet)</w:t>
      </w:r>
    </w:p>
    <w:p>
      <w:pPr>
        <w:pStyle w:val="Heading2"/>
      </w:pPr>
      <w:r>
        <w:t xml:space="preserve">Weeks 3-6 (Parallel: iOS + Android)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iOS: Set up Xcode project, Core Data, API client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Android: Set up Android Studio project, Room database, Retrofit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Both: Implement login screen (test with staging backend)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Both: Implement prompt list + create/edit screens</w:t>
      </w:r>
    </w:p>
    <w:p>
      <w:pPr>
        <w:pStyle w:val="Heading1"/>
      </w:pPr>
      <w:r>
        <w:t xml:space="preserve">PART 8: SUCCESS METRICS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Code quality: &gt;80% test coverage (API routes, sync engine)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Performance: App cold start &lt;2 seconds, scroll 60fps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Offline: Works fully without internet (read, organize, create)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Sync: 100% data integrity (no lost prompts)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App Store: Both iOS and Android approved within 2 weeks</w:t>
      </w:r>
    </w:p>
    <w:p>
      <w:pPr>
        <w:pStyle w:val="Heading1"/>
      </w:pPr>
      <w:r>
        <w:t xml:space="preserve">CONCLUSION</w:t>
      </w:r>
    </w:p>
    <w:p>
      <w:pPr>
        <w:spacing w:after="120"/>
      </w:pPr>
      <w:r>
        <w:t xml:space="preserve">You have a solid backend. Shipping mobile apps is a 6-month effort for a senior engineering team (1 backend engineer, 1 iOS engineer, 1 Android engineer). Reuse your API, focus on offline-first design, and nail the UX. The work is straightforward—no novel problems.</w:t>
      </w:r>
    </w:p>
    <w:p>
      <w:pPr>
        <w:spacing w:after="120"/>
      </w:pPr>
      <w:r>
        <w:t xml:space="preserve">Key architectural decision: Native &gt; cross-platform. Swift and Kotlin are well-designed languages. The performance and UX will be noticeably better than React Native. Users feel it.</w:t>
      </w:r>
    </w:p>
    <w:p>
      <w:pPr>
        <w:spacing w:after="120"/>
      </w:pPr>
      <w:r>
        <w:t xml:space="preserve">Timeline: 10 weeks from code start to both App Stores. Doable. Start with Phase 1 (backend auth/sync) immediately. Parallelize iOS/Android work in Phase 2.</w:t>
      </w:r>
    </w:p>
    <w:p>
      <w:r>
        <w:t xml:space="preserve">Ship 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3D7B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2026-04-18T18:17:57.858Z</dcterms:created>
  <dcterms:modified xsi:type="dcterms:W3CDTF">2026-04-18T18:17:57.858Z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