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437880" w14:paraId="61E1134D" w14:textId="77777777">
        <w:tc>
          <w:tcPr>
            <w:tcW w:w="4134" w:type="dxa"/>
          </w:tcPr>
          <w:p w14:paraId="7F406563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ALUNO1:Juliano </w:t>
            </w:r>
            <w:proofErr w:type="spellStart"/>
            <w:r>
              <w:rPr>
                <w:lang w:val="pt-BR"/>
              </w:rPr>
              <w:t>Roberdan</w:t>
            </w:r>
            <w:proofErr w:type="spellEnd"/>
          </w:p>
        </w:tc>
        <w:tc>
          <w:tcPr>
            <w:tcW w:w="4161" w:type="dxa"/>
          </w:tcPr>
          <w:p w14:paraId="647E71D0" w14:textId="77777777" w:rsidR="00437880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15</w:t>
            </w:r>
          </w:p>
        </w:tc>
      </w:tr>
      <w:tr w:rsidR="00437880" w14:paraId="3C6BD20C" w14:textId="77777777">
        <w:tc>
          <w:tcPr>
            <w:tcW w:w="4134" w:type="dxa"/>
          </w:tcPr>
          <w:p w14:paraId="12AE498A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4348016F" w14:textId="77777777" w:rsidR="00437880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437880" w14:paraId="023D8629" w14:textId="77777777">
        <w:tc>
          <w:tcPr>
            <w:tcW w:w="4134" w:type="dxa"/>
          </w:tcPr>
          <w:p w14:paraId="0F65DE38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14:paraId="520AC53D" w14:textId="77777777" w:rsidR="00437880" w:rsidRDefault="00437880"/>
        </w:tc>
      </w:tr>
      <w:tr w:rsidR="00437880" w:rsidRPr="006D62C1" w14:paraId="0E6DE472" w14:textId="77777777">
        <w:trPr>
          <w:trHeight w:val="2522"/>
        </w:trPr>
        <w:tc>
          <w:tcPr>
            <w:tcW w:w="4134" w:type="dxa"/>
          </w:tcPr>
          <w:p w14:paraId="0D5093F0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</w:t>
            </w:r>
          </w:p>
          <w:p w14:paraId="674804C7" w14:textId="09072F1C" w:rsidR="00437880" w:rsidRDefault="00437880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50EC25AB" w14:textId="65EBBD81" w:rsidR="00437880" w:rsidRDefault="006D62C1">
            <w:pPr>
              <w:rPr>
                <w:lang w:val="pt-BR"/>
              </w:rPr>
            </w:pPr>
            <w:r>
              <w:rPr>
                <w:lang w:val="pt-BR"/>
              </w:rPr>
              <w:t>Venda de cursos</w:t>
            </w:r>
          </w:p>
        </w:tc>
      </w:tr>
      <w:tr w:rsidR="00437880" w:rsidRPr="006D62C1" w14:paraId="177DF6BA" w14:textId="77777777">
        <w:trPr>
          <w:trHeight w:val="2344"/>
        </w:trPr>
        <w:tc>
          <w:tcPr>
            <w:tcW w:w="4134" w:type="dxa"/>
          </w:tcPr>
          <w:p w14:paraId="28E19C4B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Formulários: </w:t>
            </w:r>
          </w:p>
          <w:p w14:paraId="7235A988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  <w:p w14:paraId="0FB5C0C4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Curso</w:t>
            </w:r>
          </w:p>
          <w:p w14:paraId="4AB0EA81" w14:textId="77777777" w:rsidR="00437880" w:rsidRDefault="00437880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7BB1FC1C" w14:textId="77777777" w:rsidR="006D62C1" w:rsidRPr="006D62C1" w:rsidRDefault="006D62C1">
            <w:pPr>
              <w:rPr>
                <w:b/>
                <w:bCs/>
                <w:lang w:val="pt-BR"/>
              </w:rPr>
            </w:pPr>
          </w:p>
          <w:p w14:paraId="57DF2CA4" w14:textId="77777777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Login</w:t>
            </w:r>
          </w:p>
          <w:p w14:paraId="164A3AD4" w14:textId="6770A559" w:rsidR="00437880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Formulário das turmas/cursos</w:t>
            </w:r>
            <w:r>
              <w:rPr>
                <w:b/>
                <w:bCs/>
                <w:lang w:val="pt-BR"/>
              </w:rPr>
              <w:t>/salas</w:t>
            </w:r>
          </w:p>
          <w:p w14:paraId="6036A177" w14:textId="77777777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Formulários dos alunos</w:t>
            </w:r>
          </w:p>
          <w:p w14:paraId="3A1A0CCB" w14:textId="5136526A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Formulários dos professores</w:t>
            </w:r>
            <w:r>
              <w:rPr>
                <w:b/>
                <w:bCs/>
                <w:lang w:val="pt-BR"/>
              </w:rPr>
              <w:t>/</w:t>
            </w:r>
            <w:proofErr w:type="spellStart"/>
            <w:r>
              <w:rPr>
                <w:b/>
                <w:bCs/>
                <w:lang w:val="pt-BR"/>
              </w:rPr>
              <w:t>adm</w:t>
            </w:r>
            <w:proofErr w:type="spellEnd"/>
            <w:r w:rsidRPr="006D62C1">
              <w:rPr>
                <w:b/>
                <w:bCs/>
                <w:lang w:val="pt-BR"/>
              </w:rPr>
              <w:t xml:space="preserve"> (?)</w:t>
            </w:r>
          </w:p>
          <w:p w14:paraId="244B235B" w14:textId="7E767F8A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Carrinho de compras</w:t>
            </w:r>
          </w:p>
          <w:p w14:paraId="3F42440A" w14:textId="77777777" w:rsidR="006D62C1" w:rsidRPr="006D62C1" w:rsidRDefault="006D62C1">
            <w:pPr>
              <w:rPr>
                <w:b/>
                <w:bCs/>
                <w:lang w:val="pt-BR"/>
              </w:rPr>
            </w:pPr>
          </w:p>
          <w:p w14:paraId="002145C3" w14:textId="79EDFD44" w:rsidR="006D62C1" w:rsidRPr="006D62C1" w:rsidRDefault="006D62C1">
            <w:pPr>
              <w:rPr>
                <w:lang w:val="pt-BR"/>
              </w:rPr>
            </w:pPr>
          </w:p>
        </w:tc>
      </w:tr>
      <w:tr w:rsidR="00437880" w:rsidRPr="006D62C1" w14:paraId="72F85682" w14:textId="77777777">
        <w:trPr>
          <w:trHeight w:val="2528"/>
        </w:trPr>
        <w:tc>
          <w:tcPr>
            <w:tcW w:w="4134" w:type="dxa"/>
          </w:tcPr>
          <w:p w14:paraId="566EE97B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77FFE675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  <w:p w14:paraId="2F391390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Curso</w:t>
            </w:r>
          </w:p>
          <w:p w14:paraId="3BB034EF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Sala de aula</w:t>
            </w:r>
          </w:p>
        </w:tc>
        <w:tc>
          <w:tcPr>
            <w:tcW w:w="4161" w:type="dxa"/>
          </w:tcPr>
          <w:p w14:paraId="781CA5B7" w14:textId="77777777" w:rsidR="00437880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Tabela de alunos</w:t>
            </w:r>
          </w:p>
          <w:p w14:paraId="2FA4474E" w14:textId="4CD5737B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Tabela de cursos/sala</w:t>
            </w:r>
          </w:p>
          <w:p w14:paraId="1825FBA6" w14:textId="67842FC8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 xml:space="preserve">Tabela de </w:t>
            </w:r>
            <w:proofErr w:type="spellStart"/>
            <w:r w:rsidRPr="006D62C1">
              <w:rPr>
                <w:b/>
                <w:bCs/>
                <w:lang w:val="pt-BR"/>
              </w:rPr>
              <w:t>adm</w:t>
            </w:r>
            <w:proofErr w:type="spellEnd"/>
          </w:p>
          <w:p w14:paraId="5529ED70" w14:textId="08D62579" w:rsidR="006D62C1" w:rsidRPr="006D62C1" w:rsidRDefault="006D62C1">
            <w:pPr>
              <w:rPr>
                <w:b/>
                <w:bCs/>
                <w:lang w:val="pt-BR"/>
              </w:rPr>
            </w:pPr>
            <w:r w:rsidRPr="006D62C1">
              <w:rPr>
                <w:b/>
                <w:bCs/>
                <w:lang w:val="pt-BR"/>
              </w:rPr>
              <w:t>Tabela de alunos X cursos (Multivalorada)</w:t>
            </w:r>
          </w:p>
          <w:p w14:paraId="71EB8272" w14:textId="58AA4BAC" w:rsidR="006D62C1" w:rsidRPr="006D62C1" w:rsidRDefault="006D62C1">
            <w:pPr>
              <w:rPr>
                <w:lang w:val="pt-BR"/>
              </w:rPr>
            </w:pPr>
          </w:p>
        </w:tc>
      </w:tr>
      <w:tr w:rsidR="00437880" w:rsidRPr="006D62C1" w14:paraId="4B3600BB" w14:textId="77777777">
        <w:trPr>
          <w:trHeight w:val="2392"/>
        </w:trPr>
        <w:tc>
          <w:tcPr>
            <w:tcW w:w="4134" w:type="dxa"/>
          </w:tcPr>
          <w:p w14:paraId="3C1BA63F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BC5A3D2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Sala de aula: quantidade de alunos por período de curso</w:t>
            </w:r>
          </w:p>
        </w:tc>
        <w:tc>
          <w:tcPr>
            <w:tcW w:w="4161" w:type="dxa"/>
          </w:tcPr>
          <w:p w14:paraId="382A561A" w14:textId="64CC91D1" w:rsidR="00437880" w:rsidRDefault="006D62C1">
            <w:pPr>
              <w:rPr>
                <w:lang w:val="pt-BR"/>
              </w:rPr>
            </w:pPr>
            <w:r w:rsidRPr="006D62C1">
              <w:rPr>
                <w:b/>
                <w:bCs/>
                <w:lang w:val="pt-BR"/>
              </w:rPr>
              <w:t>Carrinho de compras</w:t>
            </w:r>
          </w:p>
        </w:tc>
      </w:tr>
      <w:tr w:rsidR="00437880" w:rsidRPr="006D62C1" w14:paraId="42FD9F6E" w14:textId="77777777">
        <w:trPr>
          <w:trHeight w:val="2017"/>
        </w:trPr>
        <w:tc>
          <w:tcPr>
            <w:tcW w:w="4134" w:type="dxa"/>
          </w:tcPr>
          <w:p w14:paraId="71C6E53D" w14:textId="77777777" w:rsidR="00437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76555728" w14:textId="77777777" w:rsidR="00437880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16DA0938" w14:textId="77777777" w:rsidR="00437880" w:rsidRDefault="00437880">
      <w:pPr>
        <w:rPr>
          <w:lang w:val="pt-BR"/>
        </w:rPr>
      </w:pPr>
    </w:p>
    <w:sectPr w:rsidR="00437880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1D06" w14:textId="77777777" w:rsidR="008B2057" w:rsidRDefault="008B2057">
      <w:r>
        <w:separator/>
      </w:r>
    </w:p>
  </w:endnote>
  <w:endnote w:type="continuationSeparator" w:id="0">
    <w:p w14:paraId="556940F6" w14:textId="77777777" w:rsidR="008B2057" w:rsidRDefault="008B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7C71" w14:textId="77777777" w:rsidR="008B2057" w:rsidRDefault="008B2057">
      <w:r>
        <w:separator/>
      </w:r>
    </w:p>
  </w:footnote>
  <w:footnote w:type="continuationSeparator" w:id="0">
    <w:p w14:paraId="69830E23" w14:textId="77777777" w:rsidR="008B2057" w:rsidRDefault="008B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437880" w:rsidRPr="006D62C1" w14:paraId="19E85271" w14:textId="77777777">
      <w:tc>
        <w:tcPr>
          <w:tcW w:w="1851" w:type="dxa"/>
        </w:tcPr>
        <w:p w14:paraId="024F05E4" w14:textId="77777777" w:rsidR="00437880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1F0BF46A" wp14:editId="28AC3F74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2CA1BCCB" w14:textId="77777777" w:rsidR="00437880" w:rsidRPr="006D62C1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53D47DBB" w14:textId="77777777" w:rsidR="0043788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00AF74EC" w14:textId="77777777" w:rsidR="00437880" w:rsidRDefault="0043788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0"/>
    <w:rsid w:val="00437880"/>
    <w:rsid w:val="006D62C1"/>
    <w:rsid w:val="008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51C1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2023-02-26T13:23:00Z</dcterms:created>
  <dcterms:modified xsi:type="dcterms:W3CDTF">2023-02-26T13:23:00Z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