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89BA4E" w14:textId="77777777" w:rsidR="00E41912" w:rsidRPr="00E41912" w:rsidRDefault="00E41912" w:rsidP="00E41912">
      <w:r w:rsidRPr="00E41912">
        <w:t>Dear [Client's Name],</w:t>
      </w:r>
    </w:p>
    <w:p w14:paraId="3CBCFBBB" w14:textId="77777777" w:rsidR="00E41912" w:rsidRPr="00E41912" w:rsidRDefault="00E41912" w:rsidP="00E41912">
      <w:r w:rsidRPr="00E41912">
        <w:t>I hope this message finds you well. I am excited to be working with you on the data entry project, and I want to ensure that we are on the same page regarding the details to guarantee a smooth and successful collaboration. Could you please provide additional information on the following aspects of the project?</w:t>
      </w:r>
    </w:p>
    <w:p w14:paraId="39121405" w14:textId="77777777" w:rsidR="00E41912" w:rsidRPr="00E41912" w:rsidRDefault="00E41912" w:rsidP="00E41912">
      <w:pPr>
        <w:numPr>
          <w:ilvl w:val="0"/>
          <w:numId w:val="1"/>
        </w:numPr>
      </w:pPr>
      <w:r w:rsidRPr="00E41912">
        <w:rPr>
          <w:b/>
          <w:bCs/>
        </w:rPr>
        <w:t>Scope of Work:</w:t>
      </w:r>
    </w:p>
    <w:p w14:paraId="0596CA8D" w14:textId="77777777" w:rsidR="00E41912" w:rsidRPr="00E41912" w:rsidRDefault="00E41912" w:rsidP="00E41912">
      <w:pPr>
        <w:numPr>
          <w:ilvl w:val="1"/>
          <w:numId w:val="1"/>
        </w:numPr>
      </w:pPr>
      <w:r w:rsidRPr="00E41912">
        <w:t>Clarify the specific tasks and requirements for the data entry project.</w:t>
      </w:r>
    </w:p>
    <w:p w14:paraId="04E548AF" w14:textId="77777777" w:rsidR="00E41912" w:rsidRPr="00E41912" w:rsidRDefault="00E41912" w:rsidP="00E41912">
      <w:pPr>
        <w:numPr>
          <w:ilvl w:val="1"/>
          <w:numId w:val="1"/>
        </w:numPr>
      </w:pPr>
      <w:r w:rsidRPr="00E41912">
        <w:t>Confirm the types of data and format you prefer.</w:t>
      </w:r>
    </w:p>
    <w:p w14:paraId="6B2223A9" w14:textId="77777777" w:rsidR="00E41912" w:rsidRPr="00E41912" w:rsidRDefault="00E41912" w:rsidP="00E41912">
      <w:pPr>
        <w:numPr>
          <w:ilvl w:val="0"/>
          <w:numId w:val="1"/>
        </w:numPr>
      </w:pPr>
      <w:r w:rsidRPr="00E41912">
        <w:rPr>
          <w:b/>
          <w:bCs/>
        </w:rPr>
        <w:t>Deadline and Timelines:</w:t>
      </w:r>
    </w:p>
    <w:p w14:paraId="17BEEC2E" w14:textId="77777777" w:rsidR="00E41912" w:rsidRPr="00E41912" w:rsidRDefault="00E41912" w:rsidP="00E41912">
      <w:pPr>
        <w:numPr>
          <w:ilvl w:val="1"/>
          <w:numId w:val="1"/>
        </w:numPr>
      </w:pPr>
      <w:r w:rsidRPr="00E41912">
        <w:t>Specify the project's deadline or any milestones you have in mind.</w:t>
      </w:r>
    </w:p>
    <w:p w14:paraId="127755D7" w14:textId="77777777" w:rsidR="00E41912" w:rsidRPr="00E41912" w:rsidRDefault="00E41912" w:rsidP="00E41912">
      <w:pPr>
        <w:numPr>
          <w:ilvl w:val="1"/>
          <w:numId w:val="1"/>
        </w:numPr>
      </w:pPr>
      <w:r w:rsidRPr="00E41912">
        <w:t>Discuss any urgent or priority tasks that may need immediate attention.</w:t>
      </w:r>
    </w:p>
    <w:p w14:paraId="0724C445" w14:textId="77777777" w:rsidR="00E41912" w:rsidRPr="00E41912" w:rsidRDefault="00E41912" w:rsidP="00E41912">
      <w:pPr>
        <w:numPr>
          <w:ilvl w:val="0"/>
          <w:numId w:val="1"/>
        </w:numPr>
      </w:pPr>
      <w:r w:rsidRPr="00E41912">
        <w:rPr>
          <w:b/>
          <w:bCs/>
        </w:rPr>
        <w:t>Data Security and Confidentiality:</w:t>
      </w:r>
    </w:p>
    <w:p w14:paraId="288A3028" w14:textId="77777777" w:rsidR="00E41912" w:rsidRPr="00E41912" w:rsidRDefault="00E41912" w:rsidP="00E41912">
      <w:pPr>
        <w:numPr>
          <w:ilvl w:val="1"/>
          <w:numId w:val="1"/>
        </w:numPr>
      </w:pPr>
      <w:r w:rsidRPr="00E41912">
        <w:t>Confirm any specific security measures or confidentiality requirements for the data.</w:t>
      </w:r>
    </w:p>
    <w:p w14:paraId="586644FF" w14:textId="77777777" w:rsidR="00E41912" w:rsidRPr="00E41912" w:rsidRDefault="00E41912" w:rsidP="00E41912">
      <w:pPr>
        <w:numPr>
          <w:ilvl w:val="1"/>
          <w:numId w:val="1"/>
        </w:numPr>
      </w:pPr>
      <w:r w:rsidRPr="00E41912">
        <w:t>Discuss the tools or platforms we should use to ensure data privacy.</w:t>
      </w:r>
    </w:p>
    <w:p w14:paraId="6671DC00" w14:textId="77777777" w:rsidR="00E41912" w:rsidRPr="00E41912" w:rsidRDefault="00E41912" w:rsidP="00E41912">
      <w:pPr>
        <w:numPr>
          <w:ilvl w:val="0"/>
          <w:numId w:val="1"/>
        </w:numPr>
      </w:pPr>
      <w:r w:rsidRPr="00E41912">
        <w:rPr>
          <w:b/>
          <w:bCs/>
        </w:rPr>
        <w:t>Communication and Updates:</w:t>
      </w:r>
    </w:p>
    <w:p w14:paraId="3911E562" w14:textId="77777777" w:rsidR="00E41912" w:rsidRPr="00E41912" w:rsidRDefault="00E41912" w:rsidP="00E41912">
      <w:pPr>
        <w:numPr>
          <w:ilvl w:val="1"/>
          <w:numId w:val="1"/>
        </w:numPr>
      </w:pPr>
      <w:r w:rsidRPr="00E41912">
        <w:t>Establish preferred communication channels (email, messaging platform, etc.).</w:t>
      </w:r>
    </w:p>
    <w:p w14:paraId="7E99C454" w14:textId="77777777" w:rsidR="00E41912" w:rsidRPr="00E41912" w:rsidRDefault="00E41912" w:rsidP="00E41912">
      <w:pPr>
        <w:numPr>
          <w:ilvl w:val="1"/>
          <w:numId w:val="1"/>
        </w:numPr>
      </w:pPr>
      <w:r w:rsidRPr="00E41912">
        <w:t>Discuss the frequency of progress updates and how you would like to be informed.</w:t>
      </w:r>
    </w:p>
    <w:p w14:paraId="13584264" w14:textId="77777777" w:rsidR="00E41912" w:rsidRPr="00E41912" w:rsidRDefault="00E41912" w:rsidP="00E41912">
      <w:pPr>
        <w:numPr>
          <w:ilvl w:val="0"/>
          <w:numId w:val="1"/>
        </w:numPr>
      </w:pPr>
      <w:r w:rsidRPr="00E41912">
        <w:rPr>
          <w:b/>
          <w:bCs/>
        </w:rPr>
        <w:t>Sample Data or Guidelines:</w:t>
      </w:r>
    </w:p>
    <w:p w14:paraId="3BF7BC50" w14:textId="77777777" w:rsidR="00E41912" w:rsidRPr="00E41912" w:rsidRDefault="00E41912" w:rsidP="00E41912">
      <w:pPr>
        <w:numPr>
          <w:ilvl w:val="1"/>
          <w:numId w:val="1"/>
        </w:numPr>
      </w:pPr>
      <w:r w:rsidRPr="00E41912">
        <w:t>If available, provide sample data or guidelines that will help ensure accuracy and consistency in the data entry process.</w:t>
      </w:r>
    </w:p>
    <w:p w14:paraId="2A001591" w14:textId="77777777" w:rsidR="00E41912" w:rsidRPr="00E41912" w:rsidRDefault="00E41912" w:rsidP="00E41912">
      <w:r w:rsidRPr="00E41912">
        <w:t>Please feel free to add any additional details or specific requirements that I may have overlooked. I am committed to delivering high-quality results and want to ensure that we have a shared understanding of the project's objectives.</w:t>
      </w:r>
    </w:p>
    <w:p w14:paraId="6048209C" w14:textId="77777777" w:rsidR="00E41912" w:rsidRPr="00E41912" w:rsidRDefault="00E41912" w:rsidP="00E41912">
      <w:r w:rsidRPr="00E41912">
        <w:t>Thank you for your time and collaboration. I look forward to your response.</w:t>
      </w:r>
    </w:p>
    <w:p w14:paraId="4A17DEB5" w14:textId="77777777" w:rsidR="00E41912" w:rsidRPr="00E41912" w:rsidRDefault="00E41912" w:rsidP="00E41912">
      <w:r w:rsidRPr="00E41912">
        <w:t>Best regards,</w:t>
      </w:r>
    </w:p>
    <w:p w14:paraId="10C79E06" w14:textId="77777777" w:rsidR="00E41912" w:rsidRPr="00E41912" w:rsidRDefault="00E41912" w:rsidP="00E41912">
      <w:r w:rsidRPr="00E41912">
        <w:t>[Your Full Name] [Your Contact Information] [Freelancer Profile/Portfolio Link, if applicable]</w:t>
      </w:r>
    </w:p>
    <w:p w14:paraId="699E7830" w14:textId="77777777" w:rsidR="008E2D91" w:rsidRDefault="008E2D91"/>
    <w:sectPr w:rsidR="008E2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CC78EC"/>
    <w:multiLevelType w:val="multilevel"/>
    <w:tmpl w:val="90D81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3760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912"/>
    <w:rsid w:val="008E2D91"/>
    <w:rsid w:val="00B262AC"/>
    <w:rsid w:val="00E41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97087"/>
  <w15:chartTrackingRefBased/>
  <w15:docId w15:val="{08198A50-7015-4919-BDFF-52C566E04D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68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S</dc:creator>
  <cp:keywords/>
  <dc:description/>
  <cp:lastModifiedBy>George S</cp:lastModifiedBy>
  <cp:revision>2</cp:revision>
  <dcterms:created xsi:type="dcterms:W3CDTF">2024-02-27T09:04:00Z</dcterms:created>
  <dcterms:modified xsi:type="dcterms:W3CDTF">2024-02-27T09:06:00Z</dcterms:modified>
</cp:coreProperties>
</file>