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00EF63" w14:textId="77777777" w:rsidR="00D92A28" w:rsidRDefault="006A6BB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EC928B" wp14:editId="52BE8F59">
                <wp:simplePos x="0" y="0"/>
                <wp:positionH relativeFrom="column">
                  <wp:posOffset>-457200</wp:posOffset>
                </wp:positionH>
                <wp:positionV relativeFrom="paragraph">
                  <wp:posOffset>9982200</wp:posOffset>
                </wp:positionV>
                <wp:extent cx="7591425" cy="285750"/>
                <wp:effectExtent l="0" t="0" r="9525" b="0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A7881" id="Prostokąt 2" o:spid="_x0000_s1026" style="position:absolute;margin-left:-36pt;margin-top:786pt;width:597.7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" fillcolor="#5b9bd5 [3204]" stroked="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8E33A7" wp14:editId="31608435">
                <wp:simplePos x="0" y="0"/>
                <wp:positionH relativeFrom="column">
                  <wp:posOffset>-457200</wp:posOffset>
                </wp:positionH>
                <wp:positionV relativeFrom="paragraph">
                  <wp:posOffset>-514350</wp:posOffset>
                </wp:positionV>
                <wp:extent cx="7591425" cy="2047875"/>
                <wp:effectExtent l="0" t="0" r="9525" b="952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0478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527F7" id="Prostokąt 1" o:spid="_x0000_s1026" style="position:absolute;margin-left:-36pt;margin-top:-40.5pt;width:597.75pt;height:16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" fillcolor="#5b9bd5 [3204]" stroked="f" strokeweight="1pt"/>
            </w:pict>
          </mc:Fallback>
        </mc:AlternateContent>
      </w:r>
      <w:r w:rsidR="00D7178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EBCA684" wp14:editId="064CF7D0">
                <wp:simplePos x="0" y="0"/>
                <wp:positionH relativeFrom="column">
                  <wp:posOffset>3810000</wp:posOffset>
                </wp:positionH>
                <wp:positionV relativeFrom="paragraph">
                  <wp:posOffset>47625</wp:posOffset>
                </wp:positionV>
                <wp:extent cx="3219450" cy="1485900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0" cy="148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EB399" w14:textId="77777777" w:rsidR="00380CB2" w:rsidRPr="00D71789" w:rsidRDefault="00380CB2" w:rsidP="007F46DF">
                            <w:pPr>
                              <w:pStyle w:val="NoSpacing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789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Address:</w:t>
                            </w:r>
                          </w:p>
                          <w:p w14:paraId="644CC4D4" w14:textId="43916D3C" w:rsidR="00380CB2" w:rsidRPr="00D71789" w:rsidRDefault="005E5F65" w:rsidP="007F46DF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123 Main Street</w:t>
                            </w:r>
                            <w:r w:rsidR="00380CB2" w:rsidRPr="00D71789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Columbia State </w:t>
                            </w:r>
                            <w:r w:rsidR="00DC41C5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56789</w:t>
                            </w:r>
                          </w:p>
                          <w:p w14:paraId="7027E775" w14:textId="77777777" w:rsidR="00380CB2" w:rsidRPr="00D71789" w:rsidRDefault="00380CB2" w:rsidP="007F46DF">
                            <w:pPr>
                              <w:pStyle w:val="NoSpacing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789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Phone:</w:t>
                            </w:r>
                          </w:p>
                          <w:p w14:paraId="45E769AA" w14:textId="71C92F5D" w:rsidR="00380CB2" w:rsidRPr="00D71789" w:rsidRDefault="00380CB2" w:rsidP="007F46DF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789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+ </w:t>
                            </w:r>
                            <w:r w:rsidR="00DC41C5" w:rsidRPr="00DC41C5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(555) 123-4567</w:t>
                            </w:r>
                          </w:p>
                          <w:p w14:paraId="59CD89D4" w14:textId="77777777" w:rsidR="00380CB2" w:rsidRPr="00D71789" w:rsidRDefault="00380CB2" w:rsidP="007F46DF">
                            <w:pPr>
                              <w:pStyle w:val="NoSpacing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789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14:paraId="3D2D7982" w14:textId="682DCB17" w:rsidR="00380CB2" w:rsidRPr="00D71789" w:rsidRDefault="00DC41C5" w:rsidP="007F46DF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gsmarts</w:t>
                            </w:r>
                            <w:r w:rsidR="00380CB2" w:rsidRPr="00D71789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@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sample.com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BCA684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300pt;margin-top:3.75pt;width:253.5pt;height:11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" filled="f" stroked="f">
                <v:textbox>
                  <w:txbxContent>
                    <w:p w14:paraId="164EB399" w14:textId="77777777" w:rsidR="00380CB2" w:rsidRPr="00D71789" w:rsidRDefault="00380CB2" w:rsidP="007F46DF">
                      <w:pPr>
                        <w:pStyle w:val="NoSpacing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D71789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Address:</w:t>
                      </w:r>
                    </w:p>
                    <w:p w14:paraId="644CC4D4" w14:textId="43916D3C" w:rsidR="00380CB2" w:rsidRPr="00D71789" w:rsidRDefault="005E5F65" w:rsidP="007F46DF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123 Main Street</w:t>
                      </w:r>
                      <w:r w:rsidR="00380CB2" w:rsidRPr="00D71789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Columbia State </w:t>
                      </w:r>
                      <w:r w:rsidR="00DC41C5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56789</w:t>
                      </w:r>
                    </w:p>
                    <w:p w14:paraId="7027E775" w14:textId="77777777" w:rsidR="00380CB2" w:rsidRPr="00D71789" w:rsidRDefault="00380CB2" w:rsidP="007F46DF">
                      <w:pPr>
                        <w:pStyle w:val="NoSpacing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D71789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Phone:</w:t>
                      </w:r>
                    </w:p>
                    <w:p w14:paraId="45E769AA" w14:textId="71C92F5D" w:rsidR="00380CB2" w:rsidRPr="00D71789" w:rsidRDefault="00380CB2" w:rsidP="007F46DF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D71789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+ </w:t>
                      </w:r>
                      <w:r w:rsidR="00DC41C5" w:rsidRPr="00DC41C5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(555) 123-4567</w:t>
                      </w:r>
                    </w:p>
                    <w:p w14:paraId="59CD89D4" w14:textId="77777777" w:rsidR="00380CB2" w:rsidRPr="00D71789" w:rsidRDefault="00380CB2" w:rsidP="007F46DF">
                      <w:pPr>
                        <w:pStyle w:val="NoSpacing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D71789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14:paraId="3D2D7982" w14:textId="682DCB17" w:rsidR="00380CB2" w:rsidRPr="00D71789" w:rsidRDefault="00DC41C5" w:rsidP="007F46DF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gsmarts</w:t>
                      </w:r>
                      <w:r w:rsidR="00380CB2" w:rsidRPr="00D71789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@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sample.com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178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1CBA294" wp14:editId="0C28F491">
                <wp:simplePos x="0" y="0"/>
                <wp:positionH relativeFrom="column">
                  <wp:posOffset>142875</wp:posOffset>
                </wp:positionH>
                <wp:positionV relativeFrom="paragraph">
                  <wp:posOffset>0</wp:posOffset>
                </wp:positionV>
                <wp:extent cx="3667125" cy="143827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38275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32D3A" w14:textId="7889367A" w:rsidR="00470A5E" w:rsidRPr="004232D1" w:rsidRDefault="004232D1" w:rsidP="007F46DF">
                            <w:pPr>
                              <w:pStyle w:val="NoSpacing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George Smarts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br/>
                            </w:r>
                            <w:r w:rsidRPr="004232D1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Data Entry Clerk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BA294" id="_x0000_s1027" type="#_x0000_t202" style="position:absolute;margin-left:11.25pt;margin-top:0;width:288.75pt;height:113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" filled="f" stroked="f" strokeweight="3.5pt">
                <v:textbox inset="0,0">
                  <w:txbxContent>
                    <w:p w14:paraId="26132D3A" w14:textId="7889367A" w:rsidR="00470A5E" w:rsidRPr="004232D1" w:rsidRDefault="004232D1" w:rsidP="007F46DF">
                      <w:pPr>
                        <w:pStyle w:val="NoSpacing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George Smarts</w:t>
                      </w: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br/>
                      </w:r>
                      <w:r w:rsidRPr="004232D1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Data Entry Clerk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81F5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A3B0843" wp14:editId="65B8C4E9">
                <wp:simplePos x="0" y="0"/>
                <wp:positionH relativeFrom="column">
                  <wp:posOffset>85725</wp:posOffset>
                </wp:positionH>
                <wp:positionV relativeFrom="paragraph">
                  <wp:posOffset>1457325</wp:posOffset>
                </wp:positionV>
                <wp:extent cx="6600825" cy="8124825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812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6F9774" w14:textId="7EE53DA2" w:rsidR="006D3F9A" w:rsidRPr="006D3F9A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9C2C79">
                              <w:rPr>
                                <w:lang w:val="en-US"/>
                              </w:rPr>
                              <w:t>Summary</w:t>
                            </w:r>
                            <w:r w:rsidR="006D3F9A">
                              <w:rPr>
                                <w:lang w:val="en-US"/>
                              </w:rPr>
                              <w:br/>
                            </w:r>
                            <w:r w:rsidR="006D3F9A" w:rsidRPr="006D3F9A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4"/>
                                <w:szCs w:val="24"/>
                              </w:rPr>
                              <w:t xml:space="preserve">Seeking a data entry clerk position to enhance my proficiency in a dynamic professional environment. </w:t>
                            </w:r>
                            <w:r w:rsidR="006D3F9A" w:rsidRPr="006D3F9A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4"/>
                                <w:szCs w:val="24"/>
                              </w:rPr>
                              <w:t>Aspiring to secure a role within a company that values talent, dedication, reliability, and the consistent fulfillment of daily assignments. Eager to contribute my organizational and professional skills in a data entry capacity.</w:t>
                            </w:r>
                          </w:p>
                          <w:p w14:paraId="5D97A545" w14:textId="23A73A2D" w:rsidR="00380CB2" w:rsidRPr="005A2B91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5A2B91">
                              <w:rPr>
                                <w:lang w:val="en-US"/>
                              </w:rPr>
                              <w:t>Skill Highlights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96"/>
                              <w:gridCol w:w="4697"/>
                            </w:tblGrid>
                            <w:tr w:rsidR="00380CB2" w14:paraId="3F3422FC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1DAC2A26" w14:textId="15A5E723" w:rsidR="00380CB2" w:rsidRPr="00D53475" w:rsidRDefault="00DA4C3A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D53475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Microsoft Excel</w:t>
                                  </w:r>
                                </w:p>
                                <w:p w14:paraId="70D9C4B9" w14:textId="37D2FC35" w:rsidR="00380CB2" w:rsidRPr="00D53475" w:rsidRDefault="00DA4C3A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D53475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Microsoft Word</w:t>
                                  </w:r>
                                </w:p>
                                <w:p w14:paraId="6D5CF400" w14:textId="0B03D764" w:rsidR="00380CB2" w:rsidRPr="00D53475" w:rsidRDefault="00DA4C3A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D53475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Google Sheets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0FF0C196" w14:textId="44AD422B" w:rsidR="007C309B" w:rsidRPr="00D53475" w:rsidRDefault="007C309B" w:rsidP="00D53475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D53475">
                                    <w:rPr>
                                      <w:sz w:val="24"/>
                                      <w:szCs w:val="24"/>
                                      <w:lang w:val="en-GB"/>
                                    </w:rPr>
                                    <w:t xml:space="preserve">Typing </w:t>
                                  </w:r>
                                  <w:r w:rsidR="008444E4">
                                    <w:rPr>
                                      <w:sz w:val="24"/>
                                      <w:szCs w:val="24"/>
                                      <w:lang w:val="en-GB"/>
                                    </w:rPr>
                                    <w:t>5</w:t>
                                  </w:r>
                                  <w:r w:rsidRPr="00D53475">
                                    <w:rPr>
                                      <w:sz w:val="24"/>
                                      <w:szCs w:val="24"/>
                                      <w:lang w:val="en-GB"/>
                                    </w:rPr>
                                    <w:t>0wpm</w:t>
                                  </w:r>
                                  <w:r w:rsidRPr="00D53475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  <w:p w14:paraId="0315B9F1" w14:textId="77777777" w:rsidR="00D53475" w:rsidRPr="00D53475" w:rsidRDefault="00D53475" w:rsidP="00D5347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sz w:val="24"/>
                                      <w:szCs w:val="24"/>
                                      <w:lang w:val="en-GB"/>
                                    </w:rPr>
                                  </w:pPr>
                                  <w:r w:rsidRPr="00D53475">
                                    <w:rPr>
                                      <w:sz w:val="24"/>
                                      <w:szCs w:val="24"/>
                                      <w:lang w:val="en-GB"/>
                                    </w:rPr>
                                    <w:t>Keen eye for details</w:t>
                                  </w:r>
                                </w:p>
                                <w:p w14:paraId="3C87C242" w14:textId="1232864B" w:rsidR="00380CB2" w:rsidRPr="00D53475" w:rsidRDefault="00D53475" w:rsidP="00D53475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ChatGPT</w:t>
                                  </w:r>
                                </w:p>
                              </w:tc>
                            </w:tr>
                          </w:tbl>
                          <w:p w14:paraId="4E2F028D" w14:textId="77777777" w:rsidR="00380CB2" w:rsidRPr="00D11747" w:rsidRDefault="00380CB2" w:rsidP="00380CB2">
                            <w:pPr>
                              <w:pStyle w:val="Styl1"/>
                              <w:spacing w:before="240"/>
                              <w:rPr>
                                <w:lang w:val="en-US"/>
                              </w:rPr>
                            </w:pPr>
                            <w:r w:rsidRPr="00D11747">
                              <w:rPr>
                                <w:lang w:val="en-US"/>
                              </w:rPr>
                              <w:t>Experience</w:t>
                            </w:r>
                          </w:p>
                          <w:p w14:paraId="7C81AF5D" w14:textId="39F13703" w:rsidR="00380CB2" w:rsidRPr="00D11747" w:rsidRDefault="0054091A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4091A">
                              <w:rPr>
                                <w:b/>
                                <w:bCs/>
                                <w:lang w:val="en-GB"/>
                              </w:rPr>
                              <w:t xml:space="preserve">Junior Data Entry </w:t>
                            </w:r>
                            <w:proofErr w:type="gramStart"/>
                            <w:r w:rsidRPr="0054091A">
                              <w:rPr>
                                <w:b/>
                                <w:bCs/>
                                <w:lang w:val="en-GB"/>
                              </w:rPr>
                              <w:t>Clerk</w:t>
                            </w:r>
                            <w:r w:rsidRPr="00F80B75">
                              <w:rPr>
                                <w:lang w:val="en-GB"/>
                              </w:rPr>
                              <w:t> 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-</w:t>
                            </w:r>
                            <w:proofErr w:type="gramEnd"/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09/20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23</w:t>
                            </w:r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147F85">
                              <w:rPr>
                                <w:sz w:val="24"/>
                                <w:szCs w:val="24"/>
                                <w:lang w:val="en-US"/>
                              </w:rPr>
                              <w:t>to present</w:t>
                            </w:r>
                          </w:p>
                          <w:p w14:paraId="16318251" w14:textId="77777777" w:rsidR="00380CB2" w:rsidRPr="00D11747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Luna Web Design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, New York</w:t>
                            </w:r>
                          </w:p>
                          <w:p w14:paraId="3C7145C2" w14:textId="4A843B4C" w:rsidR="00AE1087" w:rsidRPr="00C069F8" w:rsidRDefault="00AE1087" w:rsidP="00AE1087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eastAsiaTheme="minorEastAsia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69F8">
                              <w:rPr>
                                <w:rFonts w:eastAsiaTheme="minorEastAsia"/>
                                <w:sz w:val="24"/>
                                <w:szCs w:val="24"/>
                                <w:lang w:val="en-US"/>
                              </w:rPr>
                              <w:t xml:space="preserve">Gathered and analyzed information from </w:t>
                            </w:r>
                            <w:r w:rsidR="00387CB2">
                              <w:rPr>
                                <w:rFonts w:eastAsiaTheme="minorEastAsia"/>
                                <w:sz w:val="24"/>
                                <w:szCs w:val="24"/>
                                <w:lang w:val="en-US"/>
                              </w:rPr>
                              <w:t xml:space="preserve">10 </w:t>
                            </w:r>
                            <w:r w:rsidRPr="00C069F8">
                              <w:rPr>
                                <w:rFonts w:eastAsiaTheme="minorEastAsia"/>
                                <w:sz w:val="24"/>
                                <w:szCs w:val="24"/>
                                <w:lang w:val="en-US"/>
                              </w:rPr>
                              <w:t xml:space="preserve">external sources and </w:t>
                            </w:r>
                            <w:r w:rsidR="00387CB2">
                              <w:rPr>
                                <w:rFonts w:eastAsiaTheme="minorEastAsia"/>
                                <w:sz w:val="24"/>
                                <w:szCs w:val="24"/>
                                <w:lang w:val="en-US"/>
                              </w:rPr>
                              <w:t xml:space="preserve">70 </w:t>
                            </w:r>
                            <w:r w:rsidR="0058375F" w:rsidRPr="00C069F8">
                              <w:rPr>
                                <w:rFonts w:eastAsiaTheme="minorEastAsia"/>
                                <w:sz w:val="24"/>
                                <w:szCs w:val="24"/>
                                <w:lang w:val="en-US"/>
                              </w:rPr>
                              <w:t>suppliers.</w:t>
                            </w:r>
                            <w:r w:rsidRPr="00C069F8">
                              <w:rPr>
                                <w:rFonts w:eastAsiaTheme="minorEastAsia"/>
                                <w:sz w:val="24"/>
                                <w:szCs w:val="24"/>
                                <w:lang w:val="en-US"/>
                              </w:rPr>
                              <w:t> </w:t>
                            </w:r>
                          </w:p>
                          <w:p w14:paraId="04DF7480" w14:textId="2FBC7E38" w:rsidR="00380CB2" w:rsidRPr="00D11747" w:rsidRDefault="00A407CD" w:rsidP="00380CB2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69F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Works closely with project managers and division administrative managers to ensure all data is collected and entered to make sure billing and documentation is performed </w:t>
                            </w:r>
                            <w:r w:rsidR="0058375F" w:rsidRPr="00C069F8">
                              <w:rPr>
                                <w:sz w:val="24"/>
                                <w:szCs w:val="24"/>
                                <w:lang w:val="en-US"/>
                              </w:rPr>
                              <w:t>correctly.</w:t>
                            </w:r>
                          </w:p>
                          <w:p w14:paraId="0B851856" w14:textId="2CB2E825" w:rsidR="00380CB2" w:rsidRPr="00D11747" w:rsidRDefault="00387CB2" w:rsidP="00380CB2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R</w:t>
                            </w:r>
                            <w:r w:rsidR="00C069F8" w:rsidRPr="00C069F8">
                              <w:rPr>
                                <w:sz w:val="24"/>
                                <w:szCs w:val="24"/>
                                <w:lang w:val="en-US"/>
                              </w:rPr>
                              <w:t>esponsible for accurate data entry, file maintenance, and record keeping</w:t>
                            </w:r>
                            <w:r w:rsidR="00905F9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of 3 databases with a total of 250million records.</w:t>
                            </w:r>
                          </w:p>
                          <w:p w14:paraId="0C0359D0" w14:textId="77777777" w:rsidR="00380CB2" w:rsidRDefault="00380CB2" w:rsidP="00380CB2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Carry out quality assurance tests to discover errors and optimize usability.</w:t>
                            </w:r>
                          </w:p>
                          <w:p w14:paraId="7799275F" w14:textId="77777777" w:rsidR="00380CB2" w:rsidRPr="00D11747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D11747"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14:paraId="49886B29" w14:textId="22046093" w:rsidR="00380CB2" w:rsidRPr="00D11747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Bachelor of Science: </w:t>
                            </w: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Computer Information Systems 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- 20</w:t>
                            </w:r>
                            <w:r w:rsidR="00326D36">
                              <w:rPr>
                                <w:sz w:val="24"/>
                                <w:szCs w:val="24"/>
                                <w:lang w:val="en-US"/>
                              </w:rPr>
                              <w:t>23</w:t>
                            </w:r>
                          </w:p>
                          <w:p w14:paraId="1183E348" w14:textId="77777777" w:rsidR="00380CB2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Columbia University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, NY</w:t>
                            </w:r>
                          </w:p>
                          <w:p w14:paraId="0BB2FD67" w14:textId="77777777" w:rsidR="007F46DF" w:rsidRPr="00D11747" w:rsidRDefault="007F46DF" w:rsidP="007F46DF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Languages</w:t>
                            </w:r>
                          </w:p>
                          <w:p w14:paraId="6CB00D64" w14:textId="439B57DD" w:rsidR="007F46DF" w:rsidRPr="00380CB2" w:rsidRDefault="00794001" w:rsidP="007F46DF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English</w:t>
                            </w:r>
                            <w:r w:rsidR="007F46DF"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– C2</w:t>
                            </w:r>
                          </w:p>
                          <w:p w14:paraId="38FE9F47" w14:textId="02CDB6FA" w:rsidR="007F46DF" w:rsidRPr="007F46DF" w:rsidRDefault="00794001" w:rsidP="007F46DF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French</w:t>
                            </w:r>
                            <w:r w:rsidR="007F46DF"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>– A1</w:t>
                            </w:r>
                          </w:p>
                          <w:p w14:paraId="1B313AA4" w14:textId="77777777" w:rsidR="00380CB2" w:rsidRPr="00D11747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C62F7C">
                              <w:rPr>
                                <w:lang w:val="en-US"/>
                              </w:rPr>
                              <w:t>Certifications</w:t>
                            </w:r>
                          </w:p>
                          <w:p w14:paraId="42BD4E1F" w14:textId="314D3398" w:rsidR="00754C03" w:rsidRPr="000D2936" w:rsidRDefault="00754C03" w:rsidP="00754C03">
                            <w:pPr>
                              <w:pStyle w:val="NoSpacing"/>
                              <w:jc w:val="both"/>
                              <w:rPr>
                                <w:lang w:val="en-GB"/>
                              </w:rPr>
                            </w:pPr>
                            <w:r w:rsidRPr="000D2936">
                              <w:rPr>
                                <w:lang w:val="en-GB"/>
                              </w:rPr>
                              <w:t>MS Office Word and Excel Certificate</w:t>
                            </w:r>
                          </w:p>
                          <w:p w14:paraId="2E4EFE8B" w14:textId="33269DBD" w:rsidR="00380CB2" w:rsidRPr="0080565E" w:rsidRDefault="00754C03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Business English Level 2</w:t>
                            </w:r>
                            <w:r w:rsidR="001812FD">
                              <w:rPr>
                                <w:sz w:val="24"/>
                                <w:szCs w:val="24"/>
                                <w:lang w:val="en-US"/>
                              </w:rPr>
                              <w:br/>
                              <w:t>ChatGPT Foundation Course</w:t>
                            </w:r>
                            <w:r w:rsidR="009A76C0">
                              <w:rPr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B0843" id="_x0000_s1028" type="#_x0000_t202" style="position:absolute;margin-left:6.75pt;margin-top:114.75pt;width:519.75pt;height:639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" filled="f" stroked="f">
                <v:textbox>
                  <w:txbxContent>
                    <w:p w14:paraId="616F9774" w14:textId="7EE53DA2" w:rsidR="006D3F9A" w:rsidRPr="006D3F9A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 w:rsidRPr="009C2C79">
                        <w:rPr>
                          <w:lang w:val="en-US"/>
                        </w:rPr>
                        <w:t>Summary</w:t>
                      </w:r>
                      <w:r w:rsidR="006D3F9A">
                        <w:rPr>
                          <w:lang w:val="en-US"/>
                        </w:rPr>
                        <w:br/>
                      </w:r>
                      <w:r w:rsidR="006D3F9A" w:rsidRPr="006D3F9A">
                        <w:rPr>
                          <w:rFonts w:asciiTheme="minorHAnsi" w:eastAsiaTheme="minorEastAsia" w:hAnsiTheme="minorHAnsi" w:cstheme="minorBidi"/>
                          <w:color w:val="auto"/>
                          <w:sz w:val="24"/>
                          <w:szCs w:val="24"/>
                        </w:rPr>
                        <w:t xml:space="preserve">Seeking a data entry clerk position to enhance my proficiency in a dynamic professional environment. </w:t>
                      </w:r>
                      <w:r w:rsidR="006D3F9A" w:rsidRPr="006D3F9A">
                        <w:rPr>
                          <w:rFonts w:asciiTheme="minorHAnsi" w:eastAsiaTheme="minorEastAsia" w:hAnsiTheme="minorHAnsi" w:cstheme="minorBidi"/>
                          <w:color w:val="auto"/>
                          <w:sz w:val="24"/>
                          <w:szCs w:val="24"/>
                        </w:rPr>
                        <w:t>Aspiring to secure a role within a company that values talent, dedication, reliability, and the consistent fulfillment of daily assignments. Eager to contribute my organizational and professional skills in a data entry capacity.</w:t>
                      </w:r>
                    </w:p>
                    <w:p w14:paraId="5D97A545" w14:textId="23A73A2D" w:rsidR="00380CB2" w:rsidRPr="005A2B91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 w:rsidRPr="005A2B91">
                        <w:rPr>
                          <w:lang w:val="en-US"/>
                        </w:rPr>
                        <w:t>Skill Highlights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96"/>
                        <w:gridCol w:w="4697"/>
                      </w:tblGrid>
                      <w:tr w:rsidR="00380CB2" w14:paraId="3F3422FC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1DAC2A26" w14:textId="15A5E723" w:rsidR="00380CB2" w:rsidRPr="00D53475" w:rsidRDefault="00DA4C3A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53475">
                              <w:rPr>
                                <w:sz w:val="24"/>
                                <w:szCs w:val="24"/>
                                <w:lang w:val="en-US"/>
                              </w:rPr>
                              <w:t>Microsoft Excel</w:t>
                            </w:r>
                          </w:p>
                          <w:p w14:paraId="70D9C4B9" w14:textId="37D2FC35" w:rsidR="00380CB2" w:rsidRPr="00D53475" w:rsidRDefault="00DA4C3A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53475">
                              <w:rPr>
                                <w:sz w:val="24"/>
                                <w:szCs w:val="24"/>
                                <w:lang w:val="en-US"/>
                              </w:rPr>
                              <w:t>Microsoft Word</w:t>
                            </w:r>
                          </w:p>
                          <w:p w14:paraId="6D5CF400" w14:textId="0B03D764" w:rsidR="00380CB2" w:rsidRPr="00D53475" w:rsidRDefault="00DA4C3A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53475">
                              <w:rPr>
                                <w:sz w:val="24"/>
                                <w:szCs w:val="24"/>
                                <w:lang w:val="en-US"/>
                              </w:rPr>
                              <w:t>Google Sheets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0FF0C196" w14:textId="44AD422B" w:rsidR="007C309B" w:rsidRPr="00D53475" w:rsidRDefault="007C309B" w:rsidP="00D5347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D53475">
                              <w:rPr>
                                <w:sz w:val="24"/>
                                <w:szCs w:val="24"/>
                                <w:lang w:val="en-GB"/>
                              </w:rPr>
                              <w:t xml:space="preserve">Typing </w:t>
                            </w:r>
                            <w:r w:rsidR="008444E4">
                              <w:rPr>
                                <w:sz w:val="24"/>
                                <w:szCs w:val="24"/>
                                <w:lang w:val="en-GB"/>
                              </w:rPr>
                              <w:t>5</w:t>
                            </w:r>
                            <w:r w:rsidRPr="00D53475">
                              <w:rPr>
                                <w:sz w:val="24"/>
                                <w:szCs w:val="24"/>
                                <w:lang w:val="en-GB"/>
                              </w:rPr>
                              <w:t>0wpm</w:t>
                            </w:r>
                            <w:r w:rsidRPr="00D53475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315B9F1" w14:textId="77777777" w:rsidR="00D53475" w:rsidRPr="00D53475" w:rsidRDefault="00D53475" w:rsidP="00D53475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D53475">
                              <w:rPr>
                                <w:sz w:val="24"/>
                                <w:szCs w:val="24"/>
                                <w:lang w:val="en-GB"/>
                              </w:rPr>
                              <w:t>Keen eye for details</w:t>
                            </w:r>
                          </w:p>
                          <w:p w14:paraId="3C87C242" w14:textId="1232864B" w:rsidR="00380CB2" w:rsidRPr="00D53475" w:rsidRDefault="00D53475" w:rsidP="00D5347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ChatGPT</w:t>
                            </w:r>
                          </w:p>
                        </w:tc>
                      </w:tr>
                    </w:tbl>
                    <w:p w14:paraId="4E2F028D" w14:textId="77777777" w:rsidR="00380CB2" w:rsidRPr="00D11747" w:rsidRDefault="00380CB2" w:rsidP="00380CB2">
                      <w:pPr>
                        <w:pStyle w:val="Styl1"/>
                        <w:spacing w:before="240"/>
                        <w:rPr>
                          <w:lang w:val="en-US"/>
                        </w:rPr>
                      </w:pPr>
                      <w:r w:rsidRPr="00D11747">
                        <w:rPr>
                          <w:lang w:val="en-US"/>
                        </w:rPr>
                        <w:t>Experience</w:t>
                      </w:r>
                    </w:p>
                    <w:p w14:paraId="7C81AF5D" w14:textId="39F13703" w:rsidR="00380CB2" w:rsidRPr="00D11747" w:rsidRDefault="0054091A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4091A">
                        <w:rPr>
                          <w:b/>
                          <w:bCs/>
                          <w:lang w:val="en-GB"/>
                        </w:rPr>
                        <w:t xml:space="preserve">Junior Data Entry </w:t>
                      </w:r>
                      <w:proofErr w:type="gramStart"/>
                      <w:r w:rsidRPr="0054091A">
                        <w:rPr>
                          <w:b/>
                          <w:bCs/>
                          <w:lang w:val="en-GB"/>
                        </w:rPr>
                        <w:t>Clerk</w:t>
                      </w:r>
                      <w:r w:rsidRPr="00F80B75">
                        <w:rPr>
                          <w:lang w:val="en-GB"/>
                        </w:rPr>
                        <w:t> 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>-</w:t>
                      </w:r>
                      <w:proofErr w:type="gramEnd"/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09/20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23</w:t>
                      </w:r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147F85">
                        <w:rPr>
                          <w:sz w:val="24"/>
                          <w:szCs w:val="24"/>
                          <w:lang w:val="en-US"/>
                        </w:rPr>
                        <w:t>to present</w:t>
                      </w:r>
                    </w:p>
                    <w:p w14:paraId="16318251" w14:textId="77777777" w:rsidR="00380CB2" w:rsidRPr="00D11747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>Luna Web Design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, New York</w:t>
                      </w:r>
                    </w:p>
                    <w:p w14:paraId="3C7145C2" w14:textId="4A843B4C" w:rsidR="00AE1087" w:rsidRPr="00C069F8" w:rsidRDefault="00AE1087" w:rsidP="00AE1087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eastAsiaTheme="minorEastAsia"/>
                          <w:sz w:val="24"/>
                          <w:szCs w:val="24"/>
                          <w:lang w:val="en-US"/>
                        </w:rPr>
                      </w:pPr>
                      <w:r w:rsidRPr="00C069F8">
                        <w:rPr>
                          <w:rFonts w:eastAsiaTheme="minorEastAsia"/>
                          <w:sz w:val="24"/>
                          <w:szCs w:val="24"/>
                          <w:lang w:val="en-US"/>
                        </w:rPr>
                        <w:t xml:space="preserve">Gathered and analyzed information from </w:t>
                      </w:r>
                      <w:r w:rsidR="00387CB2">
                        <w:rPr>
                          <w:rFonts w:eastAsiaTheme="minorEastAsia"/>
                          <w:sz w:val="24"/>
                          <w:szCs w:val="24"/>
                          <w:lang w:val="en-US"/>
                        </w:rPr>
                        <w:t xml:space="preserve">10 </w:t>
                      </w:r>
                      <w:r w:rsidRPr="00C069F8">
                        <w:rPr>
                          <w:rFonts w:eastAsiaTheme="minorEastAsia"/>
                          <w:sz w:val="24"/>
                          <w:szCs w:val="24"/>
                          <w:lang w:val="en-US"/>
                        </w:rPr>
                        <w:t xml:space="preserve">external sources and </w:t>
                      </w:r>
                      <w:r w:rsidR="00387CB2">
                        <w:rPr>
                          <w:rFonts w:eastAsiaTheme="minorEastAsia"/>
                          <w:sz w:val="24"/>
                          <w:szCs w:val="24"/>
                          <w:lang w:val="en-US"/>
                        </w:rPr>
                        <w:t xml:space="preserve">70 </w:t>
                      </w:r>
                      <w:r w:rsidR="0058375F" w:rsidRPr="00C069F8">
                        <w:rPr>
                          <w:rFonts w:eastAsiaTheme="minorEastAsia"/>
                          <w:sz w:val="24"/>
                          <w:szCs w:val="24"/>
                          <w:lang w:val="en-US"/>
                        </w:rPr>
                        <w:t>suppliers.</w:t>
                      </w:r>
                      <w:r w:rsidRPr="00C069F8">
                        <w:rPr>
                          <w:rFonts w:eastAsiaTheme="minorEastAsia"/>
                          <w:sz w:val="24"/>
                          <w:szCs w:val="24"/>
                          <w:lang w:val="en-US"/>
                        </w:rPr>
                        <w:t> </w:t>
                      </w:r>
                    </w:p>
                    <w:p w14:paraId="04DF7480" w14:textId="2FBC7E38" w:rsidR="00380CB2" w:rsidRPr="00D11747" w:rsidRDefault="00A407CD" w:rsidP="00380CB2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069F8">
                        <w:rPr>
                          <w:sz w:val="24"/>
                          <w:szCs w:val="24"/>
                          <w:lang w:val="en-US"/>
                        </w:rPr>
                        <w:t xml:space="preserve">Works closely with project managers and division administrative managers to ensure all data is collected and entered to make sure billing and documentation is performed </w:t>
                      </w:r>
                      <w:r w:rsidR="0058375F" w:rsidRPr="00C069F8">
                        <w:rPr>
                          <w:sz w:val="24"/>
                          <w:szCs w:val="24"/>
                          <w:lang w:val="en-US"/>
                        </w:rPr>
                        <w:t>correctly.</w:t>
                      </w:r>
                    </w:p>
                    <w:p w14:paraId="0B851856" w14:textId="2CB2E825" w:rsidR="00380CB2" w:rsidRPr="00D11747" w:rsidRDefault="00387CB2" w:rsidP="00380CB2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R</w:t>
                      </w:r>
                      <w:r w:rsidR="00C069F8" w:rsidRPr="00C069F8">
                        <w:rPr>
                          <w:sz w:val="24"/>
                          <w:szCs w:val="24"/>
                          <w:lang w:val="en-US"/>
                        </w:rPr>
                        <w:t>esponsible for accurate data entry, file maintenance, and record keeping</w:t>
                      </w:r>
                      <w:r w:rsidR="00905F97">
                        <w:rPr>
                          <w:sz w:val="24"/>
                          <w:szCs w:val="24"/>
                          <w:lang w:val="en-US"/>
                        </w:rPr>
                        <w:t xml:space="preserve"> of 3 databases with a total of 250million records.</w:t>
                      </w:r>
                    </w:p>
                    <w:p w14:paraId="0C0359D0" w14:textId="77777777" w:rsidR="00380CB2" w:rsidRDefault="00380CB2" w:rsidP="00380CB2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Carry out quality assurance tests to discover errors and optimize usability.</w:t>
                      </w:r>
                    </w:p>
                    <w:p w14:paraId="7799275F" w14:textId="77777777" w:rsidR="00380CB2" w:rsidRPr="00D11747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 w:rsidRPr="00D11747">
                        <w:rPr>
                          <w:lang w:val="en-US"/>
                        </w:rPr>
                        <w:t>Education</w:t>
                      </w:r>
                    </w:p>
                    <w:p w14:paraId="49886B29" w14:textId="22046093" w:rsidR="00380CB2" w:rsidRPr="00D11747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Bachelor of Science: </w:t>
                      </w: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Computer Information Systems 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- 20</w:t>
                      </w:r>
                      <w:r w:rsidR="00326D36">
                        <w:rPr>
                          <w:sz w:val="24"/>
                          <w:szCs w:val="24"/>
                          <w:lang w:val="en-US"/>
                        </w:rPr>
                        <w:t>23</w:t>
                      </w:r>
                    </w:p>
                    <w:p w14:paraId="1183E348" w14:textId="77777777" w:rsidR="00380CB2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>Columbia University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, NY</w:t>
                      </w:r>
                    </w:p>
                    <w:p w14:paraId="0BB2FD67" w14:textId="77777777" w:rsidR="007F46DF" w:rsidRPr="00D11747" w:rsidRDefault="007F46DF" w:rsidP="007F46DF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Languages</w:t>
                      </w:r>
                    </w:p>
                    <w:p w14:paraId="6CB00D64" w14:textId="439B57DD" w:rsidR="007F46DF" w:rsidRPr="00380CB2" w:rsidRDefault="00794001" w:rsidP="007F46DF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English</w:t>
                      </w:r>
                      <w:r w:rsidR="007F46DF" w:rsidRPr="00380CB2">
                        <w:rPr>
                          <w:sz w:val="24"/>
                          <w:szCs w:val="24"/>
                          <w:lang w:val="en-US"/>
                        </w:rPr>
                        <w:t xml:space="preserve"> – C2</w:t>
                      </w:r>
                    </w:p>
                    <w:p w14:paraId="38FE9F47" w14:textId="02CDB6FA" w:rsidR="007F46DF" w:rsidRPr="007F46DF" w:rsidRDefault="00794001" w:rsidP="007F46DF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French</w:t>
                      </w:r>
                      <w:r w:rsidR="007F46DF" w:rsidRPr="00380CB2">
                        <w:rPr>
                          <w:sz w:val="24"/>
                          <w:szCs w:val="24"/>
                          <w:lang w:val="en-US"/>
                        </w:rPr>
                        <w:t>– A1</w:t>
                      </w:r>
                    </w:p>
                    <w:p w14:paraId="1B313AA4" w14:textId="77777777" w:rsidR="00380CB2" w:rsidRPr="00D11747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 w:rsidRPr="00C62F7C">
                        <w:rPr>
                          <w:lang w:val="en-US"/>
                        </w:rPr>
                        <w:t>Certifications</w:t>
                      </w:r>
                    </w:p>
                    <w:p w14:paraId="42BD4E1F" w14:textId="314D3398" w:rsidR="00754C03" w:rsidRPr="000D2936" w:rsidRDefault="00754C03" w:rsidP="00754C03">
                      <w:pPr>
                        <w:pStyle w:val="NoSpacing"/>
                        <w:jc w:val="both"/>
                        <w:rPr>
                          <w:lang w:val="en-GB"/>
                        </w:rPr>
                      </w:pPr>
                      <w:r w:rsidRPr="000D2936">
                        <w:rPr>
                          <w:lang w:val="en-GB"/>
                        </w:rPr>
                        <w:t>MS Office Word and Excel Certificate</w:t>
                      </w:r>
                    </w:p>
                    <w:p w14:paraId="2E4EFE8B" w14:textId="33269DBD" w:rsidR="00380CB2" w:rsidRPr="0080565E" w:rsidRDefault="00754C03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Business English Level 2</w:t>
                      </w:r>
                      <w:r w:rsidR="001812FD">
                        <w:rPr>
                          <w:sz w:val="24"/>
                          <w:szCs w:val="24"/>
                          <w:lang w:val="en-US"/>
                        </w:rPr>
                        <w:br/>
                        <w:t>ChatGPT Foundation Course</w:t>
                      </w:r>
                      <w:r w:rsidR="009A76C0">
                        <w:rPr>
                          <w:sz w:val="24"/>
                          <w:szCs w:val="24"/>
                          <w:lang w:val="en-US"/>
                        </w:rP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92A2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D51E8E"/>
    <w:multiLevelType w:val="multilevel"/>
    <w:tmpl w:val="CBBA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D416B"/>
    <w:multiLevelType w:val="multilevel"/>
    <w:tmpl w:val="E756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120278">
    <w:abstractNumId w:val="0"/>
  </w:num>
  <w:num w:numId="2" w16cid:durableId="649676374">
    <w:abstractNumId w:val="3"/>
  </w:num>
  <w:num w:numId="3" w16cid:durableId="669912638">
    <w:abstractNumId w:val="1"/>
  </w:num>
  <w:num w:numId="4" w16cid:durableId="169873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147F85"/>
    <w:rsid w:val="001812FD"/>
    <w:rsid w:val="00252FB6"/>
    <w:rsid w:val="00326D36"/>
    <w:rsid w:val="00371D00"/>
    <w:rsid w:val="00375FA2"/>
    <w:rsid w:val="00380CB2"/>
    <w:rsid w:val="00387CB2"/>
    <w:rsid w:val="004232D1"/>
    <w:rsid w:val="00470A5E"/>
    <w:rsid w:val="004B7BEE"/>
    <w:rsid w:val="004C31A3"/>
    <w:rsid w:val="0054091A"/>
    <w:rsid w:val="0058375F"/>
    <w:rsid w:val="005E5F65"/>
    <w:rsid w:val="006A6BB0"/>
    <w:rsid w:val="006B0B8C"/>
    <w:rsid w:val="006D3F9A"/>
    <w:rsid w:val="00754C03"/>
    <w:rsid w:val="00794001"/>
    <w:rsid w:val="007C309B"/>
    <w:rsid w:val="007F46DF"/>
    <w:rsid w:val="0080565E"/>
    <w:rsid w:val="008444E4"/>
    <w:rsid w:val="00881F53"/>
    <w:rsid w:val="00905F97"/>
    <w:rsid w:val="00995178"/>
    <w:rsid w:val="009A76C0"/>
    <w:rsid w:val="00A2100A"/>
    <w:rsid w:val="00A407CD"/>
    <w:rsid w:val="00A701C6"/>
    <w:rsid w:val="00AA482B"/>
    <w:rsid w:val="00AE1087"/>
    <w:rsid w:val="00C069F8"/>
    <w:rsid w:val="00D01DF4"/>
    <w:rsid w:val="00D53475"/>
    <w:rsid w:val="00D71789"/>
    <w:rsid w:val="00D92A28"/>
    <w:rsid w:val="00DA4C3A"/>
    <w:rsid w:val="00DC41C5"/>
    <w:rsid w:val="00E23ED9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66ED9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D71789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Heading1Char"/>
    <w:link w:val="Styl1"/>
    <w:rsid w:val="00D71789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NoSpacing">
    <w:name w:val="No Spacing"/>
    <w:uiPriority w:val="98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George S</cp:lastModifiedBy>
  <cp:revision>16</cp:revision>
  <cp:lastPrinted>2020-04-04T19:49:00Z</cp:lastPrinted>
  <dcterms:created xsi:type="dcterms:W3CDTF">2024-02-25T17:19:00Z</dcterms:created>
  <dcterms:modified xsi:type="dcterms:W3CDTF">2024-02-26T08:59:00Z</dcterms:modified>
</cp:coreProperties>
</file>