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AA85" w14:textId="7A3C043A" w:rsidR="002F2ABF" w:rsidRDefault="003C1544">
      <w:r>
        <w:t>Debugging a python file</w:t>
      </w:r>
    </w:p>
    <w:p w14:paraId="6B7B1AC8" w14:textId="649C4B63" w:rsidR="003C1544" w:rsidRDefault="003C1544">
      <w:r>
        <w:t xml:space="preserve">Chapter 5 </w:t>
      </w:r>
    </w:p>
    <w:p w14:paraId="5B050D26" w14:textId="16BEABB3" w:rsidR="003C1544" w:rsidRDefault="003C1544">
      <w:r>
        <w:t>COP 2047 02Z</w:t>
      </w:r>
    </w:p>
    <w:p w14:paraId="15FBCE26" w14:textId="2BCDAE7F" w:rsidR="003C1544" w:rsidRDefault="003C1544">
      <w:r>
        <w:t>Vikel Cunningham</w:t>
      </w:r>
    </w:p>
    <w:p w14:paraId="0CAC0805" w14:textId="3EBC5F0A" w:rsidR="003C1544" w:rsidRDefault="003C1544"/>
    <w:p w14:paraId="5B96D773" w14:textId="7088BCBF" w:rsidR="003C1544" w:rsidRDefault="003C1544">
      <w:r>
        <w:t>Exercise 5-2</w:t>
      </w:r>
    </w:p>
    <w:p w14:paraId="48BDD15D" w14:textId="1BAAD7F7" w:rsidR="003C1544" w:rsidRDefault="003C1544">
      <w:proofErr w:type="gramStart"/>
      <w:r>
        <w:t>First</w:t>
      </w:r>
      <w:proofErr w:type="gramEnd"/>
      <w:r>
        <w:t xml:space="preserve"> I ran the program to ensure the program is running without syntax errors.</w:t>
      </w:r>
    </w:p>
    <w:p w14:paraId="042BD19C" w14:textId="02CC2EF3" w:rsidR="003C1544" w:rsidRDefault="003C1544">
      <w:r>
        <w:t>The file was able to run through the program.</w:t>
      </w:r>
    </w:p>
    <w:p w14:paraId="6E31E103" w14:textId="6590B479" w:rsidR="003C1544" w:rsidRDefault="003C1544">
      <w:r>
        <w:t xml:space="preserve">I did notice that although the code worked, the values that were given back </w:t>
      </w:r>
      <w:proofErr w:type="gramStart"/>
      <w:r>
        <w:t>In</w:t>
      </w:r>
      <w:proofErr w:type="gramEnd"/>
      <w:r>
        <w:t xml:space="preserve"> the console were way out of the relative ranges I was looking for. I used very valid values so my returned values should have </w:t>
      </w:r>
      <w:proofErr w:type="gramStart"/>
      <w:r>
        <w:t>been</w:t>
      </w:r>
      <w:proofErr w:type="gramEnd"/>
      <w:r>
        <w:t xml:space="preserve"> expected &amp; yet the number was abnormally large.</w:t>
      </w:r>
    </w:p>
    <w:p w14:paraId="57EFAA85" w14:textId="4EB81B4E" w:rsidR="003C1544" w:rsidRDefault="003C1544">
      <w:r>
        <w:t>Now that I have determined it was a logical/ calculation error, I then search within the code to find the exact location of the error.</w:t>
      </w:r>
    </w:p>
    <w:p w14:paraId="07FC6804" w14:textId="4C16CFD0" w:rsidR="003C1544" w:rsidRDefault="00367661">
      <w:r>
        <w:t>Using monthly investment of 100</w:t>
      </w:r>
    </w:p>
    <w:p w14:paraId="222F4F42" w14:textId="41A56723" w:rsidR="00367661" w:rsidRDefault="00367661">
      <w:r>
        <w:t xml:space="preserve">2 interest </w:t>
      </w:r>
      <w:proofErr w:type="gramStart"/>
      <w:r>
        <w:t>rate</w:t>
      </w:r>
      <w:proofErr w:type="gramEnd"/>
      <w:r>
        <w:t>.</w:t>
      </w:r>
    </w:p>
    <w:p w14:paraId="4C3E1392" w14:textId="017271CD" w:rsidR="00367661" w:rsidRDefault="00367661">
      <w:r>
        <w:t>5 years.</w:t>
      </w:r>
    </w:p>
    <w:p w14:paraId="4FF57C85" w14:textId="52FDD2C3" w:rsidR="003C1544" w:rsidRDefault="00367661">
      <w:r>
        <w:t xml:space="preserve">The value outputs: </w:t>
      </w:r>
      <w:r w:rsidRPr="00367661">
        <w:t>6236054.2</w:t>
      </w:r>
    </w:p>
    <w:p w14:paraId="0EF4FDE1" w14:textId="311528A4" w:rsidR="003C1544" w:rsidRDefault="00367661">
      <w:r>
        <w:t>That is not logical.</w:t>
      </w:r>
    </w:p>
    <w:p w14:paraId="13C4EA68" w14:textId="472A2BBB" w:rsidR="00367661" w:rsidRDefault="00367661">
      <w:proofErr w:type="gramStart"/>
      <w:r>
        <w:t>First</w:t>
      </w:r>
      <w:proofErr w:type="gramEnd"/>
      <w:r>
        <w:t xml:space="preserve"> </w:t>
      </w:r>
      <w:r w:rsidR="0072612D">
        <w:t>I fixed the monthly rate where it is not put into a fraction after being split up 12 times representing the months.</w:t>
      </w:r>
    </w:p>
    <w:p w14:paraId="37DC8644" w14:textId="643F44EC" w:rsidR="00EE7F37" w:rsidRDefault="00EE7F37">
      <w:r>
        <w:t>The last issue I noticed was the range being set from 1 to the range instead of 0 where the index starts.</w:t>
      </w:r>
    </w:p>
    <w:p w14:paraId="6A43F5FC" w14:textId="4C40C619" w:rsidR="00EE7F37" w:rsidRDefault="00EE7F37"/>
    <w:p w14:paraId="6BFC8917" w14:textId="522439A8" w:rsidR="00EE7F37" w:rsidRDefault="00EE7F37"/>
    <w:p w14:paraId="52C4B713" w14:textId="54561ED5" w:rsidR="00EE7F37" w:rsidRDefault="00EE7F37">
      <w:r>
        <w:t>Exercise 5-1</w:t>
      </w:r>
    </w:p>
    <w:p w14:paraId="06E9B869" w14:textId="4941A500" w:rsidR="00EE7F37" w:rsidRDefault="00EE7F37">
      <w:r>
        <w:t>When running program I noticed the program is able to execute fine as I input values &amp; complete the entire program.</w:t>
      </w:r>
    </w:p>
    <w:p w14:paraId="7663CE22" w14:textId="08F710A6" w:rsidR="00EE7F37" w:rsidRDefault="00EE7F37">
      <w:r>
        <w:t>I did notice an abnormal “Average Score” so this instantly points to a logical error.</w:t>
      </w:r>
    </w:p>
    <w:p w14:paraId="40FFEB32" w14:textId="0C603427" w:rsidR="00EE7F37" w:rsidRDefault="00EE7F37">
      <w:r>
        <w:t>Moving straight to the average is where I will move my suspicion since that is mainly the only math occurring within this code.</w:t>
      </w:r>
    </w:p>
    <w:p w14:paraId="1AF91761" w14:textId="0409D8A8" w:rsidR="003C1544" w:rsidRDefault="00D7183A">
      <w:r>
        <w:t xml:space="preserve">Although my suspicions were lead through the average, I was wrong. It was not the average where the logical error took place. I did the math to see how the average was calculated Vs. the actual average &amp; it seemed that it was splitting the numbers in half from the expected average value. I then noticed the </w:t>
      </w:r>
      <w:r>
        <w:lastRenderedPageBreak/>
        <w:t>counter was increasing 2 times each increment which is 1 too many. I commented out the 1</w:t>
      </w:r>
      <w:r w:rsidRPr="00D7183A">
        <w:rPr>
          <w:vertAlign w:val="superscript"/>
        </w:rPr>
        <w:t>st</w:t>
      </w:r>
      <w:r>
        <w:t xml:space="preserve"> counter &amp; I ran the code again &amp; had a success!</w:t>
      </w:r>
    </w:p>
    <w:p w14:paraId="3B8BB8C4" w14:textId="77777777" w:rsidR="003C1544" w:rsidRDefault="003C1544"/>
    <w:sectPr w:rsidR="003C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44"/>
    <w:rsid w:val="001854DF"/>
    <w:rsid w:val="002F2ABF"/>
    <w:rsid w:val="00367661"/>
    <w:rsid w:val="003C1544"/>
    <w:rsid w:val="0072612D"/>
    <w:rsid w:val="009F7505"/>
    <w:rsid w:val="00D7183A"/>
    <w:rsid w:val="00E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8EA8"/>
  <w15:chartTrackingRefBased/>
  <w15:docId w15:val="{10446EF0-7736-42F1-B9B2-67962DDE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Vikel jay Cunningham</dc:creator>
  <cp:keywords/>
  <dc:description/>
  <cp:lastModifiedBy>Vikel jay Cunningham</cp:lastModifiedBy>
  <cp:revision>1</cp:revision>
  <dcterms:created xsi:type="dcterms:W3CDTF">2023-02-27T21:08:00Z</dcterms:created>
  <dcterms:modified xsi:type="dcterms:W3CDTF">2023-02-27T21:58:00Z</dcterms:modified>
</cp:coreProperties>
</file>