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53E27" w14:textId="1834E40B" w:rsidR="002F2ABF" w:rsidRDefault="007F5830" w:rsidP="007F5830">
      <w:pPr>
        <w:jc w:val="center"/>
      </w:pPr>
      <w:r>
        <w:t>Vikel Cunningham</w:t>
      </w:r>
    </w:p>
    <w:p w14:paraId="39ED9210" w14:textId="77777777" w:rsidR="007F5830" w:rsidRDefault="007F5830" w:rsidP="007F5830">
      <w:pPr>
        <w:jc w:val="center"/>
      </w:pPr>
    </w:p>
    <w:p w14:paraId="7E7B7E72" w14:textId="0A8ABABD" w:rsidR="007F5830" w:rsidRDefault="007F5830" w:rsidP="007F5830">
      <w:pPr>
        <w:jc w:val="center"/>
      </w:pPr>
      <w:r>
        <w:t>Weather Satellite Software Requirements</w:t>
      </w:r>
    </w:p>
    <w:p w14:paraId="013DE3F8" w14:textId="3B2022ED" w:rsidR="00AB7438" w:rsidRDefault="007F5830" w:rsidP="00AB7438">
      <w:pPr>
        <w:pStyle w:val="ListParagraph"/>
        <w:numPr>
          <w:ilvl w:val="0"/>
          <w:numId w:val="1"/>
        </w:numPr>
      </w:pPr>
      <w:r>
        <w:t>The software shall be able to process raw data from the satellite.</w:t>
      </w:r>
    </w:p>
    <w:p w14:paraId="2EC54E43" w14:textId="77777777" w:rsidR="00AB7438" w:rsidRDefault="00AB7438" w:rsidP="00AB7438">
      <w:pPr>
        <w:pStyle w:val="ListParagraph"/>
      </w:pPr>
    </w:p>
    <w:p w14:paraId="3B7AD1E6" w14:textId="20F1FA61" w:rsidR="007F5830" w:rsidRDefault="007F5830" w:rsidP="007F5830">
      <w:pPr>
        <w:pStyle w:val="ListParagraph"/>
        <w:numPr>
          <w:ilvl w:val="0"/>
          <w:numId w:val="1"/>
        </w:numPr>
      </w:pPr>
      <w:r>
        <w:t xml:space="preserve">The software </w:t>
      </w:r>
      <w:proofErr w:type="gramStart"/>
      <w:r>
        <w:t>shall</w:t>
      </w:r>
      <w:proofErr w:type="gramEnd"/>
      <w:r w:rsidR="00AB7438">
        <w:t xml:space="preserve"> take pictures of the earth.</w:t>
      </w:r>
    </w:p>
    <w:p w14:paraId="652BAC37" w14:textId="77777777" w:rsidR="00AB7438" w:rsidRDefault="00AB7438" w:rsidP="00AB7438">
      <w:pPr>
        <w:pStyle w:val="ListParagraph"/>
      </w:pPr>
    </w:p>
    <w:p w14:paraId="09E30461" w14:textId="5ACB0031" w:rsidR="00AB7438" w:rsidRDefault="00AB7438" w:rsidP="007F5830">
      <w:pPr>
        <w:pStyle w:val="ListParagraph"/>
        <w:numPr>
          <w:ilvl w:val="0"/>
          <w:numId w:val="1"/>
        </w:numPr>
      </w:pPr>
      <w:r>
        <w:t>The software shall use infrared sensors to monitor the temperature.</w:t>
      </w:r>
    </w:p>
    <w:p w14:paraId="2FCCA063" w14:textId="77777777" w:rsidR="00AB7438" w:rsidRDefault="00AB7438" w:rsidP="00AB7438">
      <w:pPr>
        <w:pStyle w:val="ListParagraph"/>
      </w:pPr>
    </w:p>
    <w:p w14:paraId="1C742C1A" w14:textId="1BDC3B86" w:rsidR="00AB7438" w:rsidRDefault="0090633A" w:rsidP="007F5830">
      <w:pPr>
        <w:pStyle w:val="ListParagraph"/>
        <w:numPr>
          <w:ilvl w:val="0"/>
          <w:numId w:val="1"/>
        </w:numPr>
      </w:pPr>
      <w:r>
        <w:t>The software shall be able to determine the direction of the earth &amp; correct itself when needed.</w:t>
      </w:r>
    </w:p>
    <w:p w14:paraId="12BCC752" w14:textId="77777777" w:rsidR="0090633A" w:rsidRDefault="0090633A" w:rsidP="0090633A">
      <w:pPr>
        <w:pStyle w:val="ListParagraph"/>
      </w:pPr>
    </w:p>
    <w:p w14:paraId="51C87852" w14:textId="216D3E6A" w:rsidR="0090633A" w:rsidRDefault="0090633A" w:rsidP="007F5830">
      <w:pPr>
        <w:pStyle w:val="ListParagraph"/>
        <w:numPr>
          <w:ilvl w:val="0"/>
          <w:numId w:val="1"/>
        </w:numPr>
      </w:pPr>
      <w:r>
        <w:t>The software shall include onboard accessibility to adhere to in person access.</w:t>
      </w:r>
    </w:p>
    <w:p w14:paraId="3DE6B714" w14:textId="77777777" w:rsidR="0090633A" w:rsidRDefault="0090633A" w:rsidP="0090633A">
      <w:pPr>
        <w:pStyle w:val="ListParagraph"/>
      </w:pPr>
    </w:p>
    <w:p w14:paraId="5C2CCDF9" w14:textId="7C97E419" w:rsidR="0090633A" w:rsidRDefault="0090633A" w:rsidP="007F5830">
      <w:pPr>
        <w:pStyle w:val="ListParagraph"/>
        <w:numPr>
          <w:ilvl w:val="0"/>
          <w:numId w:val="1"/>
        </w:numPr>
      </w:pPr>
      <w:r>
        <w:t>The software shall protect the integrity &amp; confidentiality of the data transmitted by the satellite.</w:t>
      </w:r>
    </w:p>
    <w:p w14:paraId="40B496B5" w14:textId="77777777" w:rsidR="0090633A" w:rsidRDefault="0090633A" w:rsidP="0090633A">
      <w:pPr>
        <w:pStyle w:val="ListParagraph"/>
      </w:pPr>
    </w:p>
    <w:p w14:paraId="7C2C0B25" w14:textId="6970A8CC" w:rsidR="0090633A" w:rsidRDefault="0090633A" w:rsidP="007F5830">
      <w:pPr>
        <w:pStyle w:val="ListParagraph"/>
        <w:numPr>
          <w:ilvl w:val="0"/>
          <w:numId w:val="1"/>
        </w:numPr>
      </w:pPr>
      <w:r>
        <w:t>The software shall have seamless integration with ground control.</w:t>
      </w:r>
    </w:p>
    <w:p w14:paraId="278A4B24" w14:textId="77777777" w:rsidR="0090633A" w:rsidRDefault="0090633A" w:rsidP="0090633A">
      <w:pPr>
        <w:pStyle w:val="ListParagraph"/>
      </w:pPr>
    </w:p>
    <w:p w14:paraId="05A8607D" w14:textId="4C41FA54" w:rsidR="0090633A" w:rsidRDefault="0090633A" w:rsidP="007F5830">
      <w:pPr>
        <w:pStyle w:val="ListParagraph"/>
        <w:numPr>
          <w:ilvl w:val="0"/>
          <w:numId w:val="1"/>
        </w:numPr>
      </w:pPr>
      <w:r>
        <w:t>Robust storage shall increase capabilities of storing data in large volumes with easy retrieval &amp; analysis.</w:t>
      </w:r>
    </w:p>
    <w:p w14:paraId="19CDB74C" w14:textId="77777777" w:rsidR="0090633A" w:rsidRDefault="0090633A" w:rsidP="0090633A">
      <w:pPr>
        <w:pStyle w:val="ListParagraph"/>
      </w:pPr>
    </w:p>
    <w:p w14:paraId="7917DD9D" w14:textId="7E358E49" w:rsidR="0090633A" w:rsidRDefault="0090633A" w:rsidP="0090633A">
      <w:pPr>
        <w:pStyle w:val="ListParagraph"/>
        <w:numPr>
          <w:ilvl w:val="0"/>
          <w:numId w:val="1"/>
        </w:numPr>
      </w:pPr>
      <w:r>
        <w:t>Autonomous operations shall increase productivity &amp; access to data.</w:t>
      </w:r>
    </w:p>
    <w:p w14:paraId="225123C8" w14:textId="77777777" w:rsidR="0090633A" w:rsidRDefault="0090633A" w:rsidP="0090633A">
      <w:pPr>
        <w:pStyle w:val="ListParagraph"/>
      </w:pPr>
    </w:p>
    <w:p w14:paraId="13AB00FA" w14:textId="3F34B355" w:rsidR="0090633A" w:rsidRDefault="0090633A" w:rsidP="0090633A">
      <w:pPr>
        <w:ind w:left="360"/>
      </w:pPr>
      <w:r>
        <w:t>10.) The software shall have real-time updates to ensure the relevancy of the data being accessed.</w:t>
      </w:r>
    </w:p>
    <w:sectPr w:rsidR="0090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7FA1"/>
    <w:multiLevelType w:val="hybridMultilevel"/>
    <w:tmpl w:val="53A083D4"/>
    <w:lvl w:ilvl="0" w:tplc="F686FE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1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30"/>
    <w:rsid w:val="001854DF"/>
    <w:rsid w:val="002F2ABF"/>
    <w:rsid w:val="007F5830"/>
    <w:rsid w:val="0090633A"/>
    <w:rsid w:val="009F7505"/>
    <w:rsid w:val="00A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CD42"/>
  <w15:chartTrackingRefBased/>
  <w15:docId w15:val="{9C20DED3-37A7-4A4D-BB38-8AB17054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Vikel C</dc:creator>
  <cp:keywords/>
  <dc:description/>
  <cp:lastModifiedBy>Vikel C</cp:lastModifiedBy>
  <cp:revision>1</cp:revision>
  <dcterms:created xsi:type="dcterms:W3CDTF">2024-02-15T21:01:00Z</dcterms:created>
  <dcterms:modified xsi:type="dcterms:W3CDTF">2024-02-15T21:32:00Z</dcterms:modified>
</cp:coreProperties>
</file>