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sdt>
        <w:sdtPr>
          <w:id w:val="106859396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40"/>
              <w:szCs w:val="40"/>
              <w:rtl w:val="0"/>
            </w:rPr>
            <w:t xml:space="preserve">2조 머신러닝 프로젝트 일일 진행 일지</w:t>
          </w:r>
        </w:sdtContent>
      </w:sdt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27.0000000000005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9"/>
        <w:gridCol w:w="2268"/>
        <w:tblGridChange w:id="0">
          <w:tblGrid>
            <w:gridCol w:w="1559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-1839573635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작성일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2026.10.30.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706432423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팀명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sdt>
              <w:sdtPr>
                <w:id w:val="870515151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머신 2러닝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-1410683138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일지 작성자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sdt>
              <w:sdtPr>
                <w:id w:val="2115091210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최지연</w:t>
                </w:r>
              </w:sdtContent>
            </w:sdt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sdt>
        <w:sdtPr>
          <w:id w:val="-79661207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30"/>
              <w:szCs w:val="30"/>
              <w:rtl w:val="0"/>
            </w:rPr>
            <w:t xml:space="preserve">팀원 구성</w:t>
          </w:r>
        </w:sdtContent>
      </w:sdt>
    </w:p>
    <w:tbl>
      <w:tblPr>
        <w:tblStyle w:val="Table2"/>
        <w:tblW w:w="10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001"/>
        <w:gridCol w:w="4467"/>
        <w:tblGridChange w:id="0">
          <w:tblGrid>
            <w:gridCol w:w="3000"/>
            <w:gridCol w:w="3001"/>
            <w:gridCol w:w="4467"/>
          </w:tblGrid>
        </w:tblGridChange>
      </w:tblGrid>
      <w:tr>
        <w:trPr>
          <w:cantSplit w:val="0"/>
          <w:trHeight w:val="542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-451350093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이름</w:t>
                </w:r>
              </w:sdtContent>
            </w:sdt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-1167442550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팀장/팀원</w:t>
                </w:r>
              </w:sdtContent>
            </w:sdt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194166939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역할</w:t>
                </w:r>
              </w:sdtContent>
            </w:sdt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sdt>
              <w:sdtPr>
                <w:id w:val="416117808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양대천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sdt>
              <w:sdtPr>
                <w:id w:val="-480407674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팀장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sdt>
              <w:sdtPr>
                <w:id w:val="1070413868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설문조사 및 데이터 분석 결과 확인 페이지 제작</w:t>
                </w:r>
              </w:sdtContent>
            </w:sdt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sdt>
              <w:sdtPr>
                <w:id w:val="-1073587656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박준혁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sdt>
              <w:sdtPr>
                <w:id w:val="717494168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팀원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sdt>
              <w:sdtPr>
                <w:id w:val="1611527797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제품분석 및 머신러닝 활용방안 탐색</w:t>
                </w:r>
              </w:sdtContent>
            </w:sdt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1042637373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전유환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sdt>
              <w:sdtPr>
                <w:id w:val="-813175464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팀원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sdt>
              <w:sdtPr>
                <w:id w:val="-1238934013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제품분석 머신러닝 요소 및 구상도 제안</w:t>
                </w:r>
              </w:sdtContent>
            </w:sdt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sdt>
              <w:sdtPr>
                <w:id w:val="1699133149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최지연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sdt>
              <w:sdtPr>
                <w:id w:val="-1204780144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팀원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sdt>
              <w:sdtPr>
                <w:id w:val="-662015979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Clustering 머신러닝 활용방안 탐색</w:t>
                </w:r>
              </w:sdtContent>
            </w:sdt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sdt>
              <w:sdtPr>
                <w:id w:val="-1847004752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황재준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sdt>
              <w:sdtPr>
                <w:id w:val="-1320919284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팀원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sdt>
              <w:sdtPr>
                <w:id w:val="-516909978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Clustering, 데이터 시각화</w:t>
                </w:r>
              </w:sdtContent>
            </w:sdt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764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-452798710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금일 팀 프로젝트 작업 내용 (오늘 수행한 작업을 구체적으로 작성해주세요.)</w:t>
                </w:r>
              </w:sdtContent>
            </w:sdt>
          </w:p>
        </w:tc>
      </w:tr>
      <w:tr>
        <w:trPr>
          <w:cantSplit w:val="0"/>
          <w:trHeight w:val="85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160" w:lineRule="auto"/>
              <w:ind w:left="880" w:hanging="440"/>
            </w:pPr>
            <w:sdt>
              <w:sdtPr>
                <w:id w:val="-280121760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Git&amp;Github 사용법 공유</w:t>
                </w:r>
              </w:sdtContent>
            </w:sdt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160" w:lineRule="auto"/>
              <w:ind w:left="880" w:hanging="440"/>
            </w:pPr>
            <w:sdt>
              <w:sdtPr>
                <w:id w:val="-505523736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프로젝트 주제에 구체화 및 기획서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80" w:right="0" w:hanging="44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783201953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주제 확정에 따른 역할 분담 및 정보 공유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811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1094570904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문제점 및 이슈 (팀 내 발생한 문제점이나 어려움을 상세히 작성해주세요.)</w:t>
                </w:r>
              </w:sdtContent>
            </w:sdt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880" w:right="0" w:hanging="440"/>
              <w:jc w:val="left"/>
              <w:rPr/>
            </w:pPr>
            <w:sdt>
              <w:sdtPr>
                <w:id w:val="1893058082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문제없음</w:t>
                </w:r>
              </w:sdtContent>
            </w:sdt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71"/>
        <w:tblGridChange w:id="0">
          <w:tblGrid>
            <w:gridCol w:w="10471"/>
          </w:tblGrid>
        </w:tblGridChange>
      </w:tblGrid>
      <w:tr>
        <w:trPr>
          <w:cantSplit w:val="0"/>
          <w:trHeight w:val="1131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-619320533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익일 프로젝트 계획</w:t>
                </w:r>
              </w:sdtContent>
            </w:sdt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1890779205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(다음 날 예정된 팀 프로젝트 작업 계획을 구체적으로 작성해주세요.)</w:t>
                </w:r>
              </w:sdtContent>
            </w:sdt>
          </w:p>
        </w:tc>
      </w:tr>
      <w:tr>
        <w:trPr>
          <w:cantSplit w:val="0"/>
          <w:trHeight w:val="244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80" w:right="0" w:hanging="440"/>
              <w:jc w:val="left"/>
              <w:rPr>
                <w:u w:val="none"/>
              </w:rPr>
            </w:pPr>
            <w:sdt>
              <w:sdtPr>
                <w:id w:val="-2002328836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각자 맡은 역할에 대해서 진행 및 공유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1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-938036618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피드백 정리</w:t>
                </w:r>
              </w:sdtContent>
            </w:sdt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-118228875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(멘토, 강사, 운영진 등으로부터 받은 피드백 중 중요 내용을 요약하여 작성)</w:t>
                </w:r>
              </w:sdtContent>
            </w:sdt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160" w:lineRule="auto"/>
              <w:ind w:left="880" w:hanging="440"/>
            </w:pPr>
            <w:sdt>
              <w:sdtPr>
                <w:id w:val="1547376370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영양제 추천에 있어, 광고에 대한 규제 이슈는 없는지 살펴봐야 한다.</w:t>
                </w:r>
              </w:sdtContent>
            </w:sdt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160" w:lineRule="auto"/>
              <w:ind w:left="880" w:hanging="440"/>
              <w:rPr>
                <w:u w:val="none"/>
              </w:rPr>
            </w:pPr>
            <w:sdt>
              <w:sdtPr>
                <w:id w:val="41331665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단순 분류가 아닌 군집화와 같은 머신러닝 기법이 잘 활용되었는 지 검토해봐야 한다.</w:t>
                </w:r>
              </w:sdtContent>
            </w:sdt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819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-118425968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기타 공유사항 (팀 내 전달사항, 일정 변경, 요청사항 등 자유롭게 작성)</w:t>
                </w:r>
              </w:sdtContent>
            </w:sdt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160" w:lineRule="auto"/>
              <w:ind w:left="880" w:hanging="440"/>
            </w:pPr>
            <w:sdt>
              <w:sdtPr>
                <w:id w:val="-1439793598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2026-11-04 (수) 까지 1차 완성 ver. 예정</w:t>
                </w:r>
              </w:sdtContent>
            </w:sdt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ngsuh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117D8E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117D8E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117D8E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117D8E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117D8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117D8E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117D8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117D8E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117D8E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117D8E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117D8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117D8E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117D8E"/>
    <w:rPr>
      <w:b w:val="1"/>
      <w:bCs w:val="1"/>
      <w:smallCaps w:val="1"/>
      <w:color w:val="0f4761" w:themeColor="accent1" w:themeShade="0000BF"/>
      <w:spacing w:val="5"/>
    </w:rPr>
  </w:style>
  <w:style w:type="table" w:styleId="aa">
    <w:name w:val="Table Grid"/>
    <w:basedOn w:val="a1"/>
    <w:uiPriority w:val="39"/>
    <w:rsid w:val="00117D8E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vHoAbTVdAylb30NRbAO33mZ6Cg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OAByITFvUXYyU1hHYWVOeW0zejlpUExpUzI0SzBkM1pVdmpu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2026-10-29T01:40:00Z</dcterms:created>
  <dc:creator>안소현</dc:creator>
</cp:coreProperties>
</file>