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0.0" w:type="pct"/>
        <w:tblLayout w:type="fixed"/>
        <w:tblLook w:val="0600"/>
      </w:tblPr>
      <w:tblGrid>
        <w:gridCol w:w="2985"/>
        <w:gridCol w:w="7215"/>
        <w:gridCol w:w="915"/>
        <w:tblGridChange w:id="0">
          <w:tblGrid>
            <w:gridCol w:w="2985"/>
            <w:gridCol w:w="7215"/>
            <w:gridCol w:w="915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keepNext w:val="0"/>
              <w:keepLines w:val="0"/>
              <w:widowControl w:val="0"/>
              <w:rPr/>
            </w:pPr>
            <w:bookmarkStart w:colFirst="0" w:colLast="0" w:name="_heading=h.gjdgxs" w:id="0"/>
            <w:bookmarkEnd w:id="0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장한별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2"/>
                <w:szCs w:val="12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컴퓨터를 좋아하고 컴퓨터를 잘 알고 싶은 짝사랑 개발자입니다. 어렸을 때부터 호기심이 강하고 어떠한 문제를 풀기 위해서 끊임없이 다른 방식으로 시도하는 끈기를 가지고 있습니다. 대학교 2학년 때 컴퓨터에 대해서 깊이 공부하고 싶은 마음으로 컴퓨터공학을 전과하여 공부를 하고 회사에서 웹 프로그래밍으로 일하고 있습니다. 더욱 더 성장하고 싶은 마음과 잘할 수 있는 자신감으로 지원하게 되었습니다.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pStyle w:val="Heading2"/>
              <w:keepNext w:val="0"/>
              <w:keepLines w:val="0"/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0.0" w:type="dxa"/>
        <w:tblLayout w:type="fixed"/>
        <w:tblLook w:val="0600"/>
      </w:tblPr>
      <w:tblGrid>
        <w:gridCol w:w="1875"/>
        <w:gridCol w:w="8205"/>
        <w:tblGridChange w:id="0">
          <w:tblGrid>
            <w:gridCol w:w="1875"/>
            <w:gridCol w:w="8205"/>
          </w:tblGrid>
        </w:tblGridChange>
      </w:tblGrid>
      <w:tr>
        <w:trPr>
          <w:cantSplit w:val="0"/>
          <w:trHeight w:val="3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heading=h.1fob9te" w:id="2"/>
            <w:bookmarkEnd w:id="2"/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보유 기술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737317" cy="65732"/>
                  <wp:effectExtent b="0" l="0" r="0" t="0"/>
                  <wp:docPr descr="가로선" id="8" name="image1.png"/>
                  <a:graphic>
                    <a:graphicData uri="http://schemas.openxmlformats.org/drawingml/2006/picture">
                      <pic:pic>
                        <pic:nvPicPr>
                          <pic:cNvPr descr="가로선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7317" cy="657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heading=h.3znysh7" w:id="3"/>
            <w:bookmarkEnd w:id="3"/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언어</w:t>
                </w:r>
              </w:sdtContent>
            </w:sdt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언어: HTML, CSS, Javascript, JAVA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프레임워크: React.js, Node.js, typescript, jquery</w:t>
                </w:r>
              </w:sdtContent>
            </w:sdt>
          </w:p>
          <w:p w:rsidR="00000000" w:rsidDel="00000000" w:rsidP="00000000" w:rsidRDefault="00000000" w:rsidRPr="00000000" w14:paraId="0000000D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사용스택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MySQL(Maria DB),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REST API, npm, ajax, Git, ES6 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heading=h.3dy6vkm" w:id="5"/>
            <w:bookmarkEnd w:id="5"/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경력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mo" w:cs="Arimo" w:eastAsia="Arimo" w:hAnsi="Arimo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/>
              <w:drawing>
                <wp:inline distB="114300" distT="114300" distL="114300" distR="114300">
                  <wp:extent cx="3981450" cy="25400"/>
                  <wp:effectExtent b="0" l="0" r="0" t="0"/>
                  <wp:docPr descr="가로선" id="10" name="image1.png"/>
                  <a:graphic>
                    <a:graphicData uri="http://schemas.openxmlformats.org/drawingml/2006/picture">
                      <pic:pic>
                        <pic:nvPicPr>
                          <pic:cNvPr descr="가로선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가인지컨설팅그룹</w:t>
                </w:r>
              </w:sdtContent>
            </w:sdt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/ </w:t>
            </w:r>
            <w:r w:rsidDel="00000000" w:rsidR="00000000" w:rsidRPr="00000000">
              <w:rPr>
                <w:rtl w:val="0"/>
              </w:rPr>
              <w:t xml:space="preserve">Software Engineer </w:t>
            </w:r>
          </w:p>
          <w:p w:rsidR="00000000" w:rsidDel="00000000" w:rsidP="00000000" w:rsidRDefault="00000000" w:rsidRPr="00000000" w14:paraId="00000014">
            <w:pPr>
              <w:widowControl w:val="0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(경영 컨설팅 및 직원 교육 서비스를 제공하는 회사)</w:t>
                </w:r>
              </w:sdtContent>
            </w:sdt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widowControl w:val="0"/>
              <w:rPr>
                <w:rFonts w:ascii="Arimo" w:cs="Arimo" w:eastAsia="Arimo" w:hAnsi="Arimo"/>
              </w:rPr>
            </w:pPr>
            <w:bookmarkStart w:colFirst="0" w:colLast="0" w:name="_heading=h.4d34og8" w:id="7"/>
            <w:bookmarkEnd w:id="7"/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2020.11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현재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( 9 months )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2s8eyo1" w:id="8"/>
            <w:bookmarkEnd w:id="8"/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교육사항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81450" cy="25400"/>
                  <wp:effectExtent b="0" l="0" r="0" t="0"/>
                  <wp:docPr descr="가로선" id="9" name="image1.png"/>
                  <a:graphic>
                    <a:graphicData uri="http://schemas.openxmlformats.org/drawingml/2006/picture">
                      <pic:pic>
                        <pic:nvPicPr>
                          <pic:cNvPr descr="가로선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bookmarkStart w:colFirst="0" w:colLast="0" w:name="_heading=h.17dp8vu" w:id="9"/>
            <w:bookmarkEnd w:id="9"/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한동대학교 / 컴퓨터공학, 경영학 학사</w:t>
                </w:r>
              </w:sdtContent>
            </w:sdt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GPA: 3.5 / 4.5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0.0" w:type="dxa"/>
        <w:tblLayout w:type="fixed"/>
        <w:tblLook w:val="0600"/>
      </w:tblPr>
      <w:tblGrid>
        <w:gridCol w:w="2955"/>
        <w:gridCol w:w="7125"/>
        <w:tblGridChange w:id="0">
          <w:tblGrid>
            <w:gridCol w:w="2955"/>
            <w:gridCol w:w="7125"/>
          </w:tblGrid>
        </w:tblGridChange>
      </w:tblGrid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heading=h.3rdcrjn" w:id="10"/>
            <w:bookmarkEnd w:id="10"/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및 서비스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81450" cy="25400"/>
                  <wp:effectExtent b="0" l="0" r="0" t="0"/>
                  <wp:docPr descr="가로선" id="11" name="image1.png"/>
                  <a:graphic>
                    <a:graphicData uri="http://schemas.openxmlformats.org/drawingml/2006/picture">
                      <pic:pic>
                        <pic:nvPicPr>
                          <pic:cNvPr descr="가로선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00" w:lineRule="auto"/>
              <w:rPr/>
            </w:pPr>
            <w:bookmarkStart w:colFirst="0" w:colLast="0" w:name="_heading=h.26in1rg" w:id="11"/>
            <w:bookmarkEnd w:id="11"/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가인지피플 채용홈페이지 개발(2021.6.23 ~ )</w:t>
                </w:r>
              </w:sdtContent>
            </w:sdt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자사 헤드헌팅 채용 홈페이지 개발</w:t>
                </w:r>
              </w:sdtContent>
            </w:sdt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지원서 업로드, 공고 관리, 상태 변경 등 개발</w:t>
                </w:r>
              </w:sdtContent>
            </w:sdt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프로젝트 전반적인 기획과 개발을 담당함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DB설계와 퍼블리싱 담당. Front는 반응형으로 개발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서버와는 REST API를 이용하여 개발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소스코드 버전관리는 Git을 이용하여 관리함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기술스택: </w:t>
            </w: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HTML,CSS,Javascript,Node.js,MySQL 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lnxbz9" w:id="12"/>
            <w:bookmarkEnd w:id="12"/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인사부서의 담당자와 소통을 하며 진행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AWS 서버 구축 및 배포 작업 진행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가인지북스 CRM 프로그램 개발(2021.3 ~ 2021.4)</w:t>
                </w:r>
              </w:sdtContent>
            </w:sdt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엑셀파일로 데이터 생성 및 회원 검색 등을 개발</w:t>
                </w:r>
              </w:sdtContent>
            </w:sdt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프로젝트 기획과 개발을 혼자서 담당함</w:t>
                </w:r>
              </w:sdtContent>
            </w:sdt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가인지북스 담당자와 요구사항에 대하여 소통하면서 기획</w:t>
                </w:r>
              </w:sdtContent>
            </w:sdt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DB설계와 Front 설계 및 퍼블리싱을 담당하였다.</w:t>
                </w:r>
              </w:sdtContent>
            </w:sdt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서버와는 REST API를 이용하여 개발</w:t>
                </w:r>
              </w:sdtContent>
            </w:sdt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소스코드 버전관리는 Git을 이용하여 관리함</w:t>
                </w:r>
              </w:sdtContent>
            </w:sdt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기술 스택: HTML, CSS, Javascript, Node.js, MySQL 등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가정교회사역원 홈페이지 유지보수 (2020.10 ~ 2021. 5)</w:t>
                </w:r>
              </w:sdtContent>
            </w:sdt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가정교회사역원 레이아웃 전체 변경</w:t>
                </w:r>
              </w:sdtContent>
            </w:sdt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서버 구성 및 서버 설치를 위한 담당자와 소통을 담당</w:t>
                </w:r>
              </w:sdtContent>
            </w:sdt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가정교회사역원 담당자와 소통을 하면서 요구사항 적용</w:t>
                </w:r>
              </w:sdtContent>
            </w:sdt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기술 스택: HTML, CSS, Jquery, PHP, MySQL 등</w:t>
                </w:r>
              </w:sdtContent>
            </w:sdt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가인지캠퍼스 홈페이지 유지보수 (2020.9 ~ )</w:t>
                </w:r>
              </w:sdtContent>
            </w:sdt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가인지캠퍼스 홈페이지의 기능 구현 및 오류 수정 기능 100개 구현</w:t>
                </w:r>
              </w:sdtContent>
            </w:sdt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주요기능: 쿠폰 기능 구현, 댓글 작성 및 삭제, 답글 작성을 비동기식 처리, 홈페이지 메인컬러와 서브컬러 변경, 통계 기능 구현.</w:t>
                </w:r>
              </w:sdtContent>
            </w:sdt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가인지캠퍼스의 요구사항을 정리하고 기능을 기획 및 개발 담당</w:t>
                </w:r>
              </w:sdtContent>
            </w:sdt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테이블 정의서 및 ERD 정의서 작성(erdcloud를 사용)</w:t>
                </w:r>
              </w:sdtContent>
            </w:sdt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소스코드 관리는 Git을 이용하여 관리</w:t>
                </w:r>
              </w:sdtContent>
            </w:sdt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기술 스택: HTML, CSS, Jquery, Javascript, PHP, MySQL 등</w:t>
                </w:r>
              </w:sdtContent>
            </w:sdt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before="100" w:lineRule="auto"/>
        <w:rPr/>
      </w:pPr>
      <w:r w:rsidDel="00000000" w:rsidR="00000000" w:rsidRPr="00000000">
        <w:rPr>
          <w:rtl w:val="0"/>
        </w:rPr>
      </w:r>
    </w:p>
    <w:sectPr>
      <w:headerReference r:id="rId8" w:type="first"/>
      <w:pgSz w:h="15840" w:w="12240" w:orient="portrait"/>
      <w:pgMar w:bottom="566" w:top="566" w:left="566" w:right="566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Malgun Gothic"/>
  <w:font w:name="Raleway"/>
  <w:font w:name="Arimo"/>
  <w:font w:name="Lato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Style w:val="Heading2"/>
      <w:keepNext w:val="0"/>
      <w:keepLines w:val="0"/>
      <w:widowControl w:val="0"/>
      <w:rPr/>
    </w:pPr>
    <w:bookmarkStart w:colFirst="0" w:colLast="0" w:name="_heading=h.35nkun2" w:id="13"/>
    <w:bookmarkEnd w:id="13"/>
    <w:r w:rsidDel="00000000" w:rsidR="00000000" w:rsidRPr="00000000">
      <w:rPr>
        <w:rtl w:val="0"/>
      </w:rPr>
      <w:t xml:space="preserve">Mobile </w:t>
    </w:r>
    <w:r w:rsidDel="00000000" w:rsidR="00000000" w:rsidRPr="00000000">
      <w:rPr>
        <w:b w:val="0"/>
        <w:rtl w:val="0"/>
      </w:rPr>
      <w:t xml:space="preserve"> 010-8253-1206</w:t>
      <w:tab/>
    </w:r>
    <w:r w:rsidDel="00000000" w:rsidR="00000000" w:rsidRPr="00000000">
      <w:rPr>
        <w:rtl w:val="0"/>
      </w:rPr>
      <w:t xml:space="preserve">Email </w:t>
    </w:r>
    <w:r w:rsidDel="00000000" w:rsidR="00000000" w:rsidRPr="00000000">
      <w:rPr>
        <w:b w:val="0"/>
        <w:rtl w:val="0"/>
      </w:rPr>
      <w:t xml:space="preserve"> bigstarjang1993@gmail.com</w:t>
      <w:tab/>
    </w:r>
    <w:r w:rsidDel="00000000" w:rsidR="00000000" w:rsidRPr="00000000">
      <w:rPr>
        <w:rtl w:val="0"/>
      </w:rPr>
      <w:t xml:space="preserve">Github</w:t>
    </w:r>
    <w:r w:rsidDel="00000000" w:rsidR="00000000" w:rsidRPr="00000000">
      <w:rPr>
        <w:b w:val="0"/>
        <w:rtl w:val="0"/>
      </w:rPr>
      <w:t xml:space="preserve"> https://github.com/bigstargithub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020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k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Raleway" w:cs="Raleway" w:eastAsia="Raleway" w:hAnsi="Raleway"/>
      <w:b w:val="1"/>
      <w:sz w:val="48"/>
      <w:szCs w:val="48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before="80"/>
      <w:outlineLvl w:val="0"/>
    </w:pPr>
    <w:rPr>
      <w:rFonts w:ascii="Raleway" w:cs="Raleway" w:eastAsia="Raleway" w:hAnsi="Raleway"/>
      <w:b w:val="1"/>
      <w:sz w:val="24"/>
      <w:szCs w:val="24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before="120"/>
      <w:outlineLvl w:val="1"/>
    </w:pPr>
    <w:rPr>
      <w:rFonts w:eastAsia="Lato"/>
      <w:b w:val="1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outlineLvl w:val="2"/>
    </w:pPr>
    <w:rPr>
      <w:rFonts w:eastAsia="Lato"/>
      <w:color w:val="666666"/>
      <w:sz w:val="18"/>
      <w:szCs w:val="1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</w:pPr>
    <w:rPr>
      <w:rFonts w:ascii="Raleway" w:cs="Raleway" w:eastAsia="Raleway" w:hAnsi="Raleway"/>
      <w:b w:val="1"/>
      <w:sz w:val="48"/>
      <w:szCs w:val="48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before="60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9">
    <w:name w:val="annotation text"/>
    <w:basedOn w:val="a"/>
    <w:link w:val="Char"/>
    <w:uiPriority w:val="99"/>
    <w:semiHidden w:val="1"/>
    <w:unhideWhenUsed w:val="1"/>
  </w:style>
  <w:style w:type="character" w:styleId="Char" w:customStyle="1">
    <w:name w:val="메모 텍스트 Char"/>
    <w:basedOn w:val="a0"/>
    <w:link w:val="a9"/>
    <w:uiPriority w:val="99"/>
    <w:semiHidden w:val="1"/>
  </w:style>
  <w:style w:type="character" w:styleId="aa">
    <w:name w:val="annotation reference"/>
    <w:basedOn w:val="a0"/>
    <w:uiPriority w:val="99"/>
    <w:semiHidden w:val="1"/>
    <w:unhideWhenUsed w:val="1"/>
    <w:rPr>
      <w:sz w:val="18"/>
      <w:szCs w:val="18"/>
    </w:rPr>
  </w:style>
  <w:style w:type="paragraph" w:styleId="ab">
    <w:name w:val="header"/>
    <w:basedOn w:val="a"/>
    <w:link w:val="Char0"/>
    <w:uiPriority w:val="99"/>
    <w:unhideWhenUsed w:val="1"/>
    <w:rsid w:val="005F675D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b"/>
    <w:uiPriority w:val="99"/>
    <w:rsid w:val="005F675D"/>
  </w:style>
  <w:style w:type="paragraph" w:styleId="ac">
    <w:name w:val="footer"/>
    <w:basedOn w:val="a"/>
    <w:link w:val="Char1"/>
    <w:uiPriority w:val="99"/>
    <w:unhideWhenUsed w:val="1"/>
    <w:rsid w:val="005F675D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c"/>
    <w:uiPriority w:val="99"/>
    <w:rsid w:val="005F675D"/>
  </w:style>
  <w:style w:type="paragraph" w:styleId="ad">
    <w:name w:val="List Paragraph"/>
    <w:basedOn w:val="a"/>
    <w:uiPriority w:val="34"/>
    <w:qFormat w:val="1"/>
    <w:rsid w:val="00062CBD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before="6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1ZH35dC6esRMpEjK0StGf7Xuqg==">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2021-07-27T14:36:00Z</dcterms:created>
  <dc:creator>장한별</dc:creator>
</cp:coreProperties>
</file>