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AC6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机场一览表（</w:t>
      </w:r>
      <w:r w:rsidRPr="001630F4">
        <w:rPr>
          <w:rFonts w:ascii="宋体" w:eastAsia="宋体" w:hAnsi="宋体" w:cs="宋体"/>
        </w:rPr>
        <w:t>2024</w:t>
      </w:r>
      <w:r w:rsidRPr="001630F4">
        <w:rPr>
          <w:rFonts w:ascii="宋体" w:eastAsia="宋体" w:hAnsi="宋体" w:cs="宋体"/>
        </w:rPr>
        <w:t>年</w:t>
      </w:r>
      <w:r w:rsidRPr="001630F4">
        <w:rPr>
          <w:rFonts w:ascii="宋体" w:eastAsia="宋体" w:hAnsi="宋体" w:cs="宋体"/>
        </w:rPr>
        <w:t>09</w:t>
      </w:r>
      <w:r w:rsidRPr="001630F4">
        <w:rPr>
          <w:rFonts w:ascii="宋体" w:eastAsia="宋体" w:hAnsi="宋体" w:cs="宋体"/>
        </w:rPr>
        <w:t>月</w:t>
      </w:r>
      <w:r w:rsidRPr="001630F4">
        <w:rPr>
          <w:rFonts w:ascii="宋体" w:eastAsia="宋体" w:hAnsi="宋体" w:cs="宋体"/>
        </w:rPr>
        <w:t>24</w:t>
      </w:r>
      <w:r w:rsidRPr="001630F4">
        <w:rPr>
          <w:rFonts w:ascii="宋体" w:eastAsia="宋体" w:hAnsi="宋体" w:cs="宋体"/>
        </w:rPr>
        <w:t>日编辑，会声明该机场部分流媒体、游戏、</w:t>
      </w:r>
      <w:r w:rsidRPr="001630F4">
        <w:rPr>
          <w:rFonts w:ascii="宋体" w:eastAsia="宋体" w:hAnsi="宋体" w:cs="宋体"/>
        </w:rPr>
        <w:t>AI</w:t>
      </w:r>
      <w:r w:rsidRPr="001630F4">
        <w:rPr>
          <w:rFonts w:ascii="宋体" w:eastAsia="宋体" w:hAnsi="宋体" w:cs="宋体"/>
        </w:rPr>
        <w:t>工具是否可用，没说就是可以或者没测）</w:t>
      </w:r>
    </w:p>
    <w:p w14:paraId="46184D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这是我编写的配置文件：</w:t>
      </w:r>
    </w:p>
    <w:p w14:paraId="2D6FAE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https://raw.githubusercontent.com/Bigtesn3890/-Shadowrocker-/refs/heads/main/Proxy_Pro.conf</w:t>
      </w:r>
    </w:p>
    <w:p w14:paraId="30757E0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我用过的机场</w:t>
      </w:r>
    </w:p>
    <w:p w14:paraId="26714AD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https://dashboard.ouonet.work/dashboard</w:t>
      </w:r>
    </w:p>
    <w:p w14:paraId="63518BB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good</w:t>
      </w:r>
    </w:p>
    <w:p w14:paraId="4A6B169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https://www.google.com.hk/search?q=efcloud</w:t>
      </w:r>
      <w:r w:rsidRPr="001630F4">
        <w:rPr>
          <w:rFonts w:ascii="宋体" w:eastAsia="宋体" w:hAnsi="宋体" w:cs="宋体"/>
        </w:rPr>
        <w:t>机场</w:t>
      </w:r>
      <w:r w:rsidRPr="001630F4">
        <w:rPr>
          <w:rFonts w:ascii="宋体" w:eastAsia="宋体" w:hAnsi="宋体" w:cs="宋体"/>
        </w:rPr>
        <w:t>&amp;client=safari&amp;sca_esv=3cd07ac50fd5c89b&amp;hl=zh-hans-us&amp;sxsrf=ADLYWIJkHpmj6KuzfRsI7Iw6BNS14WlIxw%3A1725200718444&amp;ei=TnnUZpjmGpDp1e8PxN60sAc&amp;oq=efcloud</w:t>
      </w:r>
      <w:r w:rsidRPr="001630F4">
        <w:rPr>
          <w:rFonts w:ascii="宋体" w:eastAsia="宋体" w:hAnsi="宋体" w:cs="宋体"/>
        </w:rPr>
        <w:t>机场</w:t>
      </w:r>
      <w:r w:rsidRPr="001630F4">
        <w:rPr>
          <w:rFonts w:ascii="宋体" w:eastAsia="宋体" w:hAnsi="宋体" w:cs="宋体"/>
        </w:rPr>
        <w:t>&amp;gs_lp=EhNtb2JpbGUtZ3dzLXdpei1zZXJwIg1lZmNsb3Vk5py65Zy6MgoQABiwAxjWBBhHMgoQABiwAxjWBBhHMgoQABiwAxjWBBhHSMo-UKoWWIEZcAJ4A5ABAZgBhgOgAYQGqgEFMS4zLTK4AQPIAQD4AQGYAgWgAuICwgIEEAAYR5gDAOIDBRIBMSBAiAYBkAYDkgcFNC4zLTGgB7EJ&amp;sclient=mobile-gws-wiz-serp</w:t>
      </w:r>
    </w:p>
    <w:p w14:paraId="094DC65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very good</w:t>
      </w:r>
      <w:r w:rsidRPr="001630F4">
        <w:rPr>
          <w:rFonts w:ascii="宋体" w:eastAsia="宋体" w:hAnsi="宋体" w:cs="宋体"/>
        </w:rPr>
        <w:t>，能玩游戏</w:t>
      </w:r>
    </w:p>
    <w:p w14:paraId="07BFCA23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https://caiyun.wiki/#/dashboard</w:t>
      </w:r>
    </w:p>
    <w:p w14:paraId="63BA46D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屎</w:t>
      </w:r>
    </w:p>
    <w:p w14:paraId="7C3D04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https://board.mirror.gtk.pw/#/dashboard</w:t>
      </w:r>
    </w:p>
    <w:p w14:paraId="4BE233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一坨屎，但能玩游戏</w:t>
      </w:r>
    </w:p>
    <w:p w14:paraId="3FEA648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我还没用过的机场</w:t>
      </w:r>
    </w:p>
    <w:p w14:paraId="1E1FE1E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5</w:t>
      </w:r>
      <w:r w:rsidRPr="001630F4">
        <w:rPr>
          <w:rFonts w:ascii="宋体" w:eastAsia="宋体" w:hAnsi="宋体" w:cs="宋体"/>
        </w:rPr>
        <w:t>、可莉</w:t>
      </w:r>
    </w:p>
    <w:p w14:paraId="4829C6E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6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http://www.huojian.homes</w:t>
      </w:r>
    </w:p>
    <w:p w14:paraId="05C0C5B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想不到居然有一个月不限量的</w:t>
      </w:r>
    </w:p>
    <w:p w14:paraId="4F6ECF7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7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https://xianyuwangluo.top/#/dashboard</w:t>
      </w:r>
    </w:p>
    <w:p w14:paraId="691A8A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8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https://fengqun.io/</w:t>
      </w:r>
    </w:p>
    <w:p w14:paraId="3A321C2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9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https://zhoushuren.me/#/dashboard</w:t>
      </w:r>
    </w:p>
    <w:p w14:paraId="2F6E1FC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鲁迅旗下的周树人机场，文化人都在用的机场</w:t>
      </w:r>
    </w:p>
    <w:p w14:paraId="2EC56CC2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10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https://cdn.ednovas.org/#/stage/dashboard</w:t>
      </w:r>
    </w:p>
    <w:p w14:paraId="66EA1E0C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11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https://qiang3.tutunbyy.uk/#/dashboard</w:t>
      </w:r>
    </w:p>
    <w:p w14:paraId="3E8FAED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12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https://juzi000.net/auth/login</w:t>
      </w:r>
    </w:p>
    <w:p w14:paraId="2932567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13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https://glados.one/login</w:t>
      </w:r>
    </w:p>
    <w:p w14:paraId="0B2B616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14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http://webinv01.sc-aff.cc/</w:t>
      </w:r>
      <w:r w:rsidRPr="001630F4">
        <w:rPr>
          <w:rFonts w:ascii="宋体" w:eastAsia="宋体" w:hAnsi="宋体" w:cs="宋体"/>
        </w:rPr>
        <w:t>节点</w:t>
      </w:r>
      <w:proofErr w:type="spellStart"/>
      <w:r w:rsidRPr="001630F4">
        <w:rPr>
          <w:rFonts w:ascii="宋体" w:eastAsia="宋体" w:hAnsi="宋体" w:cs="宋体"/>
        </w:rPr>
        <w:t>auth</w:t>
      </w:r>
      <w:proofErr w:type="spellEnd"/>
      <w:r w:rsidRPr="001630F4">
        <w:rPr>
          <w:rFonts w:ascii="宋体" w:eastAsia="宋体" w:hAnsi="宋体" w:cs="宋体"/>
        </w:rPr>
        <w:t>/login</w:t>
      </w:r>
    </w:p>
    <w:p w14:paraId="1A448E4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15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https://tagss04.pro/#/auth/</w:t>
      </w:r>
    </w:p>
    <w:p w14:paraId="5312F5C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16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https://starlinkcloud.lol/#/dashboard</w:t>
      </w:r>
    </w:p>
    <w:p w14:paraId="196CF2F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17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https://91jc01.com/#/dashboard</w:t>
      </w:r>
    </w:p>
    <w:p w14:paraId="03B2F09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18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https://boostnet.top/#/login</w:t>
      </w:r>
    </w:p>
    <w:p w14:paraId="02C47D1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19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https://okokcloud.net/#/login</w:t>
      </w:r>
    </w:p>
    <w:p w14:paraId="46FEA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20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https://www.tprenode.top/index.php#/login</w:t>
      </w:r>
    </w:p>
    <w:p w14:paraId="3390153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21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https://clashfans.com/node/sanfancloud/</w:t>
      </w:r>
    </w:p>
    <w:p w14:paraId="398AEC9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22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https://nexitallysafe.com/</w:t>
      </w:r>
    </w:p>
    <w:p w14:paraId="21A36899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23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https://c.subconverter.org/goto/jfcloud/</w:t>
      </w:r>
    </w:p>
    <w:p w14:paraId="14F0863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24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https://ctzcloud.net/</w:t>
      </w:r>
    </w:p>
    <w:p w14:paraId="6A5963D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25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https://cylink.skin/user</w:t>
      </w:r>
    </w:p>
    <w:p w14:paraId="0257042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26</w:t>
      </w:r>
      <w:r w:rsidRPr="001630F4">
        <w:rPr>
          <w:rFonts w:ascii="宋体" w:eastAsia="宋体" w:hAnsi="宋体" w:cs="宋体"/>
        </w:rPr>
        <w:t>、奶昔</w:t>
      </w:r>
    </w:p>
    <w:p w14:paraId="5F45DFC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27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https://v3.ocloud.cc/auth/register?code=06854b7211</w:t>
      </w:r>
    </w:p>
    <w:p w14:paraId="16A65F7D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28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https://mmyadmin.github.io/</w:t>
      </w:r>
    </w:p>
    <w:p w14:paraId="07A9FD81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29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https://www.jinglongyu</w:t>
      </w:r>
    </w:p>
    <w:p w14:paraId="1F6EEF1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30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https://xn--mesx36n.net/#/register?code=OptStyxq</w:t>
      </w:r>
    </w:p>
    <w:p w14:paraId="7DD72C2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白菜价，名字叫鸡场</w:t>
      </w:r>
    </w:p>
    <w:p w14:paraId="42C5DC76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31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https://cloudfisher.net/web/#/login?code=b7MqJ8H6</w:t>
      </w:r>
    </w:p>
    <w:p w14:paraId="3BA7844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好像还挺便宜的，</w:t>
      </w:r>
      <w:r w:rsidRPr="001630F4">
        <w:rPr>
          <w:rFonts w:ascii="宋体" w:eastAsia="宋体" w:hAnsi="宋体" w:cs="宋体"/>
        </w:rPr>
        <w:t>5</w:t>
      </w:r>
      <w:r w:rsidRPr="001630F4">
        <w:rPr>
          <w:rFonts w:ascii="宋体" w:eastAsia="宋体" w:hAnsi="宋体" w:cs="宋体"/>
        </w:rPr>
        <w:t>块钱一个月</w:t>
      </w:r>
    </w:p>
    <w:p w14:paraId="248AFA87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32</w:t>
      </w:r>
      <w:r w:rsidRPr="001630F4">
        <w:rPr>
          <w:rFonts w:ascii="宋体" w:eastAsia="宋体" w:hAnsi="宋体" w:cs="宋体"/>
        </w:rPr>
        <w:t>、翻墙最快最稳妥</w:t>
      </w:r>
      <w:r w:rsidRPr="001630F4">
        <w:rPr>
          <w:rFonts w:ascii="宋体" w:eastAsia="宋体" w:hAnsi="宋体" w:cs="宋体"/>
        </w:rPr>
        <w:t xml:space="preserve"> </w:t>
      </w:r>
      <w:r w:rsidRPr="001630F4">
        <w:rPr>
          <w:rFonts w:ascii="宋体" w:eastAsia="宋体" w:hAnsi="宋体" w:cs="宋体"/>
        </w:rPr>
        <w:t>亚洲区最佳</w:t>
      </w:r>
      <w:r w:rsidRPr="001630F4">
        <w:rPr>
          <w:rFonts w:ascii="宋体" w:eastAsia="宋体" w:hAnsi="宋体" w:cs="宋体"/>
        </w:rPr>
        <w:t xml:space="preserve"> VPN | </w:t>
      </w:r>
      <w:proofErr w:type="spellStart"/>
      <w:r w:rsidRPr="001630F4">
        <w:rPr>
          <w:rFonts w:ascii="宋体" w:eastAsia="宋体" w:hAnsi="宋体" w:cs="宋体"/>
        </w:rPr>
        <w:t>WestData</w:t>
      </w:r>
      <w:proofErr w:type="spellEnd"/>
    </w:p>
    <w:p w14:paraId="02B9D94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看见大名鼎鼎的西部数据还不跪下？等你有问题的时候，客服是永远找不到的，所以要跪下来求客服帮你解决问题</w:t>
      </w:r>
    </w:p>
    <w:p w14:paraId="2ED0155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33</w:t>
      </w:r>
      <w:r w:rsidRPr="001630F4">
        <w:rPr>
          <w:rFonts w:ascii="宋体" w:eastAsia="宋体" w:hAnsi="宋体" w:cs="宋体"/>
        </w:rPr>
        <w:t>、全体起立，大名鼎鼎</w:t>
      </w:r>
      <w:r w:rsidRPr="001630F4">
        <w:rPr>
          <w:rFonts w:ascii="宋体" w:eastAsia="宋体" w:hAnsi="宋体" w:cs="宋体"/>
        </w:rPr>
        <w:t>ACA</w:t>
      </w:r>
    </w:p>
    <w:p w14:paraId="7FCE663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https://www.aca.best/#/login</w:t>
      </w:r>
    </w:p>
    <w:p w14:paraId="2C34601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34</w:t>
      </w:r>
      <w:r w:rsidRPr="001630F4">
        <w:rPr>
          <w:rFonts w:ascii="宋体" w:eastAsia="宋体" w:hAnsi="宋体" w:cs="宋体"/>
        </w:rPr>
        <w:t>、</w:t>
      </w:r>
      <w:proofErr w:type="spellStart"/>
      <w:r w:rsidRPr="001630F4">
        <w:rPr>
          <w:rFonts w:ascii="宋体" w:eastAsia="宋体" w:hAnsi="宋体" w:cs="宋体"/>
        </w:rPr>
        <w:t>bitz</w:t>
      </w:r>
      <w:proofErr w:type="spellEnd"/>
      <w:r w:rsidRPr="001630F4">
        <w:rPr>
          <w:rFonts w:ascii="宋体" w:eastAsia="宋体" w:hAnsi="宋体" w:cs="宋体"/>
        </w:rPr>
        <w:t xml:space="preserve"> - Google </w:t>
      </w:r>
      <w:r w:rsidRPr="001630F4">
        <w:rPr>
          <w:rFonts w:ascii="宋体" w:eastAsia="宋体" w:hAnsi="宋体" w:cs="宋体"/>
        </w:rPr>
        <w:t>搜索</w:t>
      </w:r>
    </w:p>
    <w:p w14:paraId="7058166B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听说用</w:t>
      </w:r>
      <w:r w:rsidRPr="001630F4">
        <w:rPr>
          <w:rFonts w:ascii="宋体" w:eastAsia="宋体" w:hAnsi="宋体" w:cs="宋体"/>
        </w:rPr>
        <w:t>TAG</w:t>
      </w:r>
      <w:r w:rsidRPr="001630F4">
        <w:rPr>
          <w:rFonts w:ascii="宋体" w:eastAsia="宋体" w:hAnsi="宋体" w:cs="宋体"/>
        </w:rPr>
        <w:t>的冗余线路</w:t>
      </w:r>
      <w:r w:rsidRPr="001630F4">
        <w:rPr>
          <w:rFonts w:ascii="Segoe UI Symbol" w:eastAsia="宋体" w:hAnsi="Segoe UI Symbol" w:cs="Segoe UI Symbol"/>
        </w:rPr>
        <w:t>😋</w:t>
      </w:r>
    </w:p>
    <w:p w14:paraId="7E60F78F" w14:textId="77777777" w:rsidR="00982417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35</w:t>
      </w:r>
      <w:r w:rsidRPr="001630F4">
        <w:rPr>
          <w:rFonts w:ascii="宋体" w:eastAsia="宋体" w:hAnsi="宋体" w:cs="宋体"/>
        </w:rPr>
        <w:t>、</w:t>
      </w:r>
      <w:proofErr w:type="spellStart"/>
      <w:r w:rsidRPr="001630F4">
        <w:rPr>
          <w:rFonts w:ascii="宋体" w:eastAsia="宋体" w:hAnsi="宋体" w:cs="宋体"/>
        </w:rPr>
        <w:t>Wgetcloud</w:t>
      </w:r>
      <w:proofErr w:type="spellEnd"/>
    </w:p>
    <w:p w14:paraId="69063058" w14:textId="77777777" w:rsidR="00EF1EF5" w:rsidRPr="001630F4" w:rsidRDefault="0056546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  <w:noProof/>
        </w:rPr>
        <w:drawing>
          <wp:inline distT="0" distB="0" distL="0" distR="0" wp14:anchorId="2A8577FC" wp14:editId="5D58B82A">
            <wp:extent cx="4363085" cy="9342755"/>
            <wp:effectExtent l="0" t="0" r="0" b="0"/>
            <wp:docPr id="2020176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76907" name="图片 2020176907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653" b="-363"/>
                    <a:stretch/>
                  </pic:blipFill>
                  <pic:spPr bwMode="auto">
                    <a:xfrm>
                      <a:off x="0" y="0"/>
                      <a:ext cx="4363085" cy="934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82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36</w:t>
      </w:r>
      <w:r w:rsidRPr="001630F4">
        <w:rPr>
          <w:rFonts w:ascii="宋体" w:eastAsia="宋体" w:hAnsi="宋体" w:cs="宋体"/>
        </w:rPr>
        <w:t>、魔戒</w:t>
      </w:r>
      <w:r w:rsidRPr="001630F4">
        <w:rPr>
          <w:rFonts w:ascii="宋体" w:eastAsia="宋体" w:hAnsi="宋体" w:cs="宋体"/>
        </w:rPr>
        <w:t>.net</w:t>
      </w:r>
    </w:p>
    <w:p w14:paraId="29903CDF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经典</w:t>
      </w:r>
      <w:r w:rsidRPr="001630F4">
        <w:rPr>
          <w:rFonts w:ascii="宋体" w:eastAsia="宋体" w:hAnsi="宋体" w:cs="宋体"/>
        </w:rPr>
        <w:t>1</w:t>
      </w:r>
      <w:r w:rsidRPr="001630F4">
        <w:rPr>
          <w:rFonts w:ascii="宋体" w:eastAsia="宋体" w:hAnsi="宋体" w:cs="宋体"/>
        </w:rPr>
        <w:t>元机场</w:t>
      </w:r>
    </w:p>
    <w:p w14:paraId="1D7BFEB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37</w:t>
      </w:r>
      <w:r w:rsidRPr="001630F4">
        <w:rPr>
          <w:rFonts w:ascii="宋体" w:eastAsia="宋体" w:hAnsi="宋体" w:cs="宋体"/>
        </w:rPr>
        <w:t>、蛋挞云</w:t>
      </w:r>
    </w:p>
    <w:p w14:paraId="38E7AC2A" w14:textId="77777777" w:rsidR="00982417" w:rsidRPr="001630F4" w:rsidRDefault="00BD195F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anchor distT="0" distB="0" distL="114300" distR="114300" simplePos="0" relativeHeight="251659264" behindDoc="0" locked="0" layoutInCell="1" allowOverlap="1" wp14:anchorId="2F9E1740" wp14:editId="5EEEAC9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4163803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80307" name="图片 14163803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AC4A080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38</w:t>
      </w:r>
      <w:r w:rsidRPr="001630F4">
        <w:rPr>
          <w:rFonts w:ascii="宋体" w:eastAsia="宋体" w:hAnsi="宋体" w:cs="宋体"/>
        </w:rPr>
        <w:t>、搬瓦工</w:t>
      </w:r>
    </w:p>
    <w:p w14:paraId="544E0EC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39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https://www.hneko.world/</w:t>
      </w:r>
    </w:p>
    <w:p w14:paraId="519A2F60" w14:textId="77777777" w:rsidR="00982417" w:rsidRPr="001630F4" w:rsidRDefault="00820F39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anchor distT="0" distB="0" distL="114300" distR="114300" simplePos="0" relativeHeight="251660288" behindDoc="0" locked="0" layoutInCell="1" allowOverlap="1" wp14:anchorId="05611659" wp14:editId="78A30BD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757137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13747" name="图片 19757137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2318677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40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https://xn--mesz9ptugxg.com/#/register?code=OQoxveLm</w:t>
      </w:r>
    </w:p>
    <w:p w14:paraId="7A462827" w14:textId="77777777" w:rsidR="00982417" w:rsidRPr="001630F4" w:rsidRDefault="00207D91" w:rsidP="001630F4">
      <w:pPr>
        <w:pStyle w:val="a3"/>
        <w:rPr>
          <w:rFonts w:ascii="宋体" w:eastAsia="宋体" w:hAnsi="宋体" w:cs="宋体"/>
        </w:rPr>
      </w:pPr>
      <w:r>
        <w:rPr>
          <w:rFonts w:ascii="宋体" w:eastAsia="宋体" w:hAnsi="宋体" w:cs="宋体"/>
          <w:noProof/>
        </w:rPr>
        <w:drawing>
          <wp:anchor distT="0" distB="0" distL="114300" distR="114300" simplePos="0" relativeHeight="251661312" behindDoc="0" locked="0" layoutInCell="1" allowOverlap="1" wp14:anchorId="220A9AE4" wp14:editId="0BE4D7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88130" cy="8863330"/>
            <wp:effectExtent l="0" t="0" r="7620" b="0"/>
            <wp:wrapTopAndBottom/>
            <wp:docPr id="19120852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5295" name="图片 19120852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30F4">
        <w:rPr>
          <w:rFonts w:ascii="宋体" w:eastAsia="宋体" w:hAnsi="宋体" w:cs="宋体"/>
        </w:rPr>
        <w:t>￼</w:t>
      </w:r>
    </w:p>
    <w:p w14:paraId="707F5DE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41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https://t.co/WCV0A4N7OK?ssr=true</w:t>
      </w:r>
    </w:p>
    <w:p w14:paraId="61421273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看广告看到的</w:t>
      </w:r>
    </w:p>
    <w:p w14:paraId="3ECAB426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42</w:t>
      </w:r>
      <w:r w:rsidRPr="001630F4">
        <w:rPr>
          <w:rFonts w:ascii="宋体" w:eastAsia="宋体" w:hAnsi="宋体" w:cs="宋体"/>
        </w:rPr>
        <w:t>、</w:t>
      </w:r>
      <w:proofErr w:type="spellStart"/>
      <w:r w:rsidRPr="001630F4">
        <w:rPr>
          <w:rFonts w:ascii="宋体" w:eastAsia="宋体" w:hAnsi="宋体" w:cs="宋体"/>
        </w:rPr>
        <w:t>Yukihasu</w:t>
      </w:r>
      <w:proofErr w:type="spellEnd"/>
    </w:p>
    <w:p w14:paraId="016DDEA4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</w:t>
      </w:r>
      <w:r w:rsidRPr="001630F4">
        <w:rPr>
          <w:rFonts w:ascii="宋体" w:eastAsia="宋体" w:hAnsi="宋体" w:cs="宋体"/>
        </w:rPr>
        <w:t>块钱</w:t>
      </w:r>
      <w:r w:rsidRPr="001630F4">
        <w:rPr>
          <w:rFonts w:ascii="宋体" w:eastAsia="宋体" w:hAnsi="宋体" w:cs="宋体"/>
        </w:rPr>
        <w:t>100GB</w:t>
      </w:r>
      <w:r w:rsidRPr="001630F4">
        <w:rPr>
          <w:rFonts w:ascii="宋体" w:eastAsia="宋体" w:hAnsi="宋体" w:cs="宋体"/>
        </w:rPr>
        <w:t>你还想怎么样！</w:t>
      </w:r>
    </w:p>
    <w:p w14:paraId="6F02DBF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43</w:t>
      </w:r>
      <w:r w:rsidRPr="001630F4">
        <w:rPr>
          <w:rFonts w:ascii="宋体" w:eastAsia="宋体" w:hAnsi="宋体" w:cs="宋体"/>
        </w:rPr>
        <w:t>、</w:t>
      </w:r>
      <w:r w:rsidRPr="001630F4">
        <w:rPr>
          <w:rFonts w:ascii="宋体" w:eastAsia="宋体" w:hAnsi="宋体" w:cs="宋体"/>
        </w:rPr>
        <w:t>https://byg.zzxuh.com/#/dashboard</w:t>
      </w:r>
    </w:p>
    <w:p w14:paraId="5BBDA13E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白月光，最近炸了几次（</w:t>
      </w:r>
      <w:r w:rsidRPr="001630F4">
        <w:rPr>
          <w:rFonts w:ascii="宋体" w:eastAsia="宋体" w:hAnsi="宋体" w:cs="宋体"/>
        </w:rPr>
        <w:t>2024/08/11</w:t>
      </w:r>
      <w:r w:rsidRPr="001630F4">
        <w:rPr>
          <w:rFonts w:ascii="宋体" w:eastAsia="宋体" w:hAnsi="宋体" w:cs="宋体"/>
        </w:rPr>
        <w:t>编辑），用户叫苦连天，油管不良林推荐，但我认为这是乱鸡巴推荐</w:t>
      </w:r>
    </w:p>
    <w:p w14:paraId="14DFBF56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44</w:t>
      </w:r>
      <w:r w:rsidRPr="001630F4">
        <w:rPr>
          <w:rFonts w:ascii="宋体" w:eastAsia="宋体" w:hAnsi="宋体" w:cs="宋体"/>
        </w:rPr>
        <w:t>、库洛米</w:t>
      </w:r>
    </w:p>
    <w:p w14:paraId="66BC0AB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45</w:t>
      </w:r>
      <w:r w:rsidRPr="001630F4">
        <w:rPr>
          <w:rFonts w:ascii="宋体" w:eastAsia="宋体" w:hAnsi="宋体" w:cs="宋体"/>
        </w:rPr>
        <w:t>、花云</w:t>
      </w:r>
    </w:p>
    <w:p w14:paraId="56F45C28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禁止使用（跑路机场）</w:t>
      </w:r>
    </w:p>
    <w:p w14:paraId="77805B85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https://ovocloud.pub/#/register</w:t>
      </w:r>
    </w:p>
    <w:p w14:paraId="1243FA3A" w14:textId="77777777" w:rsidR="00982417" w:rsidRPr="001630F4" w:rsidRDefault="00FE0032" w:rsidP="001630F4">
      <w:pPr>
        <w:pStyle w:val="a3"/>
        <w:rPr>
          <w:rFonts w:ascii="宋体" w:eastAsia="宋体" w:hAnsi="宋体" w:cs="宋体"/>
        </w:rPr>
      </w:pPr>
      <w:r w:rsidRPr="001630F4">
        <w:rPr>
          <w:rFonts w:ascii="宋体" w:eastAsia="宋体" w:hAnsi="宋体" w:cs="宋体"/>
        </w:rPr>
        <w:t>！请注意，我仅收集节点，不保证可用！</w:t>
      </w:r>
    </w:p>
    <w:p w14:paraId="54E32EC1" w14:textId="77777777" w:rsidR="00C32112" w:rsidRPr="001630F4" w:rsidRDefault="00C32112" w:rsidP="001630F4">
      <w:pPr>
        <w:pStyle w:val="a3"/>
        <w:rPr>
          <w:rFonts w:ascii="宋体" w:eastAsia="宋体" w:hAnsi="宋体" w:cs="宋体"/>
        </w:rPr>
      </w:pPr>
    </w:p>
    <w:sectPr w:rsidR="00C32112" w:rsidRPr="001630F4" w:rsidSect="001630F4">
      <w:pgSz w:w="11906" w:h="16838"/>
      <w:pgMar w:top="1440" w:right="2077" w:bottom="1440" w:left="207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等线 Light">
    <w:altName w:val="宋体"/>
    <w:charset w:val="86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bordersDoNotSurroundHeader/>
  <w:bordersDoNotSurroundFooter/>
  <w:proofState w:spelling="clean"/>
  <w:revisionView w:inkAnnotation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0F4"/>
    <w:rsid w:val="00117170"/>
    <w:rsid w:val="001630F4"/>
    <w:rsid w:val="00207D91"/>
    <w:rsid w:val="0025304D"/>
    <w:rsid w:val="0056546F"/>
    <w:rsid w:val="006A30AE"/>
    <w:rsid w:val="00820F39"/>
    <w:rsid w:val="00936544"/>
    <w:rsid w:val="00982417"/>
    <w:rsid w:val="00B64827"/>
    <w:rsid w:val="00BD195F"/>
    <w:rsid w:val="00C32112"/>
    <w:rsid w:val="00E80D00"/>
    <w:rsid w:val="00E85586"/>
    <w:rsid w:val="00EF1EF5"/>
    <w:rsid w:val="00FE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5096"/>
  <w15:chartTrackingRefBased/>
  <w15:docId w15:val="{99030599-7CF9-704F-A294-8E4238592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1630F4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1630F4"/>
    <w:rPr>
      <w:rFonts w:asciiTheme="minorEastAsia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嘉许 周</cp:lastModifiedBy>
  <cp:revision>2</cp:revision>
  <dcterms:created xsi:type="dcterms:W3CDTF">2024-09-23T18:21:00Z</dcterms:created>
  <dcterms:modified xsi:type="dcterms:W3CDTF">2024-09-23T18:21:00Z</dcterms:modified>
</cp:coreProperties>
</file>