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AC6C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机场一览表（2024年09月24日编辑，会声明该机场部分流媒体、游戏、AI工具是否可用，没说就是可以或者没测）</w:t>
      </w:r>
    </w:p>
    <w:p w14:paraId="46184DD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这是我编写的配置文件：</w:t>
      </w:r>
    </w:p>
    <w:p w14:paraId="2D6FAE1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https://raw.githubusercontent.com/Bigtesn3890/-Shadowrocker-/refs/heads/main/Proxy_Pro.conf</w:t>
      </w:r>
    </w:p>
    <w:p w14:paraId="30757E0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我用过的机场</w:t>
      </w:r>
    </w:p>
    <w:p w14:paraId="26714AD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1、https://dashboard.ouonet.work/dashboard</w:t>
      </w:r>
    </w:p>
    <w:p w14:paraId="63518BB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good</w:t>
      </w:r>
    </w:p>
    <w:p w14:paraId="4A6B169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、https://www.google.com.hk/search?q=efcloud机场&amp;client=safari&amp;sca_esv=3cd07ac50fd5c89b&amp;hl=zh-hans-us&amp;sxsrf=ADLYWIJkHpmj6KuzfRsI7Iw6BNS14WlIxw%3A1725200718444&amp;ei=TnnUZpjmGpDp1e8PxN60sAc&amp;oq=efcloud机场&amp;gs_lp=EhNtb2JpbGUtZ3dzLXdpei1zZXJwIg1lZmNsb3Vk5py65Zy6MgoQABiwAxjWBBhHMgoQABiwAxjWBBhHMgoQABiwAxjWBBhHSMo-UKoWWIEZcAJ4A5ABAZgBhgOgAYQGqgEFMS4zLTK4AQPIAQD4AQGYAgWgAuICwgIEEAAYR5gDAOIDBRIBMSBAiAYBkAYDkgcFNC4zLTGgB7EJ&amp;sclient=mobile-gws-wiz-serp</w:t>
      </w:r>
    </w:p>
    <w:p w14:paraId="094DC65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very good，能玩游戏</w:t>
      </w:r>
    </w:p>
    <w:p w14:paraId="07BFCA23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3、https://caiyun.wiki/#/dashboard</w:t>
      </w:r>
    </w:p>
    <w:p w14:paraId="63BA46D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屎</w:t>
      </w:r>
    </w:p>
    <w:p w14:paraId="7C3D047D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4、https://board.mirror.gtk.pw/#/dashboard</w:t>
      </w:r>
    </w:p>
    <w:p w14:paraId="4BE233C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一坨屎，但能玩游戏</w:t>
      </w:r>
    </w:p>
    <w:p w14:paraId="3FEA648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我还没用过的机场</w:t>
      </w:r>
    </w:p>
    <w:p w14:paraId="1E1FE1E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5、可莉</w:t>
      </w:r>
    </w:p>
    <w:p w14:paraId="4829C6E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6、http://www.huojian.homes</w:t>
      </w:r>
    </w:p>
    <w:p w14:paraId="05C0C5B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想不到居然有一个月不限量的</w:t>
      </w:r>
    </w:p>
    <w:p w14:paraId="4F6ECF7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7、https://xianyuwangluo.top/#/dashboard</w:t>
      </w:r>
    </w:p>
    <w:p w14:paraId="691A8A2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8、https://fengqun.io/</w:t>
      </w:r>
    </w:p>
    <w:p w14:paraId="3A321C2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9、https://zhoushuren.me/#/dashboard</w:t>
      </w:r>
    </w:p>
    <w:p w14:paraId="2F6E1FC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鲁迅旗下的周树人机场，文化人都在用的机场</w:t>
      </w:r>
    </w:p>
    <w:p w14:paraId="2EC56CC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10、https://cdn.ednovas.org/#/stage/dashboard</w:t>
      </w:r>
    </w:p>
    <w:p w14:paraId="66EA1E0C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11、https://qiang3.tutunbyy.uk/#/dashboard</w:t>
      </w:r>
    </w:p>
    <w:p w14:paraId="3E8FAED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12、https://juzi000.net/auth/login</w:t>
      </w:r>
    </w:p>
    <w:p w14:paraId="2932567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13、https://glados.one/login</w:t>
      </w:r>
    </w:p>
    <w:p w14:paraId="0B2B616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14、http://webinv01.sc-aff.cc/节点</w:t>
      </w:r>
      <w:proofErr w:type="spellStart"/>
      <w:r w:rsidRPr="001630F4">
        <w:rPr>
          <w:rFonts w:ascii="宋体" w:eastAsia="宋体" w:hAnsi="宋体" w:cs="宋体"/>
        </w:rPr>
        <w:t>auth</w:t>
      </w:r>
      <w:proofErr w:type="spellEnd"/>
      <w:r w:rsidRPr="001630F4">
        <w:rPr>
          <w:rFonts w:ascii="宋体" w:eastAsia="宋体" w:hAnsi="宋体" w:cs="宋体"/>
        </w:rPr>
        <w:t>/login</w:t>
      </w:r>
    </w:p>
    <w:p w14:paraId="1A448E4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15、https://tagss04.pro/#/auth/</w:t>
      </w:r>
    </w:p>
    <w:p w14:paraId="5312F5C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16、https://starlinkcloud.lol/#/dashboard</w:t>
      </w:r>
    </w:p>
    <w:p w14:paraId="196CF2F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17、https://91jc01.com/#/dashboard</w:t>
      </w:r>
    </w:p>
    <w:p w14:paraId="03B2F09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18、https://boostnet.top/#/login</w:t>
      </w:r>
    </w:p>
    <w:p w14:paraId="02C47D1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19、https://okokcloud.net/#/login</w:t>
      </w:r>
    </w:p>
    <w:p w14:paraId="46FEAF1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20、https://www.tprenode.top/index.php#/login</w:t>
      </w:r>
    </w:p>
    <w:p w14:paraId="3390153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21、https://clashfans.com/node/sanfancloud/</w:t>
      </w:r>
    </w:p>
    <w:p w14:paraId="398AEC9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22、https://nexitallysafe.com/</w:t>
      </w:r>
    </w:p>
    <w:p w14:paraId="21A3689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23、https://c.subconverter.org/goto/jfcloud/</w:t>
      </w:r>
    </w:p>
    <w:p w14:paraId="14F0863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24、https://ctzcloud.net/</w:t>
      </w:r>
    </w:p>
    <w:p w14:paraId="6A5963D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25、https://cylink.skin/user</w:t>
      </w:r>
    </w:p>
    <w:p w14:paraId="0257042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26、奶昔</w:t>
      </w:r>
    </w:p>
    <w:p w14:paraId="5F45DFC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27、https://v3.ocloud.cc/auth/register?code=06854b7211</w:t>
      </w:r>
    </w:p>
    <w:p w14:paraId="16A65F7D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28、https://mmyadmin.github.io/</w:t>
      </w:r>
    </w:p>
    <w:p w14:paraId="07A9FD8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29、https://www.jinglongyu</w:t>
      </w:r>
    </w:p>
    <w:p w14:paraId="1F6EEF1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30、https://xn--mesx36n.net/#/register?code=OptStyxq</w:t>
      </w:r>
    </w:p>
    <w:p w14:paraId="7DD72C2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白菜价，名字叫鸡场</w:t>
      </w:r>
    </w:p>
    <w:p w14:paraId="42C5DC76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31、https://cloudfisher.net/web/#/login?code=b7MqJ8H6</w:t>
      </w:r>
    </w:p>
    <w:p w14:paraId="3BA7844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好像还挺便宜的，5块钱一个月</w:t>
      </w:r>
    </w:p>
    <w:p w14:paraId="248AFA8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 xml:space="preserve">32、翻墙最快最稳妥 亚洲区最佳 VPN | </w:t>
      </w:r>
      <w:proofErr w:type="spellStart"/>
      <w:r w:rsidRPr="001630F4">
        <w:rPr>
          <w:rFonts w:ascii="宋体" w:eastAsia="宋体" w:hAnsi="宋体" w:cs="宋体"/>
        </w:rPr>
        <w:t>WestData</w:t>
      </w:r>
      <w:proofErr w:type="spellEnd"/>
    </w:p>
    <w:p w14:paraId="02B9D94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看见大名鼎鼎的西部数据还不跪下？等你有问题的时候，客服是永远找不到的，所以要跪下来求客服帮你解决问题</w:t>
      </w:r>
    </w:p>
    <w:p w14:paraId="2ED0155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33、全体起立，大名鼎鼎ACA</w:t>
      </w:r>
    </w:p>
    <w:p w14:paraId="7FCE663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https://www.aca.best/#/login</w:t>
      </w:r>
    </w:p>
    <w:p w14:paraId="2C34601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34、</w:t>
      </w:r>
      <w:proofErr w:type="spellStart"/>
      <w:r w:rsidRPr="001630F4">
        <w:rPr>
          <w:rFonts w:ascii="宋体" w:eastAsia="宋体" w:hAnsi="宋体" w:cs="宋体"/>
        </w:rPr>
        <w:t>bitz</w:t>
      </w:r>
      <w:proofErr w:type="spellEnd"/>
      <w:r w:rsidRPr="001630F4">
        <w:rPr>
          <w:rFonts w:ascii="宋体" w:eastAsia="宋体" w:hAnsi="宋体" w:cs="宋体"/>
        </w:rPr>
        <w:t xml:space="preserve"> - Google 搜索</w:t>
      </w:r>
    </w:p>
    <w:p w14:paraId="7058166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听说用TAG的冗余线路</w:t>
      </w:r>
      <w:r w:rsidRPr="001630F4">
        <w:rPr>
          <w:rFonts w:ascii="Segoe UI Symbol" w:eastAsia="宋体" w:hAnsi="Segoe UI Symbol" w:cs="Segoe UI Symbol"/>
        </w:rPr>
        <w:t>😋</w:t>
      </w:r>
    </w:p>
    <w:p w14:paraId="7E60F78F" w14:textId="77777777" w:rsidR="00982417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35、</w:t>
      </w:r>
      <w:proofErr w:type="spellStart"/>
      <w:r w:rsidRPr="001630F4">
        <w:rPr>
          <w:rFonts w:ascii="宋体" w:eastAsia="宋体" w:hAnsi="宋体" w:cs="宋体"/>
        </w:rPr>
        <w:t>Wgetcloud</w:t>
      </w:r>
      <w:proofErr w:type="spellEnd"/>
    </w:p>
    <w:p w14:paraId="69063058" w14:textId="77777777" w:rsidR="00EF1EF5" w:rsidRPr="001630F4" w:rsidRDefault="0056546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2A8577FC" wp14:editId="5D58B82A">
            <wp:extent cx="4363085" cy="9342755"/>
            <wp:effectExtent l="0" t="0" r="0" b="0"/>
            <wp:docPr id="202017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76907" name="图片 202017690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53" b="-363"/>
                    <a:stretch/>
                  </pic:blipFill>
                  <pic:spPr bwMode="auto">
                    <a:xfrm>
                      <a:off x="0" y="0"/>
                      <a:ext cx="4363085" cy="934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828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36、魔戒.net</w:t>
      </w:r>
    </w:p>
    <w:p w14:paraId="29903CD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经典1元机场</w:t>
      </w:r>
    </w:p>
    <w:p w14:paraId="1D7BFEB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37、蛋挞云</w:t>
      </w:r>
    </w:p>
    <w:p w14:paraId="38E7AC2A" w14:textId="77777777" w:rsidR="00982417" w:rsidRPr="001630F4" w:rsidRDefault="00BD195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9E1740" wp14:editId="5EEEAC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4163803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0307" name="图片 14163803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2AC4A08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38、搬瓦工</w:t>
      </w:r>
    </w:p>
    <w:p w14:paraId="544E0EC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39、https://www.hneko.world/</w:t>
      </w:r>
    </w:p>
    <w:p w14:paraId="519A2F60" w14:textId="77777777" w:rsidR="00982417" w:rsidRPr="001630F4" w:rsidRDefault="00820F39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611659" wp14:editId="78A30B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9757137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13747" name="图片 19757137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2318677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40、https://xn--mesz9ptugxg.com/#/register?code=OQoxveLm</w:t>
      </w:r>
    </w:p>
    <w:p w14:paraId="61421273" w14:textId="55D1A9B8" w:rsidR="00982417" w:rsidRPr="001630F4" w:rsidRDefault="00207D91" w:rsidP="001630F4">
      <w:pPr>
        <w:pStyle w:val="a3"/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0A9AE4" wp14:editId="0BE4D7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9120852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5295" name="图片 19120852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AB426" w14:textId="3A9A3FBF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4</w:t>
      </w:r>
      <w:r w:rsidR="00035099">
        <w:rPr>
          <w:rFonts w:ascii="宋体" w:eastAsia="宋体" w:hAnsi="宋体" w:cs="宋体" w:hint="eastAsia"/>
        </w:rPr>
        <w:t>1</w:t>
      </w:r>
      <w:r w:rsidRPr="001630F4">
        <w:rPr>
          <w:rFonts w:ascii="宋体" w:eastAsia="宋体" w:hAnsi="宋体" w:cs="宋体"/>
        </w:rPr>
        <w:t>、</w:t>
      </w:r>
      <w:proofErr w:type="spellStart"/>
      <w:r w:rsidRPr="001630F4">
        <w:rPr>
          <w:rFonts w:ascii="宋体" w:eastAsia="宋体" w:hAnsi="宋体" w:cs="宋体"/>
        </w:rPr>
        <w:t>Yukihasu</w:t>
      </w:r>
      <w:proofErr w:type="spellEnd"/>
    </w:p>
    <w:p w14:paraId="016DDEA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4块钱100GB你还想怎么样！</w:t>
      </w:r>
    </w:p>
    <w:p w14:paraId="6F02DBF8" w14:textId="06FCE043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="00035099">
        <w:rPr>
          <w:rFonts w:ascii="宋体" w:eastAsia="宋体" w:hAnsi="宋体" w:cs="宋体" w:hint="eastAsia"/>
        </w:rPr>
        <w:t>2</w:t>
      </w:r>
      <w:r w:rsidRPr="001630F4">
        <w:rPr>
          <w:rFonts w:ascii="宋体" w:eastAsia="宋体" w:hAnsi="宋体" w:cs="宋体"/>
        </w:rPr>
        <w:t>、https://byg.zzxuh.com/#/dashboard</w:t>
      </w:r>
    </w:p>
    <w:p w14:paraId="5BBDA13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白月光，最近炸了几次（2024/08/11编辑），用户叫苦连天，油管不良林推荐，但我认为这是乱鸡巴推荐</w:t>
      </w:r>
    </w:p>
    <w:p w14:paraId="14DFBF56" w14:textId="7CF03E41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="003179AC">
        <w:rPr>
          <w:rFonts w:ascii="宋体" w:eastAsia="宋体" w:hAnsi="宋体" w:cs="宋体" w:hint="eastAsia"/>
        </w:rPr>
        <w:t>3</w:t>
      </w:r>
      <w:r w:rsidRPr="001630F4">
        <w:rPr>
          <w:rFonts w:ascii="宋体" w:eastAsia="宋体" w:hAnsi="宋体" w:cs="宋体"/>
        </w:rPr>
        <w:t>、库洛米</w:t>
      </w:r>
    </w:p>
    <w:p w14:paraId="66BC0ABA" w14:textId="0AA71D51" w:rsidR="00982417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="003179AC">
        <w:rPr>
          <w:rFonts w:ascii="宋体" w:eastAsia="宋体" w:hAnsi="宋体" w:cs="宋体" w:hint="eastAsia"/>
        </w:rPr>
        <w:t>4</w:t>
      </w:r>
      <w:r w:rsidRPr="001630F4">
        <w:rPr>
          <w:rFonts w:ascii="宋体" w:eastAsia="宋体" w:hAnsi="宋体" w:cs="宋体"/>
        </w:rPr>
        <w:t>、花云</w:t>
      </w:r>
    </w:p>
    <w:p w14:paraId="3C1BC856" w14:textId="04FF426E" w:rsidR="00957C0F" w:rsidRDefault="0035020A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4</w:t>
      </w:r>
      <w:r w:rsidR="003179AC"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 w:hint="eastAsia"/>
        </w:rPr>
        <w:t>、</w:t>
      </w:r>
      <w:r w:rsidRPr="0035020A">
        <w:rPr>
          <w:rFonts w:ascii="宋体" w:eastAsia="宋体" w:hAnsi="宋体" w:cs="宋体"/>
        </w:rPr>
        <w:t>http://znetvpn.com</w:t>
      </w:r>
    </w:p>
    <w:p w14:paraId="304BFB2F" w14:textId="654FBC75" w:rsidR="00957C0F" w:rsidRDefault="003178D5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83D9FBD" wp14:editId="5F25E3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818433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33362" name="图片 18184333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</w:rPr>
        <w:t>4</w:t>
      </w:r>
      <w:r w:rsidR="003179AC">
        <w:rPr>
          <w:rFonts w:ascii="宋体" w:eastAsia="宋体" w:hAnsi="宋体" w:cs="宋体" w:hint="eastAsia"/>
        </w:rPr>
        <w:t>6</w:t>
      </w:r>
      <w:r>
        <w:rPr>
          <w:rFonts w:ascii="宋体" w:eastAsia="宋体" w:hAnsi="宋体" w:cs="宋体" w:hint="eastAsia"/>
        </w:rPr>
        <w:t>、</w:t>
      </w:r>
      <w:hyperlink r:id="rId9" w:history="1">
        <w:r w:rsidR="00DD44E3" w:rsidRPr="00FA60D8">
          <w:rPr>
            <w:rStyle w:val="a5"/>
            <w:rFonts w:ascii="宋体" w:eastAsia="宋体" w:hAnsi="宋体" w:cs="宋体" w:hint="eastAsia"/>
          </w:rPr>
          <w:t>https://quickline.top/</w:t>
        </w:r>
      </w:hyperlink>
    </w:p>
    <w:p w14:paraId="2CFD61C7" w14:textId="1B4E0031" w:rsidR="00DD44E3" w:rsidRPr="001630F4" w:rsidRDefault="00942A61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A6A2308" wp14:editId="2E2730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5850" cy="8863330"/>
            <wp:effectExtent l="0" t="0" r="0" b="0"/>
            <wp:wrapTopAndBottom/>
            <wp:docPr id="18594119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11936" name="图片 18594119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45C2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禁止使用（跑路机场）</w:t>
      </w:r>
    </w:p>
    <w:p w14:paraId="77805B85" w14:textId="0FF09A01" w:rsidR="00982417" w:rsidRDefault="00B936D9" w:rsidP="001630F4">
      <w:pPr>
        <w:pStyle w:val="a3"/>
        <w:rPr>
          <w:rFonts w:ascii="宋体" w:eastAsia="宋体" w:hAnsi="宋体" w:cs="宋体"/>
        </w:rPr>
      </w:pPr>
      <w:hyperlink r:id="rId11" w:history="1">
        <w:r w:rsidRPr="00A42B09">
          <w:rPr>
            <w:rStyle w:val="a5"/>
            <w:rFonts w:ascii="宋体" w:eastAsia="宋体" w:hAnsi="宋体" w:cs="宋体"/>
          </w:rPr>
          <w:t>https://ovocloud.pub/#/register</w:t>
        </w:r>
      </w:hyperlink>
    </w:p>
    <w:p w14:paraId="60FC7C0C" w14:textId="69779DFC" w:rsidR="00B936D9" w:rsidRPr="001630F4" w:rsidRDefault="00B936D9" w:rsidP="00BD68AD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https://t.co/WCV0A4N7OK?ssr=true</w:t>
      </w:r>
    </w:p>
    <w:p w14:paraId="512FB1F9" w14:textId="45DB795F" w:rsidR="00B936D9" w:rsidRDefault="00B936D9" w:rsidP="00BD68AD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X上</w:t>
      </w:r>
      <w:r w:rsidRPr="001630F4">
        <w:rPr>
          <w:rFonts w:ascii="宋体" w:eastAsia="宋体" w:hAnsi="宋体" w:cs="宋体"/>
        </w:rPr>
        <w:t>看广告看到的</w:t>
      </w:r>
    </w:p>
    <w:p w14:paraId="2174D206" w14:textId="2A7A7D0F" w:rsidR="00B936D9" w:rsidRPr="001630F4" w:rsidRDefault="00B936D9" w:rsidP="00BD68AD">
      <w:pPr>
        <w:pStyle w:val="a3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81C7FE4" wp14:editId="722B87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5850" cy="8863330"/>
            <wp:effectExtent l="0" t="0" r="0" b="0"/>
            <wp:wrapTopAndBottom/>
            <wp:docPr id="2136464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64353" name="图片 21364643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32978" w14:textId="77777777" w:rsidR="00B936D9" w:rsidRPr="001630F4" w:rsidRDefault="00B936D9" w:rsidP="001630F4">
      <w:pPr>
        <w:pStyle w:val="a3"/>
        <w:rPr>
          <w:rFonts w:ascii="宋体" w:eastAsia="宋体" w:hAnsi="宋体" w:cs="宋体" w:hint="eastAsia"/>
        </w:rPr>
      </w:pPr>
    </w:p>
    <w:p w14:paraId="1243FA3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！请注意，我仅收集节点，不保证可用！</w:t>
      </w:r>
    </w:p>
    <w:p w14:paraId="54E32EC1" w14:textId="77777777" w:rsidR="00C32112" w:rsidRPr="001630F4" w:rsidRDefault="00C32112" w:rsidP="001630F4">
      <w:pPr>
        <w:pStyle w:val="a3"/>
        <w:rPr>
          <w:rFonts w:ascii="宋体" w:eastAsia="宋体" w:hAnsi="宋体" w:cs="宋体"/>
        </w:rPr>
      </w:pPr>
    </w:p>
    <w:sectPr w:rsidR="00C32112" w:rsidRPr="001630F4" w:rsidSect="001630F4">
      <w:pgSz w:w="11906" w:h="16838"/>
      <w:pgMar w:top="1440" w:right="2077" w:bottom="1440" w:left="207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等线 Light"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0F4"/>
    <w:rsid w:val="00035099"/>
    <w:rsid w:val="00117170"/>
    <w:rsid w:val="001630F4"/>
    <w:rsid w:val="00203487"/>
    <w:rsid w:val="00207D91"/>
    <w:rsid w:val="0025304D"/>
    <w:rsid w:val="003178D5"/>
    <w:rsid w:val="003179AC"/>
    <w:rsid w:val="0035020A"/>
    <w:rsid w:val="0056546F"/>
    <w:rsid w:val="006A30AE"/>
    <w:rsid w:val="00820F39"/>
    <w:rsid w:val="008668DE"/>
    <w:rsid w:val="00922BD3"/>
    <w:rsid w:val="00936544"/>
    <w:rsid w:val="00942A61"/>
    <w:rsid w:val="00957C0F"/>
    <w:rsid w:val="00982417"/>
    <w:rsid w:val="00992C62"/>
    <w:rsid w:val="00B64827"/>
    <w:rsid w:val="00B936D9"/>
    <w:rsid w:val="00BD195F"/>
    <w:rsid w:val="00C32112"/>
    <w:rsid w:val="00DD44E3"/>
    <w:rsid w:val="00E80D00"/>
    <w:rsid w:val="00E85586"/>
    <w:rsid w:val="00EF1EF5"/>
    <w:rsid w:val="00FE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A5096"/>
  <w15:chartTrackingRefBased/>
  <w15:docId w15:val="{99030599-7CF9-704F-A294-8E4238592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1630F4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1630F4"/>
    <w:rPr>
      <w:rFonts w:asciiTheme="minorEastAsia" w:hAnsi="Courier New" w:cs="Courier New"/>
    </w:rPr>
  </w:style>
  <w:style w:type="character" w:styleId="a5">
    <w:name w:val="Hyperlink"/>
    <w:basedOn w:val="a0"/>
    <w:uiPriority w:val="99"/>
    <w:unhideWhenUsed/>
    <w:rsid w:val="00DD44E3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D44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7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hyperlink" Target="https://ovocloud.pub/#/register" TargetMode="External" /><Relationship Id="rId5" Type="http://schemas.openxmlformats.org/officeDocument/2006/relationships/image" Target="media/image2.jpeg" /><Relationship Id="rId10" Type="http://schemas.openxmlformats.org/officeDocument/2006/relationships/image" Target="media/image6.jpeg" /><Relationship Id="rId4" Type="http://schemas.openxmlformats.org/officeDocument/2006/relationships/image" Target="media/image1.jpeg" /><Relationship Id="rId9" Type="http://schemas.openxmlformats.org/officeDocument/2006/relationships/hyperlink" Target="https://quickline.top/" TargetMode="Externa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362</Words>
  <Characters>2066</Characters>
  <Application>Microsoft Office Word</Application>
  <DocSecurity>0</DocSecurity>
  <Lines>17</Lines>
  <Paragraphs>4</Paragraphs>
  <ScaleCrop>false</ScaleCrop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嘉许 周</cp:lastModifiedBy>
  <cp:revision>12</cp:revision>
  <dcterms:created xsi:type="dcterms:W3CDTF">2024-09-23T18:21:00Z</dcterms:created>
  <dcterms:modified xsi:type="dcterms:W3CDTF">2024-10-03T12:50:00Z</dcterms:modified>
</cp:coreProperties>
</file>