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C6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机场一览表（2024年09月24日编辑，会声明该机场部分流媒体、游戏、AI工具是否可用，没说就是可以或者没测）</w:t>
      </w:r>
    </w:p>
    <w:p w14:paraId="46184D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这是我编写的配置文件：</w:t>
      </w:r>
    </w:p>
    <w:p w14:paraId="2D6FAE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https://raw.githubusercontent.com/Bigtesn3890/-Shadowrocker-/refs/heads/main/Proxy_Pro.conf</w:t>
      </w:r>
    </w:p>
    <w:p w14:paraId="30757E0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我用过的机场</w:t>
      </w:r>
    </w:p>
    <w:p w14:paraId="26714A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1、https://dashboard.ouonet.work/dashboard</w:t>
      </w:r>
    </w:p>
    <w:p w14:paraId="63518BB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good</w:t>
      </w:r>
    </w:p>
    <w:p w14:paraId="4A6B169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、https://www.google.com.hk/search?q=efcloud机场&amp;client=safari&amp;sca_esv=3cd07ac50fd5c89b&amp;hl=zh-hans-us&amp;sxsrf=ADLYWIJkHpmj6KuzfRsI7Iw6BNS14WlIxw%3A1725200718444&amp;ei=TnnUZpjmGpDp1e8PxN60sAc&amp;oq=efcloud机场&amp;gs_lp=EhNtb2JpbGUtZ3dzLXdpei1zZXJwIg1lZmNsb3Vk5py65Zy6MgoQABiwAxjWBBhHMgoQABiwAxjWBBhHMgoQABiwAxjWBBhHSMo-UKoWWIEZcAJ4A5ABAZgBhgOgAYQGqgEFMS4zLTK4AQPIAQD4AQGYAgWgAuICwgIEEAAYR5gDAOIDBRIBMSBAiAYBkAYDkgcFNC4zLTGgB7EJ&amp;sclient=mobile-gws-wiz-serp</w:t>
      </w:r>
    </w:p>
    <w:p w14:paraId="094DC65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very good，能玩游戏</w:t>
      </w:r>
    </w:p>
    <w:p w14:paraId="07BFCA2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3、https://caiyun.wiki/#/dashboard</w:t>
      </w:r>
    </w:p>
    <w:p w14:paraId="63BA46D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屎</w:t>
      </w:r>
    </w:p>
    <w:p w14:paraId="7C3D04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4、https://board.mirror.gtk.pw/#/dashboard</w:t>
      </w:r>
    </w:p>
    <w:p w14:paraId="4BE233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一坨屎，但能玩游戏</w:t>
      </w:r>
    </w:p>
    <w:p w14:paraId="3FEA648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我还没用过的机场</w:t>
      </w:r>
    </w:p>
    <w:p w14:paraId="1E1FE1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5、可莉</w:t>
      </w:r>
    </w:p>
    <w:p w14:paraId="4829C6E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6、http://www.huojian.homes</w:t>
      </w:r>
    </w:p>
    <w:p w14:paraId="05C0C5B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想不到居然有一个月不限量的</w:t>
      </w:r>
    </w:p>
    <w:p w14:paraId="4F6ECF7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7、https://xianyuwangluo.top/#/dashboard</w:t>
      </w:r>
    </w:p>
    <w:p w14:paraId="691A8A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8、https://fengqun.io/</w:t>
      </w:r>
    </w:p>
    <w:p w14:paraId="3A321C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9、https://zhoushuren.me/#/dashboard</w:t>
      </w:r>
    </w:p>
    <w:p w14:paraId="2F6E1FC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鲁迅旗下的周树人机场，文化人都在用的机场</w:t>
      </w:r>
    </w:p>
    <w:p w14:paraId="2EC56CC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10、https://cdn.ednovas.org/#/stage/dashboard</w:t>
      </w:r>
    </w:p>
    <w:p w14:paraId="66EA1E0C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11、https://qiang3.tutunbyy.uk/#/dashboard</w:t>
      </w:r>
    </w:p>
    <w:p w14:paraId="3E8FAED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12、https://juzi000.net/auth/login</w:t>
      </w:r>
    </w:p>
    <w:p w14:paraId="2932567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13、https://glados.one/login</w:t>
      </w:r>
    </w:p>
    <w:p w14:paraId="0B2B616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14、http://webinv01.sc-aff.cc/节点</w:t>
      </w:r>
      <w:proofErr w:type="spellStart"/>
      <w:r w:rsidRPr="001630F4">
        <w:rPr>
          <w:rFonts w:ascii="宋体" w:eastAsia="宋体" w:hAnsi="宋体" w:cs="宋体"/>
        </w:rPr>
        <w:t>auth</w:t>
      </w:r>
      <w:proofErr w:type="spellEnd"/>
      <w:r w:rsidRPr="001630F4">
        <w:rPr>
          <w:rFonts w:ascii="宋体" w:eastAsia="宋体" w:hAnsi="宋体" w:cs="宋体"/>
        </w:rPr>
        <w:t>/login</w:t>
      </w:r>
    </w:p>
    <w:p w14:paraId="1A448E4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15、https://tagss04.pro/#/auth/</w:t>
      </w:r>
    </w:p>
    <w:p w14:paraId="5312F5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16、https://starlinkcloud.lol/#/dashboard</w:t>
      </w:r>
    </w:p>
    <w:p w14:paraId="196CF2F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17、https://91jc01.com/#/dashboard</w:t>
      </w:r>
    </w:p>
    <w:p w14:paraId="03B2F09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18、https://boostnet.top/#/login</w:t>
      </w:r>
    </w:p>
    <w:p w14:paraId="02C47D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19、https://okokcloud.net/#/login</w:t>
      </w:r>
    </w:p>
    <w:p w14:paraId="46FEA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20、https://www.tprenode.top/index.php#/login</w:t>
      </w:r>
    </w:p>
    <w:p w14:paraId="3390153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21、https://clashfans.com/node/sanfancloud/</w:t>
      </w:r>
    </w:p>
    <w:p w14:paraId="398AEC9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22、https://nexitallysafe.com/</w:t>
      </w:r>
    </w:p>
    <w:p w14:paraId="21A3689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23、https://c.subconverter.org/goto/jfcloud/</w:t>
      </w:r>
    </w:p>
    <w:p w14:paraId="14F0863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24、https://ctzcloud.net/</w:t>
      </w:r>
    </w:p>
    <w:p w14:paraId="6A5963D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25、https://cylink.skin/user</w:t>
      </w:r>
    </w:p>
    <w:p w14:paraId="0257042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26、奶昔</w:t>
      </w:r>
    </w:p>
    <w:p w14:paraId="5F45DF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27、https://v3.ocloud.cc/auth/register?code=06854b7211</w:t>
      </w:r>
    </w:p>
    <w:p w14:paraId="16A65F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28、https://mmyadmin.github.io/</w:t>
      </w:r>
    </w:p>
    <w:p w14:paraId="07A9FD8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29、https://www.jinglongyu</w:t>
      </w:r>
    </w:p>
    <w:p w14:paraId="1F6EE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30、https://xn--mesx36n.net/#/register?code=OptStyxq</w:t>
      </w:r>
    </w:p>
    <w:p w14:paraId="7DD72C2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白菜价，名字叫鸡场</w:t>
      </w:r>
    </w:p>
    <w:p w14:paraId="42C5DC7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31、https://cloudfisher.net/web/#/login?code=b7MqJ8H6</w:t>
      </w:r>
    </w:p>
    <w:p w14:paraId="3BA7844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好像还挺便宜的，5块钱一个月</w:t>
      </w:r>
    </w:p>
    <w:p w14:paraId="248AFA8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 xml:space="preserve">32、翻墙最快最稳妥 亚洲区最佳 VPN | </w:t>
      </w:r>
      <w:proofErr w:type="spellStart"/>
      <w:r w:rsidRPr="001630F4">
        <w:rPr>
          <w:rFonts w:ascii="宋体" w:eastAsia="宋体" w:hAnsi="宋体" w:cs="宋体"/>
        </w:rPr>
        <w:t>WestData</w:t>
      </w:r>
      <w:proofErr w:type="spellEnd"/>
    </w:p>
    <w:p w14:paraId="02B9D94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看见大名鼎鼎的西部数据还不跪下？等你有问题的时候，客服是永远找不到的，所以要跪下来求客服帮你解决问题</w:t>
      </w:r>
    </w:p>
    <w:p w14:paraId="2ED0155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33、全体起立，大名鼎鼎ACA</w:t>
      </w:r>
    </w:p>
    <w:p w14:paraId="7FCE663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https://www.aca.best/#/login</w:t>
      </w:r>
    </w:p>
    <w:p w14:paraId="2C34601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34、</w:t>
      </w:r>
      <w:proofErr w:type="spellStart"/>
      <w:r w:rsidRPr="001630F4">
        <w:rPr>
          <w:rFonts w:ascii="宋体" w:eastAsia="宋体" w:hAnsi="宋体" w:cs="宋体"/>
        </w:rPr>
        <w:t>bitz</w:t>
      </w:r>
      <w:proofErr w:type="spellEnd"/>
      <w:r w:rsidRPr="001630F4">
        <w:rPr>
          <w:rFonts w:ascii="宋体" w:eastAsia="宋体" w:hAnsi="宋体" w:cs="宋体"/>
        </w:rPr>
        <w:t xml:space="preserve"> - Google 搜索</w:t>
      </w:r>
    </w:p>
    <w:p w14:paraId="7058166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听说用TAG的冗余线路</w:t>
      </w:r>
      <w:r w:rsidRPr="001630F4">
        <w:rPr>
          <w:rFonts w:ascii="Segoe UI Symbol" w:eastAsia="宋体" w:hAnsi="Segoe UI Symbol" w:cs="Segoe UI Symbol"/>
        </w:rPr>
        <w:t>😋</w:t>
      </w:r>
    </w:p>
    <w:p w14:paraId="7E60F78F" w14:textId="77777777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35、</w:t>
      </w:r>
      <w:proofErr w:type="spellStart"/>
      <w:r w:rsidRPr="001630F4">
        <w:rPr>
          <w:rFonts w:ascii="宋体" w:eastAsia="宋体" w:hAnsi="宋体" w:cs="宋体"/>
        </w:rPr>
        <w:t>Wgetcloud</w:t>
      </w:r>
      <w:proofErr w:type="spellEnd"/>
    </w:p>
    <w:p w14:paraId="69063058" w14:textId="77777777" w:rsidR="00EF1EF5" w:rsidRPr="001630F4" w:rsidRDefault="0056546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2A8577FC" wp14:editId="5D58B82A">
            <wp:extent cx="4363085" cy="9342755"/>
            <wp:effectExtent l="0" t="0" r="0" b="0"/>
            <wp:docPr id="20201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6907" name="图片 202017690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53" b="-363"/>
                    <a:stretch/>
                  </pic:blipFill>
                  <pic:spPr bwMode="auto">
                    <a:xfrm>
                      <a:off x="0" y="0"/>
                      <a:ext cx="4363085" cy="934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2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36、魔戒.net</w:t>
      </w:r>
    </w:p>
    <w:p w14:paraId="29903CD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经典1元机场</w:t>
      </w:r>
    </w:p>
    <w:p w14:paraId="1D7BFEB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37、蛋挞云</w:t>
      </w:r>
    </w:p>
    <w:p w14:paraId="38E7AC2A" w14:textId="77777777" w:rsidR="00982417" w:rsidRPr="001630F4" w:rsidRDefault="00BD195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9E1740" wp14:editId="5EEEAC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416380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0307" name="图片 1416380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AC4A0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38、搬瓦工</w:t>
      </w:r>
    </w:p>
    <w:p w14:paraId="544E0EC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39、https://www.hneko.world/</w:t>
      </w:r>
    </w:p>
    <w:p w14:paraId="519A2F60" w14:textId="77777777" w:rsidR="00982417" w:rsidRPr="001630F4" w:rsidRDefault="00820F39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611659" wp14:editId="78A30B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757137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3747" name="图片 1975713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318677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40、https://xn--mesz9ptugxg.com/#/register?code=OQoxveLm</w:t>
      </w:r>
    </w:p>
    <w:p w14:paraId="7A462827" w14:textId="0DCC3148" w:rsidR="00982417" w:rsidRPr="001630F4" w:rsidRDefault="00207D91" w:rsidP="001630F4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0A9AE4" wp14:editId="0BE4D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120852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5295" name="图片 19120852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F5D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41、https://t.co/WCV0A4N7OK?ssr=true</w:t>
      </w:r>
    </w:p>
    <w:p w14:paraId="6142127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看广告看到的</w:t>
      </w:r>
    </w:p>
    <w:p w14:paraId="3ECAB42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42、</w:t>
      </w:r>
      <w:proofErr w:type="spellStart"/>
      <w:r w:rsidRPr="001630F4">
        <w:rPr>
          <w:rFonts w:ascii="宋体" w:eastAsia="宋体" w:hAnsi="宋体" w:cs="宋体"/>
        </w:rPr>
        <w:t>Yukihasu</w:t>
      </w:r>
      <w:proofErr w:type="spellEnd"/>
    </w:p>
    <w:p w14:paraId="016DDEA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4块钱100GB你还想怎么样！</w:t>
      </w:r>
    </w:p>
    <w:p w14:paraId="6F02DBF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43、https://byg.zzxuh.com/#/dashboard</w:t>
      </w:r>
    </w:p>
    <w:p w14:paraId="5BBDA13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白月光，最近炸了几次（2024/08/11编辑），用户叫苦连天，油管不良林推荐，但我认为这是乱鸡巴推荐</w:t>
      </w:r>
    </w:p>
    <w:p w14:paraId="14DFBF5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44、库洛米</w:t>
      </w:r>
    </w:p>
    <w:p w14:paraId="66BC0ABA" w14:textId="77777777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45、花云</w:t>
      </w:r>
    </w:p>
    <w:p w14:paraId="3C1BC856" w14:textId="39A3E918" w:rsidR="00957C0F" w:rsidRDefault="0035020A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46、</w:t>
      </w:r>
      <w:r w:rsidRPr="0035020A">
        <w:rPr>
          <w:rFonts w:ascii="宋体" w:eastAsia="宋体" w:hAnsi="宋体" w:cs="宋体"/>
        </w:rPr>
        <w:t>http://znetvpn.com</w:t>
      </w:r>
    </w:p>
    <w:p w14:paraId="304BFB2F" w14:textId="0597D66E" w:rsidR="00957C0F" w:rsidRDefault="003178D5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3D9FBD" wp14:editId="5F25E3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81843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3362" name="图片 1818433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</w:rPr>
        <w:t>47、</w:t>
      </w:r>
      <w:hyperlink r:id="rId9" w:history="1">
        <w:r w:rsidR="00DD44E3" w:rsidRPr="00FA60D8">
          <w:rPr>
            <w:rStyle w:val="a5"/>
            <w:rFonts w:ascii="宋体" w:eastAsia="宋体" w:hAnsi="宋体" w:cs="宋体" w:hint="eastAsia"/>
          </w:rPr>
          <w:t>https://quickline.top/</w:t>
        </w:r>
      </w:hyperlink>
    </w:p>
    <w:p w14:paraId="2CFD61C7" w14:textId="1B4E0031" w:rsidR="00DD44E3" w:rsidRPr="001630F4" w:rsidRDefault="00942A61" w:rsidP="001630F4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6A2308" wp14:editId="44FBC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5850" cy="8863330"/>
            <wp:effectExtent l="0" t="0" r="0" b="0"/>
            <wp:wrapTopAndBottom/>
            <wp:docPr id="1859411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11936" name="图片 1859411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45C2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lastRenderedPageBreak/>
        <w:t>禁止使用（跑路机场）</w:t>
      </w:r>
    </w:p>
    <w:p w14:paraId="77805B8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https://ovocloud.pub/#/register</w:t>
      </w:r>
    </w:p>
    <w:p w14:paraId="1243FA3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！请注意，我仅收集节点，不保证可用！</w:t>
      </w:r>
    </w:p>
    <w:p w14:paraId="54E32EC1" w14:textId="77777777" w:rsidR="00C32112" w:rsidRPr="001630F4" w:rsidRDefault="00C32112" w:rsidP="001630F4">
      <w:pPr>
        <w:pStyle w:val="a3"/>
        <w:rPr>
          <w:rFonts w:ascii="宋体" w:eastAsia="宋体" w:hAnsi="宋体" w:cs="宋体"/>
        </w:rPr>
      </w:pPr>
    </w:p>
    <w:sectPr w:rsidR="00C32112" w:rsidRPr="001630F4" w:rsidSect="001630F4">
      <w:pgSz w:w="11906" w:h="16838"/>
      <w:pgMar w:top="1440" w:right="2077" w:bottom="1440" w:left="2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等线 Light"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F4"/>
    <w:rsid w:val="00117170"/>
    <w:rsid w:val="001630F4"/>
    <w:rsid w:val="00207D91"/>
    <w:rsid w:val="0025304D"/>
    <w:rsid w:val="003178D5"/>
    <w:rsid w:val="0035020A"/>
    <w:rsid w:val="0056546F"/>
    <w:rsid w:val="006A30AE"/>
    <w:rsid w:val="00820F39"/>
    <w:rsid w:val="00922BD3"/>
    <w:rsid w:val="00936544"/>
    <w:rsid w:val="00942A61"/>
    <w:rsid w:val="00957C0F"/>
    <w:rsid w:val="00982417"/>
    <w:rsid w:val="00992C62"/>
    <w:rsid w:val="00B64827"/>
    <w:rsid w:val="00BD195F"/>
    <w:rsid w:val="00C32112"/>
    <w:rsid w:val="00DD44E3"/>
    <w:rsid w:val="00E80D00"/>
    <w:rsid w:val="00E85586"/>
    <w:rsid w:val="00EF1EF5"/>
    <w:rsid w:val="00FE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5096"/>
  <w15:chartTrackingRefBased/>
  <w15:docId w15:val="{99030599-7CF9-704F-A294-8E423859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630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1630F4"/>
    <w:rPr>
      <w:rFonts w:asciiTheme="minorEastAsia" w:hAnsi="Courier New" w:cs="Courier New"/>
    </w:rPr>
  </w:style>
  <w:style w:type="character" w:styleId="a5">
    <w:name w:val="Hyperlink"/>
    <w:basedOn w:val="a0"/>
    <w:uiPriority w:val="99"/>
    <w:unhideWhenUsed/>
    <w:rsid w:val="00DD44E3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4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6.jpeg" /><Relationship Id="rId4" Type="http://schemas.openxmlformats.org/officeDocument/2006/relationships/image" Target="media/image1.jpeg" /><Relationship Id="rId9" Type="http://schemas.openxmlformats.org/officeDocument/2006/relationships/hyperlink" Target="https://quickline.top/" TargetMode="Externa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嘉许 周</cp:lastModifiedBy>
  <cp:revision>8</cp:revision>
  <dcterms:created xsi:type="dcterms:W3CDTF">2024-09-23T18:21:00Z</dcterms:created>
  <dcterms:modified xsi:type="dcterms:W3CDTF">2024-09-26T13:13:00Z</dcterms:modified>
</cp:coreProperties>
</file>