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Prediction Competition Plan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Github Repository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Blake will be the maintainer while Michael, Tyler, and Drew will be contributors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Download Credit.csv and convert to Tsibble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May need to create a variable for month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Autoplot the data, use decomposition to analyze seasonality, trend, and cyclical behavior.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Transform if necessary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Train-Test split the data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80-20 split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Predictive Model Building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Try all possible models, including LM, ETS, and ARIMA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Evaluate models using CV, choose based on best RMSE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Fit to training data, check residuals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Forecast against test data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 residuals on holdout set 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Potentially use model to make predictions on future months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