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37D" w:rsidRPr="004648DB" w:rsidRDefault="004648DB" w:rsidP="004648DB">
      <w:pPr>
        <w:pStyle w:val="Heading1"/>
        <w:rPr>
          <w:u w:val="single"/>
        </w:rPr>
      </w:pPr>
      <w:r w:rsidRPr="004648DB">
        <w:rPr>
          <w:u w:val="single"/>
        </w:rPr>
        <w:t>3 Card Problem Analysis/Explanation</w:t>
      </w:r>
    </w:p>
    <w:p w:rsidR="004648DB" w:rsidRDefault="004648DB" w:rsidP="004648DB">
      <w:r>
        <w:t>In the 3 Card Problem, there is one method which pulls ahead of the rest – picking the same color will win two out of three times,  a 66% success rate.</w:t>
      </w:r>
    </w:p>
    <w:p w:rsidR="004648DB" w:rsidRDefault="004648DB" w:rsidP="004648DB">
      <w:r>
        <w:t xml:space="preserve">Example scenario: </w:t>
      </w:r>
      <w:r w:rsidR="004A032B">
        <w:t>let’s begin by showing the three possible cards.</w:t>
      </w:r>
    </w:p>
    <w:p w:rsidR="004648DB" w:rsidRDefault="004648DB" w:rsidP="004648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346710</wp:posOffset>
                </wp:positionV>
                <wp:extent cx="1057275" cy="1514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8DB" w:rsidRDefault="004648D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Side 1:</w:t>
                            </w:r>
                          </w:p>
                          <w:p w:rsidR="004648DB" w:rsidRDefault="004648D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648DB" w:rsidRPr="004648DB" w:rsidRDefault="004648D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Side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0.5pt;margin-top:27.3pt;width:83.25pt;height:1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" filled="f" stroked="f" strokeweight=".5pt">
                <v:textbox>
                  <w:txbxContent>
                    <w:p w:rsidR="004648DB" w:rsidRDefault="004648D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Side 1:</w:t>
                      </w:r>
                    </w:p>
                    <w:p w:rsidR="004648DB" w:rsidRDefault="004648DB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4648DB" w:rsidRPr="004648DB" w:rsidRDefault="004648D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Side 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486400" cy="21431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1925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1925" y="104775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43100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4310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676650" y="15240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7665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68.75pt;mso-position-horizontal-relative:char;mso-position-vertical-relative:line" coordsize="5486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431;visibility:visible;mso-wrap-style:square">
                  <v:fill o:detectmouseclick="t"/>
                  <v:path o:connecttype="none"/>
                </v:shape>
                <v:rect id="Rectangle 2" o:spid="_x0000_s1028" style="position:absolute;left:1619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ef8MA&#10;AADaAAAADwAAAGRycy9kb3ducmV2LnhtbESPQWuDQBSE74X8h+UVemvWSpDEuoYQaPFUqEkOuT3c&#10;F7Vx3xp3o/bfdwuFHoeZ+YbJtrPpxEiDay0reFlGIIgrq1uuFRwPb89rEM4ja+wsk4JvcrDNFw8Z&#10;ptpO/Elj6WsRIOxSVNB436dSuqohg25pe+LgXexg0Ac51FIPOAW46WQcRYk02HJYaLCnfUPVtbwb&#10;BZsvvpyj0/stPppx1Rc3/Di1iVJPj/PuFYSn2f+H/9qFVhDD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zef8MAAADaAAAADwAAAAAAAAAAAAAAAACYAgAAZHJzL2Rv&#10;d25yZXYueG1sUEsFBgAAAAAEAAQA9QAAAIgDAAAAAA==&#10;" fillcolor="#535353 [3200]" strokecolor="#292929 [1600]" strokeweight="2pt"/>
                <v:rect id="Rectangle 3" o:spid="_x0000_s1029" style="position:absolute;left:1619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#535353 [3200]" strokecolor="#292929 [1600]" strokeweight="2pt"/>
                <v:rect id="Rectangle 4" o:spid="_x0000_s1030" style="position:absolute;left:19431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jkMMA&#10;AADaAAAADwAAAGRycy9kb3ducmV2LnhtbESPT2vCQBTE74LfYXlCb7qphKDRVUqhklPBfwdvj+wz&#10;iWbfxuyapN++KxR6HGbmN8x6O5hadNS6yrKC91kEgji3uuJCwen4NV2AcB5ZY22ZFPyQg+1mPFpj&#10;qm3Pe+oOvhABwi5FBaX3TSqly0sy6Ga2IQ7e1bYGfZBtIXWLfYCbWs6jKJEGKw4LJTb0WVJ+PzyN&#10;guWNr5fovHvMT6aLm+yB3+cqUeptMnysQHga/H/4r51pBTG8ro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njkMMAAADaAAAADwAAAAAAAAAAAAAAAACYAgAAZHJzL2Rv&#10;d25yZXYueG1sUEsFBgAAAAAEAAQA9QAAAIgDAAAAAA==&#10;" fillcolor="#535353 [3200]" strokecolor="#292929 [1600]" strokeweight="2pt"/>
                <v:rect id="Rectangle 5" o:spid="_x0000_s1031" style="position:absolute;left:19431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028UA&#10;AADaAAAADwAAAGRycy9kb3ducmV2LnhtbESPT2sCMRTE74LfITyhN81qsZbVKMU/IG0p1PXi7XXz&#10;urt287IkUVc/fVMoeBxm5jfMbNGaWpzJ+cqyguEgAUGcW11xoWCfbfrPIHxA1lhbJgVX8rCYdzsz&#10;TLW98Cedd6EQEcI+RQVlCE0qpc9LMugHtiGO3rd1BkOUrpDa4SXCTS1HSfIkDVYcF0psaFlS/rM7&#10;GQXu9ZAdb4f2azzZZuvsceU+wvubUg+99mUKIlAb7uH/9lYrGMPflX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PTbxQAAANoAAAAPAAAAAAAAAAAAAAAAAJgCAABkcnMv&#10;ZG93bnJldi54bWxQSwUGAAAAAAQABAD1AAAAigMAAAAA&#10;" fillcolor="white [3212]" strokecolor="#292929 [1600]" strokeweight="2pt"/>
                <v:rect id="Rectangle 6" o:spid="_x0000_s1032" style="position:absolute;left:36766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5qrMUA&#10;AADaAAAADwAAAGRycy9kb3ducmV2LnhtbESPQWsCMRSE74X+h/AK3mq2irasRhFbQaoIdb14e928&#10;7m7dvCxJ1K2/3ghCj8PMfMOMp62pxYmcrywreOkmIIhzqysuFOyyxfMbCB+QNdaWScEfeZhOHh/G&#10;mGp75i86bUMhIoR9igrKEJpUSp+XZNB3bUMcvR/rDIYoXSG1w3OEm1r2kmQoDVYcF0psaF5Sftge&#10;jQL3uc9+L/v2e/C6zD6y/rvbhPVKqc5TOxuBCNSG//C9vdQKhnC7Em+An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mqsxQAAANoAAAAPAAAAAAAAAAAAAAAAAJgCAABkcnMv&#10;ZG93bnJldi54bWxQSwUGAAAAAAQABAD1AAAAigMAAAAA&#10;" fillcolor="white [3212]" strokecolor="#292929 [1600]" strokeweight="2pt"/>
                <v:rect id="Rectangle 7" o:spid="_x0000_s1033" style="position:absolute;left:36766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PN8UA&#10;AADaAAAADwAAAGRycy9kb3ducmV2LnhtbESPQWsCMRSE70L/Q3gFb5qtUi2rUcRWkCqFul68vW5e&#10;d7duXpYk6tZf3whCj8PMfMNM562pxZmcrywreOonIIhzqysuFOyzVe8FhA/IGmvLpOCXPMxnD50p&#10;ptpe+JPOu1CICGGfooIyhCaV0uclGfR92xBH79s6gyFKV0jt8BLhppaDJBlJgxXHhRIbWpaUH3cn&#10;o8C9H7Kf66H9eh6vs7ds+Oo+wnajVPexXUxABGrDf/jeXmsFY7hdi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s83xQAAANoAAAAPAAAAAAAAAAAAAAAAAJgCAABkcnMv&#10;ZG93bnJldi54bWxQSwUGAAAAAAQABAD1AAAAigMAAAAA&#10;" fillcolor="white [3212]" strokecolor="#292929 [1600]" strokeweight="2pt"/>
                <w10:anchorlock/>
              </v:group>
            </w:pict>
          </mc:Fallback>
        </mc:AlternateContent>
      </w:r>
    </w:p>
    <w:p w:rsidR="004A032B" w:rsidRDefault="004A032B" w:rsidP="004648DB">
      <w:r>
        <w:t>Let’s say a card is picked, and the side you are shown is WHITE. We can immediately rule out the double black card.</w:t>
      </w:r>
    </w:p>
    <w:p w:rsidR="004A032B" w:rsidRDefault="004A032B" w:rsidP="004648DB">
      <w:r>
        <w:rPr>
          <w:noProof/>
        </w:rPr>
        <mc:AlternateContent>
          <mc:Choice Requires="wpc">
            <w:drawing>
              <wp:inline distT="0" distB="0" distL="0" distR="0" wp14:anchorId="465EF47B" wp14:editId="43D5DD51">
                <wp:extent cx="5486400" cy="2143125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tangle 9"/>
                        <wps:cNvSpPr/>
                        <wps:spPr>
                          <a:xfrm>
                            <a:off x="161925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1925" y="104775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43100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4310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76650" y="15240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7665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&quot;No&quot; Symbol 16"/>
                        <wps:cNvSpPr/>
                        <wps:spPr>
                          <a:xfrm>
                            <a:off x="0" y="104775"/>
                            <a:ext cx="1838325" cy="1838325"/>
                          </a:xfrm>
                          <a:prstGeom prst="noSmoking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6in;height:168.75pt;mso-position-horizontal-relative:char;mso-position-vertical-relative:line" coordsize="5486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">
                <v:shape id="_x0000_s1027" type="#_x0000_t75" style="position:absolute;width:54864;height:21431;visibility:visible;mso-wrap-style:square">
                  <v:fill o:detectmouseclick="t"/>
                  <v:path o:connecttype="none"/>
                </v:shape>
                <v:rect id="Rectangle 9" o:spid="_x0000_s1028" style="position:absolute;left:1619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hMDsAA&#10;AADaAAAADwAAAGRycy9kb3ducmV2LnhtbESPzarCMBSE94LvEI7gTlPlIlqNIoLiSvBv4e7QHNtq&#10;c1Kb3Frf3giCy2Hmm2Fmi8YUoqbK5ZYVDPoRCOLE6pxTBafjujcG4TyyxsIyKXiRg8W83ZphrO2T&#10;91QffCpCCbsYFWTel7GULsnIoOvbkjh4V1sZ9EFWqdQVPkO5KeQwikbSYM5hIcOSVhkl98O/UTC5&#10;8fUSnTeP4cnUf+X2gbtzPlKq22mWUxCeGv8Lf+mtDhx8roQb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hMDsAAAADaAAAADwAAAAAAAAAAAAAAAACYAgAAZHJzL2Rvd25y&#10;ZXYueG1sUEsFBgAAAAAEAAQA9QAAAIUDAAAAAA==&#10;" fillcolor="#535353 [3200]" strokecolor="#292929 [1600]" strokeweight="2pt"/>
                <v:rect id="Rectangle 10" o:spid="_x0000_s1029" style="position:absolute;left:1619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Y5sMA&#10;AADbAAAADwAAAGRycy9kb3ducmV2LnhtbESPT4vCQAzF78J+hyELe9PpyiJaHWVZWPEk+O/gLXRi&#10;W+1kames9dubg+At4b2898ts0blKtdSE0rOB70ECijjztuTcwH733x+DChHZYuWZDDwowGL+0Zth&#10;av2dN9RuY64khEOKBooY61TrkBXkMAx8TSzayTcOo6xNrm2Ddwl3lR4myUg7LFkaCqzpr6Dssr05&#10;A5Mzn47JYXkd7l37U6+uuD6UI2O+PrvfKahIXXybX9crK/hCL7/IA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BY5sMAAADbAAAADwAAAAAAAAAAAAAAAACYAgAAZHJzL2Rv&#10;d25yZXYueG1sUEsFBgAAAAAEAAQA9QAAAIgDAAAAAA==&#10;" fillcolor="#535353 [3200]" strokecolor="#292929 [1600]" strokeweight="2pt"/>
                <v:rect id="Rectangle 11" o:spid="_x0000_s1030" style="position:absolute;left:19431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z9fcIA&#10;AADbAAAADwAAAGRycy9kb3ducmV2LnhtbERPTWvCQBC9F/wPywje6sZQQk1dRYSWnITaeOhtyI5J&#10;NDsbs9sk/nu3IHibx/uc1WY0jeipc7VlBYt5BIK4sLrmUkH+8/n6DsJ5ZI2NZVJwIweb9eRlham2&#10;A39Tf/ClCCHsUlRQed+mUrqiIoNublviwJ1sZ9AH2JVSdziEcNPIOIoSabDm0FBhS7uKisvhzyhY&#10;nvn0Gx2/rnFu+rc2u+L+WCdKzabj9gOEp9E/xQ93psP8Bfz/Eg6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P19wgAAANsAAAAPAAAAAAAAAAAAAAAAAJgCAABkcnMvZG93&#10;bnJldi54bWxQSwUGAAAAAAQABAD1AAAAhwMAAAAA&#10;" fillcolor="#535353 [3200]" strokecolor="#292929 [1600]" strokeweight="2pt"/>
                <v:rect id="Rectangle 12" o:spid="_x0000_s1031" style="position:absolute;left:19431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tUcQA&#10;AADbAAAADwAAAGRycy9kb3ducmV2LnhtbERPTWsCMRC9C/0PYQreNFuLtqxGkbaCVBHqevE23Ux3&#10;t24mSxJ19dc3gtDbPN7nTGatqcWJnK8sK3jqJyCIc6srLhTsskXvFYQPyBpry6TgQh5m04fOBFNt&#10;z/xFp20oRAxhn6KCMoQmldLnJRn0fdsQR+7HOoMhQldI7fAcw00tB0kykgYrjg0lNvRWUn7YHo0C&#10;97nPfq/79nv4ssw+sud3twnrlVLdx3Y+BhGoDf/iu3up4/wB3H6J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ybVHEAAAA2wAAAA8AAAAAAAAAAAAAAAAAmAIAAGRycy9k&#10;b3ducmV2LnhtbFBLBQYAAAAABAAEAPUAAACJAwAAAAA=&#10;" fillcolor="white [3212]" strokecolor="#292929 [1600]" strokeweight="2pt"/>
                <v:rect id="Rectangle 13" o:spid="_x0000_s1032" style="position:absolute;left:36766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IysQA&#10;AADbAAAADwAAAGRycy9kb3ducmV2LnhtbERPTWsCMRC9F/ofwhS81WwrtbIaRaqCVBF0vXgbN+Pu&#10;1s1kSVLd9tc3gtDbPN7njCatqcWFnK8sK3jpJiCIc6srLhTss8XzAIQPyBpry6TghzxMxo8PI0y1&#10;vfKWLrtQiBjCPkUFZQhNKqXPSzLou7YhjtzJOoMhQldI7fAaw00tX5OkLw1WHBtKbOijpPy8+zYK&#10;3Och+/o9tMe392U2z3oztwnrlVKdp3Y6BBGoDf/iu3up4/we3H6JB8jx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+yMrEAAAA2wAAAA8AAAAAAAAAAAAAAAAAmAIAAGRycy9k&#10;b3ducmV2LnhtbFBLBQYAAAAABAAEAPUAAACJAwAAAAA=&#10;" fillcolor="white [3212]" strokecolor="#292929 [1600]" strokeweight="2pt"/>
                <v:rect id="Rectangle 14" o:spid="_x0000_s1033" style="position:absolute;left:36766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QvsUA&#10;AADbAAAADwAAAGRycy9kb3ducmV2LnhtbERPTU/CQBC9m/AfNkPiDbaiIqndEgKaEDUkUi7cxu7Y&#10;Frqzze4K1V/vmpB4m5f3Odm8N604kfONZQU34wQEcWl1w5WCXfE8moHwAVlja5kUfJOHeT64yjDV&#10;9szvdNqGSsQQ9ikqqEPoUil9WZNBP7YdceQ+rTMYInSV1A7PMdy0cpIkU2mw4dhQY0fLmsrj9sso&#10;cC/74vCz7z/uH9bFU3G7cpvw9qrU9bBfPIII1Id/8cW91nH+Hfz9E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1C+xQAAANsAAAAPAAAAAAAAAAAAAAAAAJgCAABkcnMv&#10;ZG93bnJldi54bWxQSwUGAAAAAAQABAD1AAAAigMAAAAA&#10;" fillcolor="white [3212]" strokecolor="#292929 [1600]" strokeweight="2pt"/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&quot;No&quot; Symbol 16" o:spid="_x0000_s1034" type="#_x0000_t57" style="position:absolute;top:1047;width:18383;height:18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DIsAA&#10;AADbAAAADwAAAGRycy9kb3ducmV2LnhtbERPTYvCMBC9L/gfwgheFk0ti2g1igiivQir4nlMxrbY&#10;TEoTtfvvNwvC3ubxPmex6mwtntT6yrGC8SgBQaydqbhQcD5th1MQPiAbrB2Tgh/ysFr2PhaYGffi&#10;b3oeQyFiCPsMFZQhNJmUXpdk0Y9cQxy5m2sthgjbQpoWXzHc1jJNkom0WHFsKLGhTUn6fnxYBXmu&#10;rU717DMYec0vX+ljl5iDUoN+t56DCNSFf/HbvTdx/gT+fo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tDIsAAAADbAAAADwAAAAAAAAAAAAAAAACYAgAAZHJzL2Rvd25y&#10;ZXYueG1sUEsFBgAAAAAEAAQA9QAAAIUDAAAAAA==&#10;" adj="4050" fillcolor="#c0504d [3205]" strokecolor="#622423 [1605]" strokeweight="2pt"/>
                <w10:anchorlock/>
              </v:group>
            </w:pict>
          </mc:Fallback>
        </mc:AlternateContent>
      </w:r>
    </w:p>
    <w:p w:rsidR="004A032B" w:rsidRPr="00D45E06" w:rsidRDefault="004A032B" w:rsidP="004648DB">
      <w:r>
        <w:t>So that means that the card pulled is either the BLACK/WHITE card, or the WHITE/WHITE card</w:t>
      </w:r>
      <w:r w:rsidR="00771309">
        <w:t>. One might think</w:t>
      </w:r>
      <w:r>
        <w:t xml:space="preserve"> that must mean </w:t>
      </w:r>
      <w:r w:rsidR="00D45E06">
        <w:t xml:space="preserve">there’s a 50% chance that the opposite side will also be WHITE, correct? Well, not quite – we need to look at the percent chance per </w:t>
      </w:r>
      <w:r w:rsidR="00D45E06">
        <w:rPr>
          <w:b/>
          <w:i/>
        </w:rPr>
        <w:t>side</w:t>
      </w:r>
      <w:r w:rsidR="00D45E06">
        <w:t xml:space="preserve">, not per card. There are 3 </w:t>
      </w:r>
      <w:r w:rsidR="00771309">
        <w:t>possible white sides</w:t>
      </w:r>
      <w:r w:rsidR="002D3655">
        <w:t xml:space="preserve">, which </w:t>
      </w:r>
      <w:proofErr w:type="gramStart"/>
      <w:r w:rsidR="002D3655">
        <w:t>means</w:t>
      </w:r>
      <w:proofErr w:type="gramEnd"/>
      <w:r w:rsidR="002D3655">
        <w:t xml:space="preserve"> each side has a 33% chance of being the side shown.</w:t>
      </w:r>
    </w:p>
    <w:p w:rsidR="004A032B" w:rsidRDefault="004A032B" w:rsidP="004648DB">
      <w:r>
        <w:rPr>
          <w:noProof/>
        </w:rPr>
        <w:lastRenderedPageBreak/>
        <mc:AlternateContent>
          <mc:Choice Requires="wpc">
            <w:drawing>
              <wp:inline distT="0" distB="0" distL="0" distR="0" wp14:anchorId="0643FE0B" wp14:editId="7975A8AF">
                <wp:extent cx="5486400" cy="2143125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161925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25" y="104775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43100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4310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6650" y="15240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7665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&quot;No&quot; Symbol 23"/>
                        <wps:cNvSpPr/>
                        <wps:spPr>
                          <a:xfrm>
                            <a:off x="0" y="104775"/>
                            <a:ext cx="1838325" cy="1838325"/>
                          </a:xfrm>
                          <a:prstGeom prst="noSmoking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66925" y="1247775"/>
                            <a:ext cx="117157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655" w:rsidRPr="002D3655" w:rsidRDefault="002D3655" w:rsidP="002D3655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33%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90950" y="1247775"/>
                            <a:ext cx="117157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655" w:rsidRPr="002D3655" w:rsidRDefault="002D3655" w:rsidP="002D3655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33%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790950" y="323850"/>
                            <a:ext cx="117157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655" w:rsidRPr="002D3655" w:rsidRDefault="002D3655" w:rsidP="002D3655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33%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27" editas="canvas" style="width:6in;height:168.75pt;mso-position-horizontal-relative:char;mso-position-vertical-relative:line" coordsize="5486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">
                <v:shape id="_x0000_s1028" type="#_x0000_t75" style="position:absolute;width:54864;height:21431;visibility:visible;mso-wrap-style:square">
                  <v:fill o:detectmouseclick="t"/>
                  <v:path o:connecttype="none"/>
                </v:shape>
                <v:rect id="Rectangle 17" o:spid="_x0000_s1029" style="position:absolute;left:1619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ksIA&#10;AADbAAAADwAAAGRycy9kb3ducmV2LnhtbERPTWvCQBC9C/0PyxS81U1FUptmI0Ww5FSoJgdvQ3ZM&#10;otnZmN3G9N93CwVv83ifk24m04mRBtdaVvC8iEAQV1a3XCsoDrunNQjnkTV2lknBDznYZA+zFBNt&#10;b/xF497XIoSwS1BB432fSOmqhgy6he2JA3eyg0Ef4FBLPeAthJtOLqMolgZbDg0N9rRtqLrsv42C&#10;1zOfjlH5cV0WZlz1+RU/yzZWav44vb+B8DT5u/jfnesw/wX+fgk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cCSwgAAANsAAAAPAAAAAAAAAAAAAAAAAJgCAABkcnMvZG93&#10;bnJldi54bWxQSwUGAAAAAAQABAD1AAAAhwMAAAAA&#10;" fillcolor="#535353 [3200]" strokecolor="#292929 [1600]" strokeweight="2pt"/>
                <v:rect id="Rectangle 18" o:spid="_x0000_s1030" style="position:absolute;left:1619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U4MMA&#10;AADbAAAADwAAAGRycy9kb3ducmV2LnhtbESPT4vCQAzF78J+hyELe9PpyiJaHWVZWPEk+O/gLXRi&#10;W+1kames9dubg+At4b2898ts0blKtdSE0rOB70ECijjztuTcwH733x+DChHZYuWZDDwowGL+0Zth&#10;av2dN9RuY64khEOKBooY61TrkBXkMAx8TSzayTcOo6xNrm2Ddwl3lR4myUg7LFkaCqzpr6Dssr05&#10;A5Mzn47JYXkd7l37U6+uuD6UI2O+PrvfKahIXXybX9crK/gCK7/IA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ZU4MMAAADbAAAADwAAAAAAAAAAAAAAAACYAgAAZHJzL2Rv&#10;d25yZXYueG1sUEsFBgAAAAAEAAQA9QAAAIgDAAAAAA==&#10;" fillcolor="#535353 [3200]" strokecolor="#292929 [1600]" strokeweight="2pt"/>
                <v:rect id="Rectangle 19" o:spid="_x0000_s1031" style="position:absolute;left:19431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xe8EA&#10;AADbAAAADwAAAGRycy9kb3ducmV2LnhtbERPTWvCQBC9F/wPywi91Y0ioYmuIoLiqaA1B29Ddkyi&#10;2dmYXZP033eFQm/zeJ+zXA+mFh21rrKsYDqJQBDnVldcKDh/7z4+QTiPrLG2TAp+yMF6NXpbYqpt&#10;z0fqTr4QIYRdigpK75tUSpeXZNBNbEMcuKttDfoA20LqFvsQbmo5i6JYGqw4NJTY0Lak/H56GgXJ&#10;ja+XKNs/ZmfTzZvDA7+yKlbqfTxsFiA8Df5f/Oc+6DA/gdcv4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K8XvBAAAA2wAAAA8AAAAAAAAAAAAAAAAAmAIAAGRycy9kb3du&#10;cmV2LnhtbFBLBQYAAAAABAAEAPUAAACGAwAAAAA=&#10;" fillcolor="#535353 [3200]" strokecolor="#292929 [1600]" strokeweight="2pt"/>
                <v:rect id="Rectangle 20" o:spid="_x0000_s1032" style="position:absolute;left:19431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CcAMMA&#10;AADbAAAADwAAAGRycy9kb3ducmV2LnhtbERPz2vCMBS+D/Y/hDfwNtM53KQaRXSCOBlovXh7Ns+2&#10;s3kpSdTqX28Ogx0/vt+jSWtqcSHnK8sK3roJCOLc6ooLBbts8ToA4QOyxtoyKbiRh8n4+WmEqbZX&#10;3tBlGwoRQ9inqKAMoUml9HlJBn3XNsSRO1pnMEToCqkdXmO4qWUvST6kwYpjQ4kNzUrKT9uzUeBW&#10;++z3vm8P/c9l9pW9z91PWH8r1Xlpp0MQgdrwL/5zL7WCXlwfv8QfIM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CcAMMAAADbAAAADwAAAAAAAAAAAAAAAACYAgAAZHJzL2Rv&#10;d25yZXYueG1sUEsFBgAAAAAEAAQA9QAAAIgDAAAAAA==&#10;" fillcolor="white [3212]" strokecolor="#292929 [1600]" strokeweight="2pt"/>
                <v:rect id="Rectangle 21" o:spid="_x0000_s1033" style="position:absolute;left:36766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5m8YA&#10;AADbAAAADwAAAGRycy9kb3ducmV2LnhtbESPQWsCMRSE74L/ITyhN81qqZatUYq2IK0Iur14e908&#10;d9duXpYk1dVf3xQEj8PMfMNM562pxYmcrywrGA4SEMS51RUXCr6y9/4zCB+QNdaWScGFPMxn3c4U&#10;U23PvKXTLhQiQtinqKAMoUml9HlJBv3ANsTRO1hnMETpCqkdniPc1HKUJGNpsOK4UGJDi5Lyn92v&#10;UeA+9tnxum+/nyar7C17XLpNWH8q9dBrX19ABGrDPXxrr7SC0RD+v8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w5m8YAAADbAAAADwAAAAAAAAAAAAAAAACYAgAAZHJz&#10;L2Rvd25yZXYueG1sUEsFBgAAAAAEAAQA9QAAAIsDAAAAAA==&#10;" fillcolor="white [3212]" strokecolor="#292929 [1600]" strokeweight="2pt"/>
                <v:rect id="Rectangle 22" o:spid="_x0000_s1034" style="position:absolute;left:36766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n7MYA&#10;AADbAAAADwAAAGRycy9kb3ducmV2LnhtbESPQWvCQBSE70L/w/KE3nRjSmtJXUW0BbGl0KQXb8/s&#10;M0nNvg27W037691CweMwM98ws0VvWnEi5xvLCibjBARxaXXDlYLP4mX0CMIHZI2tZVLwQx4W85vB&#10;DDNtz/xBpzxUIkLYZ6igDqHLpPRlTQb92HbE0TtYZzBE6SqpHZ4j3LQyTZIHabDhuFBjR6uaymP+&#10;bRS47a74+t31+/vppngu7tbuPby9KnU77JdPIAL14Rr+b2+0gjSFvy/xB8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6n7MYAAADbAAAADwAAAAAAAAAAAAAAAACYAgAAZHJz&#10;L2Rvd25yZXYueG1sUEsFBgAAAAAEAAQA9QAAAIsDAAAAAA==&#10;" fillcolor="white [3212]" strokecolor="#292929 [1600]" strokeweight="2pt"/>
                <v:shape id="&quot;No&quot; Symbol 23" o:spid="_x0000_s1035" type="#_x0000_t57" style="position:absolute;top:1047;width:18383;height:18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AqB8MA&#10;AADbAAAADwAAAGRycy9kb3ducmV2LnhtbESPQWvCQBSE7wX/w/IKvUjdGEXa1E0QoWguglp6ft19&#10;TUKzb0N21fjvXUHocZiZb5hlMdhWnKn3jWMF00kCglg703Cl4Ov4+foGwgdkg61jUnAlD0U+elpi&#10;ZtyF93Q+hEpECPsMFdQhdJmUXtdk0U9cRxy9X9dbDFH2lTQ9XiLctjJNkoW02HBcqLGjdU3673Cy&#10;CspSW53q93Ew8qf8nqenTWJ2Sr08D6sPEIGG8B9+tLdGQTqD+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AqB8MAAADbAAAADwAAAAAAAAAAAAAAAACYAgAAZHJzL2Rv&#10;d25yZXYueG1sUEsFBgAAAAAEAAQA9QAAAIgDAAAAAA==&#10;" adj="4050" fillcolor="#c0504d [3205]" strokecolor="#622423 [1605]" strokeweight="2pt"/>
                <v:shape id="Text Box 25" o:spid="_x0000_s1036" type="#_x0000_t202" style="position:absolute;left:20669;top:12477;width:1171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2D3655" w:rsidRPr="002D3655" w:rsidRDefault="002D3655" w:rsidP="002D3655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33%</w:t>
                        </w:r>
                      </w:p>
                    </w:txbxContent>
                  </v:textbox>
                </v:shape>
                <v:shape id="Text Box 28" o:spid="_x0000_s1037" type="#_x0000_t202" style="position:absolute;left:37909;top:12477;width:1171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2D3655" w:rsidRPr="002D3655" w:rsidRDefault="002D3655" w:rsidP="002D3655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33%</w:t>
                        </w:r>
                      </w:p>
                    </w:txbxContent>
                  </v:textbox>
                </v:shape>
                <v:shape id="Text Box 29" o:spid="_x0000_s1038" type="#_x0000_t202" style="position:absolute;left:37909;top:3238;width:1171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2D3655" w:rsidRPr="002D3655" w:rsidRDefault="002D3655" w:rsidP="002D3655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33%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48DB" w:rsidRDefault="00395E9F" w:rsidP="004648DB">
      <w:r>
        <w:t>Of all the WHITE sides, 2/3 of them are on the WHITE/WHITE card, meaning there is a 66% chance that the drawn card is the WHITE/WHITE card. Thus, if we guess that the opposite side is WHITE, we will be correct 2/3rds of the time. In other words, the only way to lose</w:t>
      </w:r>
      <w:r w:rsidR="00771309">
        <w:t xml:space="preserve"> by guessing the same color</w:t>
      </w:r>
      <w:r>
        <w:t xml:space="preserve"> is if we have drawn the BLACK/WHITE card, which </w:t>
      </w:r>
      <w:r w:rsidR="00771309">
        <w:t>will happen 1/3</w:t>
      </w:r>
      <w:r w:rsidR="00771309" w:rsidRPr="00771309">
        <w:rPr>
          <w:vertAlign w:val="superscript"/>
        </w:rPr>
        <w:t>rd</w:t>
      </w:r>
      <w:r w:rsidR="00771309">
        <w:t xml:space="preserve"> of the time.</w:t>
      </w:r>
    </w:p>
    <w:p w:rsidR="00771309" w:rsidRDefault="00771309" w:rsidP="004648DB">
      <w:r>
        <w:rPr>
          <w:noProof/>
        </w:rPr>
        <mc:AlternateContent>
          <mc:Choice Requires="wpc">
            <w:drawing>
              <wp:inline distT="0" distB="0" distL="0" distR="0" wp14:anchorId="6CBB6B3C" wp14:editId="6D0DCD43">
                <wp:extent cx="5486400" cy="2143125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Rectangle 30"/>
                        <wps:cNvSpPr/>
                        <wps:spPr>
                          <a:xfrm>
                            <a:off x="161925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1925" y="104775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43100" y="152400"/>
                            <a:ext cx="1371600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4310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76650" y="15240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76650" y="1047750"/>
                            <a:ext cx="1371600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&quot;No&quot; Symbol 36"/>
                        <wps:cNvSpPr/>
                        <wps:spPr>
                          <a:xfrm>
                            <a:off x="0" y="104775"/>
                            <a:ext cx="1838325" cy="1838325"/>
                          </a:xfrm>
                          <a:prstGeom prst="noSmoking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066925" y="1047750"/>
                            <a:ext cx="1171575" cy="8953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1309" w:rsidRDefault="00771309" w:rsidP="00771309">
                              <w:pPr>
                                <w:spacing w:after="0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33%</w:t>
                              </w:r>
                            </w:p>
                            <w:p w:rsidR="00771309" w:rsidRPr="00771309" w:rsidRDefault="00771309" w:rsidP="0077130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Lose case when guessing same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790950" y="323850"/>
                            <a:ext cx="1171575" cy="150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1309" w:rsidRPr="00771309" w:rsidRDefault="00771309" w:rsidP="0077130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66%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(total)</w:t>
                              </w:r>
                            </w:p>
                            <w:p w:rsidR="00771309" w:rsidRDefault="00771309" w:rsidP="0077130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Win case when </w:t>
                              </w:r>
                            </w:p>
                            <w:p w:rsidR="00771309" w:rsidRDefault="00771309" w:rsidP="00771309">
                              <w:pPr>
                                <w:spacing w:after="0"/>
                                <w:jc w:val="center"/>
                              </w:pPr>
                            </w:p>
                            <w:p w:rsidR="00771309" w:rsidRPr="00771309" w:rsidRDefault="00771309" w:rsidP="00771309">
                              <w:pPr>
                                <w:spacing w:after="0"/>
                                <w:jc w:val="center"/>
                              </w:pPr>
                              <w:r>
                                <w:t>guessing same 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" o:spid="_x0000_s1039" editas="canvas" style="width:6in;height:168.75pt;mso-position-horizontal-relative:char;mso-position-vertical-relative:line" coordsize="5486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">
                <v:shape id="_x0000_s1040" type="#_x0000_t75" style="position:absolute;width:54864;height:21431;visibility:visible;mso-wrap-style:square">
                  <v:fill o:detectmouseclick="t"/>
                  <v:path o:connecttype="none"/>
                </v:shape>
                <v:rect id="Rectangle 30" o:spid="_x0000_s1041" style="position:absolute;left:1619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UEhsAA&#10;AADbAAAADwAAAGRycy9kb3ducmV2LnhtbERPTYvCMBC9C/6HMMLeNF1dRLumRQTF04JaD96GZmy7&#10;20xqE2v335uD4PHxvldpb2rRUesqywo+JxEI4tzqigsF2Wk7XoBwHlljbZkU/JODNBkOVhhr++AD&#10;dUdfiBDCLkYFpfdNLKXLSzLoJrYhDtzVtgZ9gG0hdYuPEG5qOY2iuTRYcWgosaFNSfnf8W4ULH/5&#10;eonOu9s0M91Xs7/hz7maK/Ux6tffIDz1/i1+ufdawSysD1/CD5D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UEhsAAAADbAAAADwAAAAAAAAAAAAAAAACYAgAAZHJzL2Rvd25y&#10;ZXYueG1sUEsFBgAAAAAEAAQA9QAAAIUDAAAAAA==&#10;" fillcolor="#535353 [3200]" strokecolor="#292929 [1600]" strokeweight="2pt"/>
                <v:rect id="Rectangle 31" o:spid="_x0000_s1042" style="position:absolute;left:1619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hHcQA&#10;AADbAAAADwAAAGRycy9kb3ducmV2LnhtbESPT4vCMBTE7wt+h/AEb2taFdHaKCIonhbWPwdvj+bZ&#10;VpuX2sTa/fZmYWGPw8z8hklXnalES40rLSuIhxEI4szqknMFp+P2cwbCeWSNlWVS8EMOVsveR4qJ&#10;ti/+pvbgcxEg7BJUUHhfJ1K6rCCDbmhr4uBdbWPQB9nkUjf4CnBTyVEUTaXBksNCgTVtCsruh6dR&#10;ML/x9RKdd4/RybSTev/Ar3M5VWrQ79YLEJ46/x/+a++1gnEMv1/CD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JoR3EAAAA2wAAAA8AAAAAAAAAAAAAAAAAmAIAAGRycy9k&#10;b3ducmV2LnhtbFBLBQYAAAAABAAEAPUAAACJAwAAAAA=&#10;" fillcolor="#535353 [3200]" strokecolor="#292929 [1600]" strokeweight="2pt"/>
                <v:rect id="Rectangle 32" o:spid="_x0000_s1043" style="position:absolute;left:19431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/asQA&#10;AADbAAAADwAAAGRycy9kb3ducmV2LnhtbESPT2vCQBTE7wW/w/IEb3VjLFKjmyCFFk8F/x16e2Sf&#10;STT7Nu5uY/rtu0Khx2FmfsOsi8G0oifnG8sKZtMEBHFpdcOVguPh/fkVhA/IGlvLpOCHPBT56GmN&#10;mbZ33lG/D5WIEPYZKqhD6DIpfVmTQT+1HXH0ztYZDFG6SmqH9wg3rUyTZCENNhwXauzorabyuv82&#10;CpYXPn8lp49bejT9S7e94eepWSg1GQ+bFYhAQ/gP/7W3WsE8hc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bP2rEAAAA2wAAAA8AAAAAAAAAAAAAAAAAmAIAAGRycy9k&#10;b3ducmV2LnhtbFBLBQYAAAAABAAEAPUAAACJAwAAAAA=&#10;" fillcolor="#535353 [3200]" strokecolor="#292929 [1600]" strokeweight="2pt"/>
                <v:rect id="Rectangle 33" o:spid="_x0000_s1044" style="position:absolute;left:19431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UqsYA&#10;AADbAAAADwAAAGRycy9kb3ducmV2LnhtbESPQWvCQBSE74X+h+UJ3upGQ2tJXUVsBbGl0KQXb8/s&#10;M0nNvg27W037691CweMwM98ws0VvWnEi5xvLCsajBARxaXXDlYLPYn33CMIHZI2tZVLwQx4W89ub&#10;GWbanvmDTnmoRISwz1BBHUKXSenLmgz6ke2Io3ewzmCI0lVSOzxHuGnlJEkepMGG40KNHa1qKo/5&#10;t1Hgtrvi63fX7++nm+KlSJ/de3h7VWo46JdPIAL14Rr+b2+0gjSFvy/xB8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uUqsYAAADbAAAADwAAAAAAAAAAAAAAAACYAgAAZHJz&#10;L2Rvd25yZXYueG1sUEsFBgAAAAAEAAQA9QAAAIsDAAAAAA==&#10;" fillcolor="white [3212]" strokecolor="#292929 [1600]" strokeweight="2pt"/>
                <v:rect id="Rectangle 34" o:spid="_x0000_s1045" style="position:absolute;left:36766;top:1524;width:13716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M3scA&#10;AADbAAAADwAAAGRycy9kb3ducmV2LnhtbESPQUvDQBSE70L/w/KE3uzGVtsSsynSKhRbBJteenvN&#10;PpPU7Nuwu7bRX+8KgsdhZr5hskVvWnEm5xvLCm5HCQji0uqGKwX74vlmDsIHZI2tZVLwRR4W+eAq&#10;w1TbC7/ReRcqESHsU1RQh9ClUvqyJoN+ZDvi6L1bZzBE6SqpHV4i3LRynCRTabDhuFBjR8uayo/d&#10;p1HgXg7F6fvQH+9n6+KpmKzca9hulBpe948PIAL14T/8115rBZM7+P0Sf4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iDN7HAAAA2wAAAA8AAAAAAAAAAAAAAAAAmAIAAGRy&#10;cy9kb3ducmV2LnhtbFBLBQYAAAAABAAEAPUAAACMAwAAAAA=&#10;" fillcolor="white [3212]" strokecolor="#292929 [1600]" strokeweight="2pt"/>
                <v:rect id="Rectangle 35" o:spid="_x0000_s1046" style="position:absolute;left:36766;top:10477;width:13716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pRcYA&#10;AADbAAAADwAAAGRycy9kb3ducmV2LnhtbESPQWsCMRSE74L/ITzBm2ZVrGVrlFItSCuCbi/eXjfP&#10;3dXNy5Kkuu2vbwoFj8PMfMPMl62pxZWcrywrGA0TEMS51RUXCj6y18EjCB+QNdaWScE3eVguup05&#10;ptreeE/XQyhEhLBPUUEZQpNK6fOSDPqhbYijd7LOYIjSFVI7vEW4qeU4SR6kwYrjQokNvZSUXw5f&#10;RoF7O2bnn2P7OZ1tsnU2Wbld2L4r1e+1z08gArXhHv5vb7SCyR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6pRcYAAADbAAAADwAAAAAAAAAAAAAAAACYAgAAZHJz&#10;L2Rvd25yZXYueG1sUEsFBgAAAAAEAAQA9QAAAIsDAAAAAA==&#10;" fillcolor="white [3212]" strokecolor="#292929 [1600]" strokeweight="2pt"/>
                <v:shape id="&quot;No&quot; Symbol 36" o:spid="_x0000_s1047" type="#_x0000_t57" style="position:absolute;top:1047;width:18383;height:18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fQsMA&#10;AADbAAAADwAAAGRycy9kb3ducmV2LnhtbESPQWvCQBSE74L/YXmCF6kb0yI1dROkUDSXQlU8v+4+&#10;k2D2bciuGv99t1DocZiZb5h1MdhW3Kj3jWMFi3kCglg703Cl4Hj4eHoF4QOywdYxKXiQhyIfj9aY&#10;GXfnL7rtQyUihH2GCuoQukxKr2uy6OeuI47e2fUWQ5R9JU2P9wi3rUyTZCktNhwXauzovSZ92V+t&#10;grLUVqd6NQtGfpenl/S6TcynUtPJsHkDEWgI/+G/9s4oeF7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4fQsMAAADbAAAADwAAAAAAAAAAAAAAAACYAgAAZHJzL2Rv&#10;d25yZXYueG1sUEsFBgAAAAAEAAQA9QAAAIgDAAAAAA==&#10;" adj="4050" fillcolor="#c0504d [3205]" strokecolor="#622423 [1605]" strokeweight="2pt"/>
                <v:shape id="Text Box 37" o:spid="_x0000_s1048" type="#_x0000_t202" style="position:absolute;left:20669;top:10477;width:11716;height:8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771309" w:rsidRDefault="00771309" w:rsidP="00771309">
                        <w:pPr>
                          <w:spacing w:after="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33%</w:t>
                        </w:r>
                      </w:p>
                      <w:p w:rsidR="00771309" w:rsidRPr="00771309" w:rsidRDefault="00771309" w:rsidP="00771309">
                        <w:pPr>
                          <w:spacing w:after="0"/>
                          <w:jc w:val="center"/>
                        </w:pPr>
                        <w:r>
                          <w:t xml:space="preserve">Lose case when guessing same </w:t>
                        </w:r>
                      </w:p>
                    </w:txbxContent>
                  </v:textbox>
                </v:shape>
                <v:shape id="Text Box 39" o:spid="_x0000_s1049" type="#_x0000_t202" style="position:absolute;left:37909;top:3238;width:11716;height:15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771309" w:rsidRPr="00771309" w:rsidRDefault="00771309" w:rsidP="00771309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66%</w:t>
                        </w:r>
                        <w:r>
                          <w:rPr>
                            <w:sz w:val="18"/>
                            <w:szCs w:val="18"/>
                          </w:rPr>
                          <w:t>(total)</w:t>
                        </w:r>
                      </w:p>
                      <w:p w:rsidR="00771309" w:rsidRDefault="00771309" w:rsidP="00771309">
                        <w:pPr>
                          <w:spacing w:after="0"/>
                          <w:jc w:val="center"/>
                        </w:pPr>
                        <w:r>
                          <w:t xml:space="preserve">Win case when </w:t>
                        </w:r>
                      </w:p>
                      <w:p w:rsidR="00771309" w:rsidRDefault="00771309" w:rsidP="00771309">
                        <w:pPr>
                          <w:spacing w:after="0"/>
                          <w:jc w:val="center"/>
                        </w:pPr>
                      </w:p>
                      <w:p w:rsidR="00771309" w:rsidRPr="00771309" w:rsidRDefault="00771309" w:rsidP="00771309">
                        <w:pPr>
                          <w:spacing w:after="0"/>
                          <w:jc w:val="center"/>
                        </w:pPr>
                        <w:r>
                          <w:t>guessing same color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1309" w:rsidRDefault="00771309" w:rsidP="004648DB"/>
    <w:p w:rsidR="00771309" w:rsidRPr="004648DB" w:rsidRDefault="004453DB" w:rsidP="004648DB">
      <w:r>
        <w:t>Conclusion: guessing the same color will be correct 66% of the time, because 2/3</w:t>
      </w:r>
      <w:r w:rsidRPr="004453DB">
        <w:rPr>
          <w:vertAlign w:val="superscript"/>
        </w:rPr>
        <w:t>rd</w:t>
      </w:r>
      <w:r>
        <w:t>s of the shown color sides are on the double card.</w:t>
      </w:r>
      <w:bookmarkStart w:id="0" w:name="_GoBack"/>
      <w:bookmarkEnd w:id="0"/>
    </w:p>
    <w:sectPr w:rsidR="00771309" w:rsidRPr="0046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DB"/>
    <w:rsid w:val="002D3655"/>
    <w:rsid w:val="00395E9F"/>
    <w:rsid w:val="004453DB"/>
    <w:rsid w:val="004648DB"/>
    <w:rsid w:val="004A032B"/>
    <w:rsid w:val="00771309"/>
    <w:rsid w:val="009017A7"/>
    <w:rsid w:val="00D45E06"/>
    <w:rsid w:val="00E7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2015-03-11T23:36:00Z</dcterms:created>
  <dcterms:modified xsi:type="dcterms:W3CDTF">2015-03-12T01:46:00Z</dcterms:modified>
</cp:coreProperties>
</file>