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02F88" w14:textId="4509831A" w:rsidR="00103085" w:rsidRDefault="00103085" w:rsidP="00222BA1">
      <w:pPr>
        <w:ind w:left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</w:t>
      </w:r>
    </w:p>
    <w:p w14:paraId="5385C258" w14:textId="5B5023E6" w:rsidR="00103085" w:rsidRDefault="00F21D98" w:rsidP="00222BA1">
      <w:pPr>
        <w:ind w:left="426"/>
        <w:jc w:val="center"/>
        <w:rPr>
          <w:rFonts w:ascii="Times New Roman" w:hAnsi="Times New Roman" w:cs="Times New Roman"/>
          <w:sz w:val="24"/>
        </w:rPr>
      </w:pPr>
      <w:r w:rsidRPr="00F21D9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7E0AB8" wp14:editId="33A7B32C">
            <wp:extent cx="3252503" cy="38195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233" cy="38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D33742" w14:textId="741705AE" w:rsidR="00F21D98" w:rsidRDefault="00F21D98" w:rsidP="00222BA1">
      <w:pPr>
        <w:ind w:left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1.3</w:t>
      </w:r>
    </w:p>
    <w:p w14:paraId="3241D86D" w14:textId="6693169B" w:rsidR="00F21D98" w:rsidRPr="00F21D98" w:rsidRDefault="00F21D98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 w:rsidRPr="00F21D9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D72C73" wp14:editId="320A025D">
            <wp:extent cx="1838325" cy="60175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79" cy="6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B931" w14:textId="0B4FE0D0" w:rsidR="006109A2" w:rsidRDefault="006109A2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1.4</w:t>
      </w:r>
    </w:p>
    <w:p w14:paraId="42107CC1" w14:textId="4A1400EE" w:rsidR="006109A2" w:rsidRPr="006109A2" w:rsidRDefault="006109A2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 w:rsidRPr="006109A2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C748472" wp14:editId="7574EB1D">
            <wp:extent cx="3562350" cy="317281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98" cy="32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F428" w14:textId="77777777" w:rsidR="00B96910" w:rsidRDefault="00B969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2C251A7" w14:textId="096FB5CB" w:rsidR="00B55E99" w:rsidRDefault="00222BA1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 w:rsidRPr="00222BA1">
        <w:rPr>
          <w:rFonts w:ascii="Times New Roman" w:hAnsi="Times New Roman" w:cs="Times New Roman"/>
          <w:sz w:val="24"/>
        </w:rPr>
        <w:lastRenderedPageBreak/>
        <w:t>1.</w:t>
      </w:r>
      <w:r w:rsidR="006109A2">
        <w:rPr>
          <w:rFonts w:ascii="Times New Roman" w:hAnsi="Times New Roman" w:cs="Times New Roman"/>
          <w:sz w:val="24"/>
          <w:lang w:val="en-US"/>
        </w:rPr>
        <w:t>5</w:t>
      </w:r>
    </w:p>
    <w:p w14:paraId="3F59BC16" w14:textId="2F8A4D46" w:rsidR="006109A2" w:rsidRPr="006109A2" w:rsidRDefault="00B96910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 w:rsidRPr="00B96910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7C34BEC" wp14:editId="188034A1">
            <wp:extent cx="3352800" cy="37227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647" cy="37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B81A" w14:textId="12783554" w:rsidR="00222BA1" w:rsidRDefault="00333A3B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1.6</w:t>
      </w:r>
    </w:p>
    <w:p w14:paraId="28A28DB1" w14:textId="7AC15882" w:rsidR="00333A3B" w:rsidRPr="00B5322E" w:rsidRDefault="00333A3B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 w:rsidRPr="00333A3B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EEE38A4" wp14:editId="149D89EF">
            <wp:extent cx="2847975" cy="121413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031" cy="12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9A91" w14:textId="15BC8664" w:rsidR="00B96910" w:rsidRDefault="00333A3B" w:rsidP="00B96910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1.7</w:t>
      </w:r>
    </w:p>
    <w:p w14:paraId="45D70FBE" w14:textId="1AC1F4D0" w:rsidR="00333A3B" w:rsidRDefault="00B96910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 w:rsidRPr="00B96910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97646B7" wp14:editId="4983DF1A">
            <wp:extent cx="4134427" cy="533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A176" w14:textId="6EDCA67E" w:rsidR="00B96910" w:rsidRDefault="00B5322E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1.8</w:t>
      </w:r>
    </w:p>
    <w:p w14:paraId="21EC1EF8" w14:textId="6DEBB164" w:rsidR="00B5322E" w:rsidRDefault="00B5322E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 w:rsidRPr="00B5322E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E95B100" wp14:editId="6F6AC3F0">
            <wp:extent cx="4143375" cy="1123036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414" cy="11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18FB" w14:textId="77777777" w:rsidR="00B5322E" w:rsidRDefault="00B532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601360E" w14:textId="76A30855" w:rsidR="00B5322E" w:rsidRDefault="00D0166D" w:rsidP="00222BA1">
      <w:pPr>
        <w:ind w:left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</w:t>
      </w:r>
    </w:p>
    <w:p w14:paraId="3BF7C5F0" w14:textId="27DEFFDC" w:rsidR="00B5322E" w:rsidRDefault="00B5322E" w:rsidP="00222BA1">
      <w:pPr>
        <w:ind w:left="426"/>
        <w:jc w:val="center"/>
        <w:rPr>
          <w:rFonts w:ascii="Times New Roman" w:hAnsi="Times New Roman" w:cs="Times New Roman"/>
          <w:sz w:val="24"/>
        </w:rPr>
      </w:pPr>
      <w:r w:rsidRPr="00B532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216567" wp14:editId="7C378DA3">
            <wp:extent cx="3014662" cy="3313529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469" cy="33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718A" w14:textId="04B5B836" w:rsidR="00D0166D" w:rsidRDefault="00D0166D" w:rsidP="00222BA1">
      <w:pPr>
        <w:ind w:left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</w:t>
      </w:r>
    </w:p>
    <w:p w14:paraId="457FF2B0" w14:textId="07BBE783" w:rsidR="00B5322E" w:rsidRDefault="00D0166D" w:rsidP="00222BA1">
      <w:pPr>
        <w:ind w:left="426"/>
        <w:jc w:val="center"/>
        <w:rPr>
          <w:rFonts w:ascii="Times New Roman" w:hAnsi="Times New Roman" w:cs="Times New Roman"/>
          <w:sz w:val="24"/>
        </w:rPr>
      </w:pPr>
      <w:r w:rsidRPr="00D016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168CD7" wp14:editId="4A25D166">
            <wp:extent cx="1819529" cy="126700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41B7" w14:textId="5C3208A0" w:rsidR="002F1515" w:rsidRDefault="00D518F3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</w:p>
    <w:p w14:paraId="0681BF57" w14:textId="65404AC2" w:rsidR="00D518F3" w:rsidRDefault="00D518F3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 w:rsidRPr="00D518F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39454CA" wp14:editId="788A1B25">
            <wp:extent cx="2828925" cy="325396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9921" cy="328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D91A" w14:textId="4C254EBE" w:rsidR="00D518F3" w:rsidRDefault="00D518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4E4AB4ED" w14:textId="58881228" w:rsidR="00D518F3" w:rsidRDefault="00D518F3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5.1</w:t>
      </w:r>
    </w:p>
    <w:p w14:paraId="4EB4A090" w14:textId="2A9C7D64" w:rsidR="00D518F3" w:rsidRDefault="00D518F3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 w:rsidRPr="00D518F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97889CD" wp14:editId="0AFA92BA">
            <wp:extent cx="1943100" cy="24075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0645" cy="2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2F35" w14:textId="670833AA" w:rsidR="00F54882" w:rsidRDefault="00F54882" w:rsidP="00222BA1">
      <w:pPr>
        <w:ind w:left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5.2</w:t>
      </w:r>
    </w:p>
    <w:p w14:paraId="40B2F220" w14:textId="2BFF88A6" w:rsidR="00F54882" w:rsidRPr="00F54882" w:rsidRDefault="00F54882" w:rsidP="00222BA1">
      <w:pPr>
        <w:ind w:left="426"/>
        <w:jc w:val="center"/>
        <w:rPr>
          <w:rFonts w:ascii="Times New Roman" w:hAnsi="Times New Roman" w:cs="Times New Roman"/>
          <w:sz w:val="24"/>
        </w:rPr>
      </w:pPr>
      <w:r w:rsidRPr="00F21D9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2A05AD" wp14:editId="38286842">
            <wp:extent cx="3252503" cy="38195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233" cy="38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2598" w14:textId="68850ED0" w:rsidR="00F54882" w:rsidRPr="00F54882" w:rsidRDefault="00F54882" w:rsidP="00222BA1">
      <w:pPr>
        <w:ind w:left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5.3</w:t>
      </w:r>
    </w:p>
    <w:p w14:paraId="53963F97" w14:textId="1DA5788E" w:rsidR="00F54882" w:rsidRPr="00D518F3" w:rsidRDefault="00F54882" w:rsidP="00222BA1">
      <w:pPr>
        <w:ind w:left="426"/>
        <w:jc w:val="center"/>
        <w:rPr>
          <w:rFonts w:ascii="Times New Roman" w:hAnsi="Times New Roman" w:cs="Times New Roman"/>
          <w:sz w:val="24"/>
          <w:lang w:val="en-US"/>
        </w:rPr>
      </w:pPr>
      <w:r w:rsidRPr="00F5488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00EA797" wp14:editId="118B5DDC">
            <wp:extent cx="2762250" cy="56890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528" cy="5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882" w:rsidRPr="00D518F3" w:rsidSect="00333A3B">
      <w:pgSz w:w="11906" w:h="16838"/>
      <w:pgMar w:top="284" w:right="424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FC"/>
    <w:rsid w:val="00103085"/>
    <w:rsid w:val="00222BA1"/>
    <w:rsid w:val="002F1515"/>
    <w:rsid w:val="00333A3B"/>
    <w:rsid w:val="006109A2"/>
    <w:rsid w:val="00B5322E"/>
    <w:rsid w:val="00B55E99"/>
    <w:rsid w:val="00B96910"/>
    <w:rsid w:val="00C20AFC"/>
    <w:rsid w:val="00D0166D"/>
    <w:rsid w:val="00D518F3"/>
    <w:rsid w:val="00F21D98"/>
    <w:rsid w:val="00F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A73D"/>
  <w15:chartTrackingRefBased/>
  <w15:docId w15:val="{8F13574E-1B2C-48F1-9DF5-BF2CEA61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50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Меленюк</dc:creator>
  <cp:keywords/>
  <dc:description/>
  <cp:lastModifiedBy>Андрій Меленюк</cp:lastModifiedBy>
  <cp:revision>4</cp:revision>
  <dcterms:created xsi:type="dcterms:W3CDTF">2021-03-05T14:11:00Z</dcterms:created>
  <dcterms:modified xsi:type="dcterms:W3CDTF">2021-03-05T16:43:00Z</dcterms:modified>
</cp:coreProperties>
</file>