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F6D5C" w14:textId="77777777" w:rsidR="005C0C10" w:rsidRDefault="005C0C10">
      <w:pPr>
        <w:rPr>
          <w:ins w:id="0" w:author="Mario López García" w:date="2017-10-07T19:41:00Z"/>
        </w:rPr>
      </w:pP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502"/>
        <w:gridCol w:w="7137"/>
      </w:tblGrid>
      <w:tr w:rsidR="00BE2510" w14:paraId="2ACE4464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7B5F8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09CCF6C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ins w:id="2" w:author="Luis Gerardo Bonilla Ramírez" w:date="2017-10-05T18:41:00Z">
              <w:r w:rsidR="00C82A73">
                <w:rPr>
                  <w:rFonts w:ascii="Lucida Fax" w:hAnsi="Lucida Fax"/>
                  <w:color w:val="FF0000"/>
                </w:rPr>
                <w:t>U</w:t>
              </w:r>
            </w:ins>
            <w:del w:id="3" w:author="Luis Gerardo Bonilla Ramírez" w:date="2017-10-05T18:41:00Z">
              <w:r w:rsidDel="00C82A73">
                <w:rPr>
                  <w:rFonts w:ascii="Lucida Fax" w:hAnsi="Lucida Fax"/>
                  <w:color w:val="FF0000"/>
                </w:rPr>
                <w:delText>asUs</w:delText>
              </w:r>
            </w:del>
            <w:r>
              <w:rPr>
                <w:rFonts w:ascii="Lucida Fax" w:hAnsi="Lucida Fax"/>
                <w:color w:val="FF0000"/>
              </w:rPr>
              <w:t>1</w:t>
            </w:r>
          </w:p>
        </w:tc>
      </w:tr>
      <w:tr w:rsidR="00C27F7A" w14:paraId="20E3067B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28838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4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5D0A8A8" w14:textId="77777777" w:rsidR="00C27F7A" w:rsidRP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Luis Gerardo Bonilla Ramírez.</w:t>
            </w:r>
          </w:p>
        </w:tc>
      </w:tr>
      <w:tr w:rsidR="00BE2510" w14:paraId="22A4A73F" w14:textId="77777777" w:rsidTr="004373EE">
        <w:trPr>
          <w:trHeight w:val="24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C612B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5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EA88935" w14:textId="77777777" w:rsidR="00BE2510" w:rsidRDefault="00C6551C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Ingresar al Sistema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14:paraId="72DB9AB9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0F26E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6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5137EF" w14:textId="77777777" w:rsidR="00BE2510" w:rsidRDefault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BE2510">
              <w:rPr>
                <w:rFonts w:ascii="Lucida Fax" w:hAnsi="Lucida Fax"/>
              </w:rPr>
              <w:t>/10/</w:t>
            </w:r>
            <w:r w:rsidR="00C27F7A">
              <w:rPr>
                <w:rFonts w:ascii="Lucida Fax" w:hAnsi="Lucida Fax"/>
              </w:rPr>
              <w:t>20</w:t>
            </w:r>
            <w:r w:rsidR="00BE2510">
              <w:rPr>
                <w:rFonts w:ascii="Lucida Fax" w:hAnsi="Lucida Fax"/>
              </w:rPr>
              <w:t>17</w:t>
            </w:r>
          </w:p>
        </w:tc>
      </w:tr>
      <w:tr w:rsidR="00C27F7A" w14:paraId="4F7C8A64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B8F4F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7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545BD51" w14:textId="77777777" w:rsid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8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9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BE2510" w14:paraId="34A90F93" w14:textId="77777777" w:rsidTr="004373EE">
        <w:trPr>
          <w:trHeight w:val="24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007B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0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7DD6CF0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11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12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BE2510" w14:paraId="708F9BA1" w14:textId="77777777" w:rsidTr="004373EE">
        <w:trPr>
          <w:trHeight w:val="24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752D1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3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DC102A6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 w:rsidRPr="00BE2510">
              <w:rPr>
                <w:rFonts w:ascii="Lucida Fax" w:hAnsi="Lucida Fax"/>
                <w:b/>
                <w:sz w:val="20"/>
              </w:rPr>
              <w:t>Usuario Administrativo, Usuario Directivo, Usuario Técnico</w:t>
            </w:r>
            <w:r w:rsidRPr="00BE2510">
              <w:rPr>
                <w:rFonts w:ascii="Lucida Fax" w:hAnsi="Lucida Fax"/>
                <w:sz w:val="20"/>
              </w:rPr>
              <w:t>.</w:t>
            </w:r>
          </w:p>
        </w:tc>
      </w:tr>
      <w:tr w:rsidR="00BE2510" w14:paraId="38DF36D5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5D1C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4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2CACB20" w14:textId="77777777" w:rsidR="00BE2510" w:rsidRDefault="006B02A1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ingresa datos para iniciar sesión en el si</w:t>
            </w:r>
            <w:r w:rsidR="00E1273B">
              <w:rPr>
                <w:rFonts w:ascii="Lucida Fax" w:hAnsi="Lucida Fax"/>
              </w:rPr>
              <w:t>s</w:t>
            </w:r>
            <w:r>
              <w:rPr>
                <w:rFonts w:ascii="Lucida Fax" w:hAnsi="Lucida Fax"/>
              </w:rPr>
              <w:t>tema.</w:t>
            </w:r>
          </w:p>
        </w:tc>
      </w:tr>
      <w:tr w:rsidR="00BE2510" w14:paraId="0603D6BE" w14:textId="77777777" w:rsidTr="004373EE">
        <w:trPr>
          <w:trHeight w:val="24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769A9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5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CAD78E5" w14:textId="5CBC6A58" w:rsidR="0072386B" w:rsidRDefault="00BE2510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215C9D">
              <w:rPr>
                <w:rFonts w:ascii="Lucida Fax" w:hAnsi="Lucida Fax"/>
              </w:rPr>
              <w:t>debe estar registrado</w:t>
            </w:r>
            <w:ins w:id="16" w:author="Luis Gerardo Bonilla Ramírez" w:date="2017-10-05T18:38:00Z">
              <w:r w:rsidR="00C82A73">
                <w:rPr>
                  <w:rFonts w:ascii="Lucida Fax" w:hAnsi="Lucida Fax"/>
                </w:rPr>
                <w:t xml:space="preserve"> en la </w:t>
              </w:r>
              <w:del w:id="17" w:author="Mario López García" w:date="2017-10-07T20:00:00Z">
                <w:r w:rsidR="00C82A73" w:rsidDel="00295298">
                  <w:rPr>
                    <w:rFonts w:ascii="Lucida Fax" w:hAnsi="Lucida Fax"/>
                  </w:rPr>
                  <w:delText>Base de Datos</w:delText>
                </w:r>
              </w:del>
            </w:ins>
            <w:ins w:id="18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ins w:id="19" w:author="Anita" w:date="2017-10-05T13:40:00Z">
              <w:r w:rsidR="00BC64E3">
                <w:rPr>
                  <w:rFonts w:ascii="Lucida Fax" w:hAnsi="Lucida Fax"/>
                </w:rPr>
                <w:t xml:space="preserve"> </w:t>
              </w:r>
            </w:ins>
          </w:p>
        </w:tc>
      </w:tr>
      <w:tr w:rsidR="00BE2510" w14:paraId="31E87D8C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1D990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20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B145F66" w14:textId="77777777" w:rsidR="00E97130" w:rsidRPr="00BC64E3" w:rsidRDefault="00BE2510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rFonts w:ascii="Lucida Fax" w:hAnsi="Lucida Fax"/>
              </w:rPr>
            </w:pPr>
            <w:r w:rsidRPr="00BC64E3">
              <w:rPr>
                <w:rFonts w:ascii="Lucida Fax" w:hAnsi="Lucida Fax"/>
              </w:rPr>
              <w:t xml:space="preserve">El </w:t>
            </w:r>
            <w:r w:rsidR="00E1273B" w:rsidRPr="00BC64E3">
              <w:rPr>
                <w:rFonts w:ascii="Lucida Fax" w:hAnsi="Lucida Fax"/>
                <w:b/>
              </w:rPr>
              <w:t>ACTOR</w:t>
            </w:r>
            <w:r w:rsidR="00E1273B" w:rsidRPr="00BC64E3">
              <w:rPr>
                <w:rFonts w:ascii="Lucida Fax" w:hAnsi="Lucida Fax"/>
              </w:rPr>
              <w:t xml:space="preserve"> </w:t>
            </w:r>
            <w:r w:rsidR="00215C9D" w:rsidRPr="00BC64E3">
              <w:rPr>
                <w:rFonts w:ascii="Lucida Fax" w:hAnsi="Lucida Fax"/>
              </w:rPr>
              <w:t xml:space="preserve">ingresa </w:t>
            </w:r>
            <w:r w:rsidR="00215C9D" w:rsidRPr="00BC64E3">
              <w:rPr>
                <w:rFonts w:ascii="Lucida Fax" w:hAnsi="Lucida Fax"/>
                <w:color w:val="FF0000"/>
              </w:rPr>
              <w:t>número de personal</w:t>
            </w:r>
            <w:r w:rsidR="00215C9D" w:rsidRPr="00BC64E3">
              <w:rPr>
                <w:rFonts w:ascii="Lucida Fax" w:hAnsi="Lucida Fax"/>
              </w:rPr>
              <w:t xml:space="preserve"> y </w:t>
            </w:r>
            <w:r w:rsidR="00215C9D" w:rsidRPr="00BC64E3">
              <w:rPr>
                <w:rFonts w:ascii="Lucida Fax" w:hAnsi="Lucida Fax"/>
                <w:color w:val="FF0000"/>
              </w:rPr>
              <w:t>contraseña</w:t>
            </w:r>
            <w:r w:rsidR="005D63C4" w:rsidRPr="00BC64E3">
              <w:rPr>
                <w:rFonts w:ascii="Lucida Fax" w:hAnsi="Lucida Fax"/>
              </w:rPr>
              <w:t>.</w:t>
            </w:r>
          </w:p>
          <w:p w14:paraId="679CB015" w14:textId="77777777" w:rsidR="00BE2510" w:rsidRPr="00BC64E3" w:rsidRDefault="005D63C4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rFonts w:ascii="Lucida Fax" w:hAnsi="Lucida Fax"/>
              </w:rPr>
            </w:pPr>
            <w:r w:rsidRPr="00BC64E3">
              <w:rPr>
                <w:rFonts w:ascii="Lucida Fax" w:hAnsi="Lucida Fax"/>
              </w:rPr>
              <w:t xml:space="preserve">El </w:t>
            </w:r>
            <w:r w:rsidR="00E1273B" w:rsidRPr="00BC64E3">
              <w:rPr>
                <w:rFonts w:ascii="Lucida Fax" w:hAnsi="Lucida Fax"/>
                <w:b/>
              </w:rPr>
              <w:t>ACTOR</w:t>
            </w:r>
            <w:r w:rsidR="00E1273B" w:rsidRPr="00BC64E3">
              <w:rPr>
                <w:rFonts w:ascii="Lucida Fax" w:hAnsi="Lucida Fax"/>
              </w:rPr>
              <w:t xml:space="preserve"> </w:t>
            </w:r>
            <w:r w:rsidRPr="00BC64E3">
              <w:rPr>
                <w:rFonts w:ascii="Lucida Fax" w:hAnsi="Lucida Fax"/>
              </w:rPr>
              <w:t xml:space="preserve">presiona el botón </w:t>
            </w:r>
            <w:r w:rsidR="00215C9D" w:rsidRPr="00BC64E3">
              <w:rPr>
                <w:rFonts w:ascii="Lucida Fax" w:hAnsi="Lucida Fax"/>
                <w:color w:val="FF0000"/>
              </w:rPr>
              <w:t>Ingresar</w:t>
            </w:r>
            <w:r w:rsidR="00BE2510" w:rsidRPr="00BC64E3">
              <w:rPr>
                <w:rFonts w:ascii="Lucida Fax" w:hAnsi="Lucida Fax"/>
              </w:rPr>
              <w:t>.</w:t>
            </w:r>
          </w:p>
          <w:p w14:paraId="011C0247" w14:textId="43488ECE" w:rsidR="00BE2510" w:rsidRPr="00BC64E3" w:rsidRDefault="005D63C4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rFonts w:ascii="Lucida Fax" w:hAnsi="Lucida Fax"/>
              </w:rPr>
            </w:pPr>
            <w:del w:id="21" w:author="Anita" w:date="2017-10-05T13:44:00Z">
              <w:r w:rsidRPr="00BC64E3" w:rsidDel="00BC64E3">
                <w:rPr>
                  <w:rFonts w:ascii="Lucida Fax" w:hAnsi="Lucida Fax"/>
                </w:rPr>
                <w:delText xml:space="preserve">La </w:delText>
              </w:r>
            </w:del>
            <w:ins w:id="22" w:author="Anita" w:date="2017-10-05T13:44:00Z">
              <w:r w:rsidR="00BC64E3">
                <w:rPr>
                  <w:rFonts w:ascii="Lucida Fax" w:hAnsi="Lucida Fax"/>
                </w:rPr>
                <w:t>El</w:t>
              </w:r>
              <w:r w:rsidR="00BC64E3" w:rsidRPr="00BC64E3">
                <w:rPr>
                  <w:rFonts w:ascii="Lucida Fax" w:hAnsi="Lucida Fax"/>
                </w:rPr>
                <w:t xml:space="preserve"> </w:t>
              </w:r>
            </w:ins>
            <w:r w:rsidR="00F562BF" w:rsidRPr="00BC64E3">
              <w:rPr>
                <w:rFonts w:ascii="Lucida Fax" w:hAnsi="Lucida Fax"/>
                <w:b/>
              </w:rPr>
              <w:t>SISTEMA</w:t>
            </w:r>
            <w:r w:rsidR="00215C9D" w:rsidRPr="00BC64E3">
              <w:rPr>
                <w:rFonts w:ascii="Lucida Fax" w:hAnsi="Lucida Fax"/>
              </w:rPr>
              <w:t xml:space="preserve"> valida campos</w:t>
            </w:r>
            <w:ins w:id="23" w:author="Luis Gerardo Bonilla Ramírez" w:date="2017-10-05T18:39:00Z">
              <w:r w:rsidR="00C82A73">
                <w:rPr>
                  <w:rFonts w:ascii="Lucida Fax" w:hAnsi="Lucida Fax"/>
                </w:rPr>
                <w:t xml:space="preserve"> y existencia en la </w:t>
              </w:r>
              <w:del w:id="24" w:author="Mario López García" w:date="2017-10-07T20:00:00Z">
                <w:r w:rsidR="00C82A73" w:rsidDel="00295298">
                  <w:rPr>
                    <w:rFonts w:ascii="Lucida Fax" w:hAnsi="Lucida Fax"/>
                  </w:rPr>
                  <w:delText>Base de Datos</w:delText>
                </w:r>
              </w:del>
            </w:ins>
            <w:ins w:id="25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BE2510" w:rsidRPr="00BC64E3">
              <w:rPr>
                <w:rFonts w:ascii="Lucida Fax" w:hAnsi="Lucida Fax"/>
              </w:rPr>
              <w:t>.</w:t>
            </w:r>
          </w:p>
          <w:p w14:paraId="2A901FCE" w14:textId="77777777" w:rsidR="00215C9D" w:rsidDel="00C82A73" w:rsidRDefault="00215C9D">
            <w:pPr>
              <w:spacing w:line="240" w:lineRule="auto"/>
              <w:rPr>
                <w:ins w:id="26" w:author="Anita" w:date="2017-10-05T13:41:00Z"/>
                <w:del w:id="27" w:author="Luis Gerardo Bonilla Ramírez" w:date="2017-10-05T18:40:00Z"/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  <w:p w14:paraId="7620FCA6" w14:textId="77777777" w:rsidR="00BC64E3" w:rsidRPr="00C82A73" w:rsidDel="00C82A73" w:rsidRDefault="00BC64E3">
            <w:pPr>
              <w:rPr>
                <w:ins w:id="28" w:author="Anita" w:date="2017-10-05T13:40:00Z"/>
                <w:del w:id="29" w:author="Luis Gerardo Bonilla Ramírez" w:date="2017-10-05T18:40:00Z"/>
                <w:rFonts w:ascii="Lucida Fax" w:hAnsi="Lucida Fax"/>
                <w:rPrChange w:id="30" w:author="Luis Gerardo Bonilla Ramírez" w:date="2017-10-05T18:40:00Z">
                  <w:rPr>
                    <w:ins w:id="31" w:author="Anita" w:date="2017-10-05T13:40:00Z"/>
                    <w:del w:id="32" w:author="Luis Gerardo Bonilla Ramírez" w:date="2017-10-05T18:40:00Z"/>
                  </w:rPr>
                </w:rPrChange>
              </w:rPr>
              <w:pPrChange w:id="33" w:author="Luis Gerardo Bonilla Ramírez" w:date="2017-10-05T18:40:00Z">
                <w:pPr>
                  <w:pStyle w:val="Prrafodelista"/>
                  <w:numPr>
                    <w:numId w:val="44"/>
                  </w:numPr>
                  <w:spacing w:line="240" w:lineRule="auto"/>
                  <w:ind w:left="360" w:hanging="360"/>
                </w:pPr>
              </w:pPrChange>
            </w:pPr>
            <w:commentRangeStart w:id="34"/>
            <w:ins w:id="35" w:author="Anita" w:date="2017-10-05T13:44:00Z">
              <w:del w:id="36" w:author="Luis Gerardo Bonilla Ramírez" w:date="2017-10-05T18:40:00Z">
                <w:r w:rsidRPr="00C82A73" w:rsidDel="00C82A73">
                  <w:rPr>
                    <w:rFonts w:ascii="Lucida Fax" w:hAnsi="Lucida Fax"/>
                    <w:rPrChange w:id="37" w:author="Luis Gerardo Bonilla Ramírez" w:date="2017-10-05T18:40:00Z">
                      <w:rPr/>
                    </w:rPrChange>
                  </w:rPr>
                  <w:delText>El sistema direcciona a la p</w:delText>
                </w:r>
              </w:del>
            </w:ins>
            <w:ins w:id="38" w:author="Anita" w:date="2017-10-05T13:45:00Z">
              <w:del w:id="39" w:author="Luis Gerardo Bonilla Ramírez" w:date="2017-10-05T18:40:00Z">
                <w:r w:rsidRPr="00C82A73" w:rsidDel="00C82A73">
                  <w:rPr>
                    <w:rFonts w:ascii="Lucida Fax" w:hAnsi="Lucida Fax"/>
                    <w:rPrChange w:id="40" w:author="Luis Gerardo Bonilla Ramírez" w:date="2017-10-05T18:40:00Z">
                      <w:rPr/>
                    </w:rPrChange>
                  </w:rPr>
                  <w:delText>ágina principal</w:delText>
                </w:r>
              </w:del>
            </w:ins>
            <w:commentRangeEnd w:id="34"/>
            <w:ins w:id="41" w:author="Anita" w:date="2017-10-05T13:50:00Z">
              <w:del w:id="42" w:author="Luis Gerardo Bonilla Ramírez" w:date="2017-10-05T18:40:00Z">
                <w:r w:rsidR="003776D3" w:rsidDel="00C82A73">
                  <w:rPr>
                    <w:rStyle w:val="Refdecomentario"/>
                  </w:rPr>
                  <w:commentReference w:id="34"/>
                </w:r>
              </w:del>
            </w:ins>
          </w:p>
          <w:p w14:paraId="6A895756" w14:textId="77777777" w:rsidR="00BC64E3" w:rsidRDefault="00BC64E3">
            <w:pPr>
              <w:spacing w:line="240" w:lineRule="auto"/>
            </w:pPr>
          </w:p>
        </w:tc>
      </w:tr>
      <w:tr w:rsidR="00BE2510" w14:paraId="51B94F57" w14:textId="77777777" w:rsidTr="004373EE">
        <w:trPr>
          <w:trHeight w:val="18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52EA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43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7B07B2" w14:textId="77777777" w:rsidR="00BE2510" w:rsidRDefault="00F562BF" w:rsidP="00215C9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SISTEMA</w:t>
            </w:r>
            <w:r w:rsidR="00215C9D">
              <w:rPr>
                <w:rFonts w:ascii="Lucida Fax" w:hAnsi="Lucida Fax"/>
              </w:rPr>
              <w:t xml:space="preserve"> detecta un carácter no válido.</w:t>
            </w:r>
          </w:p>
          <w:p w14:paraId="5AE30164" w14:textId="77777777" w:rsidR="00C82A73" w:rsidRPr="00697054" w:rsidRDefault="00215C9D" w:rsidP="0069705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manda mensaje de error “número de</w:t>
            </w:r>
            <w:r>
              <w:rPr>
                <w:rFonts w:ascii="Lucida Fax" w:hAnsi="Lucida Fax"/>
              </w:rPr>
              <w:br/>
              <w:t xml:space="preserve">           personal o contraseña no válidos</w:t>
            </w:r>
            <w:ins w:id="44" w:author="Luis Gerardo Bonilla Ramírez" w:date="2017-10-05T18:40:00Z">
              <w:r w:rsidR="00C82A73">
                <w:rPr>
                  <w:rFonts w:ascii="Lucida Fax" w:hAnsi="Lucida Fax"/>
                </w:rPr>
                <w:t xml:space="preserve"> o usuario no</w:t>
              </w:r>
              <w:r w:rsidR="00C82A73">
                <w:rPr>
                  <w:rFonts w:ascii="Lucida Fax" w:hAnsi="Lucida Fax"/>
                </w:rPr>
                <w:br/>
                <w:t xml:space="preserve">           registrado</w:t>
              </w:r>
            </w:ins>
            <w:r>
              <w:rPr>
                <w:rFonts w:ascii="Lucida Fax" w:hAnsi="Lucida Fax"/>
              </w:rPr>
              <w:t>”.</w:t>
            </w:r>
          </w:p>
        </w:tc>
      </w:tr>
      <w:tr w:rsidR="00BE2510" w14:paraId="1B39B48C" w14:textId="77777777" w:rsidTr="004373EE">
        <w:trPr>
          <w:trHeight w:val="24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599AA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45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84FF87" w14:textId="519B50B3"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BE2510">
              <w:rPr>
                <w:rFonts w:ascii="Lucida Fax" w:hAnsi="Lucida Fax"/>
              </w:rPr>
              <w:t>&gt; Error int</w:t>
            </w:r>
            <w:r w:rsidR="00290031">
              <w:rPr>
                <w:rFonts w:ascii="Lucida Fax" w:hAnsi="Lucida Fax"/>
              </w:rPr>
              <w:t xml:space="preserve">erno (conexión a </w:t>
            </w:r>
            <w:del w:id="46" w:author="Mario López García" w:date="2017-10-07T20:00:00Z">
              <w:r w:rsidR="00290031" w:rsidDel="00295298">
                <w:rPr>
                  <w:rFonts w:ascii="Lucida Fax" w:hAnsi="Lucida Fax"/>
                </w:rPr>
                <w:delText>Base de Datos</w:delText>
              </w:r>
            </w:del>
            <w:ins w:id="47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290031">
              <w:rPr>
                <w:rFonts w:ascii="Lucida Fax" w:hAnsi="Lucida Fax"/>
              </w:rPr>
              <w:t>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 w:rsidR="00BE2510">
              <w:rPr>
                <w:rFonts w:ascii="Lucida Fax" w:hAnsi="Lucida Fax"/>
              </w:rPr>
              <w:t>termina caso de uso).</w:t>
            </w:r>
          </w:p>
          <w:p w14:paraId="274B9FAF" w14:textId="77777777" w:rsidR="00BE2510" w:rsidRDefault="00697054" w:rsidP="00215C9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</w:t>
            </w:r>
            <w:r w:rsidR="00215C9D">
              <w:rPr>
                <w:rFonts w:ascii="Lucida Fax" w:hAnsi="Lucida Fax"/>
              </w:rPr>
              <w:t>3</w:t>
            </w:r>
            <w:r w:rsidR="00BE2510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BE2510" w14:paraId="6C71A005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02CA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4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04D3185" w14:textId="77777777" w:rsidR="00BE2510" w:rsidRPr="00566B81" w:rsidRDefault="00566B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carga página de inicio.</w:t>
            </w:r>
          </w:p>
        </w:tc>
      </w:tr>
      <w:tr w:rsidR="00BE2510" w14:paraId="5F20B2A7" w14:textId="77777777" w:rsidTr="004373EE">
        <w:trPr>
          <w:trHeight w:val="24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4BE7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49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CDB2B80" w14:textId="77777777" w:rsidR="00BE2510" w:rsidRDefault="005344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ACADÉMICO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14:paraId="2744C6EB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292C1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50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A74A0AC" w14:textId="77777777" w:rsidR="00BE2510" w:rsidRDefault="00566B81" w:rsidP="005344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5B6A6710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FF672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51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1EE3B6B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3C0E4DF2" w14:textId="77777777" w:rsidTr="004373EE">
        <w:trPr>
          <w:trHeight w:val="258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BFEF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52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3CFF59C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7D40CF09" w14:textId="77777777" w:rsidTr="004373EE">
        <w:trPr>
          <w:trHeight w:val="24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027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53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57BED4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14:paraId="3A538E92" w14:textId="77777777" w:rsidR="00215C9D" w:rsidRDefault="00215C9D"/>
    <w:p w14:paraId="32914C15" w14:textId="77777777" w:rsidR="00215C9D" w:rsidRDefault="00215C9D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  <w:tblPrChange w:id="54" w:author="Anita" w:date="2017-10-05T13:5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55">
          <w:tblGrid>
            <w:gridCol w:w="2405"/>
            <w:gridCol w:w="7234"/>
          </w:tblGrid>
        </w:tblGridChange>
      </w:tblGrid>
      <w:tr w:rsidR="00215C9D" w14:paraId="3C928B05" w14:textId="77777777" w:rsidTr="003776D3">
        <w:trPr>
          <w:trHeight w:val="258"/>
          <w:trPrChange w:id="56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7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B20A1B1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5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59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DE7B187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60" w:author="Luis Gerardo Bonilla Ramírez" w:date="2017-10-05T18:44:00Z">
              <w:r w:rsidDel="00C82A73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61" w:author="Luis Gerardo Bonilla Ramírez" w:date="2017-10-05T18:44:00Z">
              <w:r w:rsidDel="00C82A73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2</w:t>
            </w:r>
          </w:p>
        </w:tc>
      </w:tr>
      <w:tr w:rsidR="00C27F7A" w14:paraId="396FB455" w14:textId="77777777" w:rsidTr="003776D3">
        <w:trPr>
          <w:trHeight w:val="258"/>
          <w:trPrChange w:id="62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3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CEC05C6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64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65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5A6574B" w14:textId="77777777" w:rsidR="00C27F7A" w:rsidRPr="00A2091B" w:rsidRDefault="00A2091B" w:rsidP="008C7893">
            <w:pPr>
              <w:spacing w:line="240" w:lineRule="auto"/>
              <w:rPr>
                <w:rFonts w:ascii="Lucida Fax" w:hAnsi="Lucida Fax"/>
              </w:rPr>
            </w:pPr>
            <w:r w:rsidRPr="00A2091B">
              <w:rPr>
                <w:rFonts w:ascii="Lucida Fax" w:hAnsi="Lucida Fax"/>
              </w:rPr>
              <w:t>Luis Gerardo Bonilla Ramírez</w:t>
            </w:r>
          </w:p>
        </w:tc>
      </w:tr>
      <w:tr w:rsidR="00215C9D" w14:paraId="6B904C1C" w14:textId="77777777" w:rsidTr="003776D3">
        <w:trPr>
          <w:trHeight w:val="243"/>
          <w:trPrChange w:id="66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7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D6603CA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6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69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DAC06DF" w14:textId="77777777" w:rsidR="00215C9D" w:rsidRDefault="00C6551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Usuario de Biblioteca</w:t>
            </w:r>
          </w:p>
        </w:tc>
      </w:tr>
      <w:tr w:rsidR="00215C9D" w14:paraId="024CB0E7" w14:textId="77777777" w:rsidTr="003776D3">
        <w:trPr>
          <w:trHeight w:val="258"/>
          <w:trPrChange w:id="70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7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9C4C9BB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7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7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D7BD2A4" w14:textId="77777777" w:rsidR="00215C9D" w:rsidRDefault="0029003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215C9D">
              <w:rPr>
                <w:rFonts w:ascii="Lucida Fax" w:hAnsi="Lucida Fax"/>
              </w:rPr>
              <w:t>/10/</w:t>
            </w:r>
            <w:r w:rsidR="00A2091B">
              <w:rPr>
                <w:rFonts w:ascii="Lucida Fax" w:hAnsi="Lucida Fax"/>
              </w:rPr>
              <w:t>20</w:t>
            </w:r>
            <w:r w:rsidR="00215C9D">
              <w:rPr>
                <w:rFonts w:ascii="Lucida Fax" w:hAnsi="Lucida Fax"/>
              </w:rPr>
              <w:t>17</w:t>
            </w:r>
          </w:p>
        </w:tc>
      </w:tr>
      <w:tr w:rsidR="00C27F7A" w14:paraId="633A3E0D" w14:textId="77777777" w:rsidTr="003776D3">
        <w:trPr>
          <w:trHeight w:val="258"/>
          <w:trPrChange w:id="74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5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32B40CB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7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77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3D619267" w14:textId="77777777" w:rsidR="00C27F7A" w:rsidRDefault="00A2091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78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79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215C9D" w14:paraId="6965C281" w14:textId="77777777" w:rsidTr="003776D3">
        <w:trPr>
          <w:trHeight w:val="243"/>
          <w:trPrChange w:id="80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8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C6B613F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8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8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E7E96A3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84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85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215C9D" w14:paraId="09845E0F" w14:textId="77777777" w:rsidTr="003776D3">
        <w:trPr>
          <w:trHeight w:val="243"/>
          <w:trPrChange w:id="86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87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FE3C027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8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89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F4F8A95" w14:textId="77777777" w:rsidR="00215C9D" w:rsidRPr="00856D2C" w:rsidRDefault="00290031" w:rsidP="00290031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="00215C9D" w:rsidRPr="00856D2C">
              <w:rPr>
                <w:rFonts w:ascii="Lucida Fax" w:hAnsi="Lucida Fax"/>
              </w:rPr>
              <w:t>.</w:t>
            </w:r>
          </w:p>
        </w:tc>
      </w:tr>
      <w:tr w:rsidR="00215C9D" w14:paraId="59AF7190" w14:textId="77777777" w:rsidTr="003776D3">
        <w:trPr>
          <w:trHeight w:val="258"/>
          <w:trPrChange w:id="90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9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6191674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9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9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B7F3209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856D2C" w:rsidRPr="00856D2C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registrará un nuevo </w:t>
            </w:r>
            <w:r w:rsidRPr="00BE2510">
              <w:rPr>
                <w:rFonts w:ascii="Lucida Fax" w:hAnsi="Lucida Fax"/>
                <w:b/>
              </w:rPr>
              <w:t>USUARIO 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14:paraId="472B1162" w14:textId="77777777" w:rsidTr="003776D3">
        <w:trPr>
          <w:trHeight w:val="243"/>
          <w:trPrChange w:id="94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95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AA4898A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9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97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53D4002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estar registrado.</w:t>
            </w:r>
          </w:p>
          <w:p w14:paraId="29CD7481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Pr="00BE251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</w:t>
            </w:r>
            <w:ins w:id="98" w:author="Luis Gerardo Bonilla Ramírez" w:date="2017-10-05T18:44:00Z">
              <w:r w:rsidR="00C82A73">
                <w:rPr>
                  <w:rFonts w:ascii="Lucida Fax" w:hAnsi="Lucida Fax"/>
                </w:rPr>
                <w:t xml:space="preserve"> con permisos de</w:t>
              </w:r>
              <w:r w:rsidR="00C82A73">
                <w:rPr>
                  <w:rFonts w:ascii="Lucida Fax" w:hAnsi="Lucida Fax"/>
                </w:rPr>
                <w:br/>
                <w:t xml:space="preserve">    administrador</w:t>
              </w:r>
            </w:ins>
            <w:r>
              <w:rPr>
                <w:rFonts w:ascii="Lucida Fax" w:hAnsi="Lucida Fax"/>
              </w:rPr>
              <w:t>.</w:t>
            </w:r>
          </w:p>
          <w:p w14:paraId="49FB424B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Pr="003E6066">
              <w:rPr>
                <w:rFonts w:ascii="Lucida Fax" w:hAnsi="Lucida Fax"/>
                <w:color w:val="FF0000"/>
              </w:rPr>
              <w:t>Registrar Usuario</w:t>
            </w:r>
          </w:p>
        </w:tc>
      </w:tr>
      <w:tr w:rsidR="00215C9D" w14:paraId="02A4AA75" w14:textId="77777777" w:rsidTr="003776D3">
        <w:trPr>
          <w:trHeight w:val="258"/>
          <w:trPrChange w:id="99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00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A46CA25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01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02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8C5DCB5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</w:t>
            </w:r>
            <w:r w:rsidR="00290031">
              <w:rPr>
                <w:rFonts w:ascii="Lucida Fax" w:hAnsi="Lucida Fax"/>
              </w:rPr>
              <w:t xml:space="preserve"> del formulario del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  <w:p w14:paraId="09B101D8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llenará los campos del Formulario</w:t>
            </w:r>
            <w:r w:rsidR="00290031">
              <w:rPr>
                <w:rFonts w:ascii="Lucida Fax" w:hAnsi="Lucida Fax"/>
              </w:rPr>
              <w:t xml:space="preserve"> de Usuario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(</w:t>
            </w:r>
            <w:r w:rsidRPr="005D63C4">
              <w:rPr>
                <w:rFonts w:ascii="Lucida Fax" w:hAnsi="Lucida Fax"/>
                <w:color w:val="FF0000"/>
              </w:rPr>
              <w:t xml:space="preserve">nombre, e-mail, matrícula </w:t>
            </w:r>
            <w:r w:rsidR="00290031">
              <w:rPr>
                <w:rFonts w:ascii="Lucida Fax" w:hAnsi="Lucida Fax"/>
                <w:color w:val="FF0000"/>
              </w:rPr>
              <w:t>o número de personal, carrera o</w:t>
            </w:r>
            <w:r w:rsidR="00290031">
              <w:rPr>
                <w:rFonts w:ascii="Lucida Fax" w:hAnsi="Lucida Fax"/>
                <w:color w:val="FF0000"/>
              </w:rPr>
              <w:br/>
              <w:t xml:space="preserve">    </w:t>
            </w:r>
            <w:r w:rsidRPr="005D63C4">
              <w:rPr>
                <w:rFonts w:ascii="Lucida Fax" w:hAnsi="Lucida Fax"/>
                <w:color w:val="FF0000"/>
              </w:rPr>
              <w:t>programa de adscripción, tipo de académico</w:t>
            </w:r>
            <w:r>
              <w:rPr>
                <w:rFonts w:ascii="Lucida Fax" w:hAnsi="Lucida Fax"/>
              </w:rPr>
              <w:t>).</w:t>
            </w:r>
          </w:p>
          <w:p w14:paraId="66A07922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5D63C4">
              <w:rPr>
                <w:rFonts w:ascii="Lucida Fax" w:hAnsi="Lucida Fax"/>
                <w:color w:val="FF0000"/>
              </w:rPr>
              <w:t>Registrar Usuario</w:t>
            </w:r>
            <w:r>
              <w:rPr>
                <w:rFonts w:ascii="Lucida Fax" w:hAnsi="Lucida Fax"/>
              </w:rPr>
              <w:t>.</w:t>
            </w:r>
          </w:p>
          <w:p w14:paraId="3553FA00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campos del </w:t>
            </w:r>
            <w:r w:rsidR="00290031">
              <w:rPr>
                <w:rFonts w:ascii="Lucida Fax" w:hAnsi="Lucida Fax"/>
              </w:rPr>
              <w:t>formulario de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usuario con éxito.</w:t>
            </w:r>
          </w:p>
          <w:p w14:paraId="71AA9402" w14:textId="4E73B10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A4DE0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los datos a la </w:t>
            </w:r>
            <w:del w:id="103" w:author="Mario López García" w:date="2017-10-07T20:00:00Z">
              <w:r w:rsidDel="00295298">
                <w:rPr>
                  <w:rFonts w:ascii="Lucida Fax" w:hAnsi="Lucida Fax"/>
                  <w:b/>
                </w:rPr>
                <w:delText>BASE DE DATOS</w:delText>
              </w:r>
            </w:del>
            <w:ins w:id="104" w:author="Mario López García" w:date="2017-10-07T20:00:00Z">
              <w:r w:rsidR="00295298">
                <w:rPr>
                  <w:rFonts w:ascii="Lucida Fax" w:hAnsi="Lucida Fax"/>
                  <w:b/>
                </w:rPr>
                <w:t>BD</w:t>
              </w:r>
            </w:ins>
            <w:r>
              <w:rPr>
                <w:rFonts w:ascii="Lucida Fax" w:hAnsi="Lucida Fax"/>
                <w:b/>
              </w:rPr>
              <w:t>.</w:t>
            </w:r>
          </w:p>
          <w:p w14:paraId="37FD11E7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215C9D" w14:paraId="707DFAC7" w14:textId="77777777" w:rsidTr="003776D3">
        <w:trPr>
          <w:trHeight w:val="180"/>
          <w:trPrChange w:id="105" w:author="Anita" w:date="2017-10-05T13:50:00Z">
            <w:trPr>
              <w:trHeight w:val="180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06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22BEE53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07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08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A6292E2" w14:textId="77777777" w:rsidR="00215C9D" w:rsidRDefault="00215C9D" w:rsidP="008C7893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697054">
              <w:rPr>
                <w:rFonts w:ascii="Lucida Fax" w:hAnsi="Lucida Fax"/>
                <w:color w:val="FF0000"/>
              </w:rPr>
              <w:t>salir</w:t>
            </w:r>
            <w:r>
              <w:rPr>
                <w:rFonts w:ascii="Lucida Fax" w:hAnsi="Lucida Fax"/>
              </w:rPr>
              <w:t>.</w:t>
            </w:r>
          </w:p>
          <w:p w14:paraId="62A9E9CC" w14:textId="77777777"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14:paraId="2B7B196B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salir.</w:t>
            </w:r>
          </w:p>
          <w:p w14:paraId="2C8ADD56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anterior (Termina caso de</w:t>
            </w:r>
            <w:r>
              <w:rPr>
                <w:rFonts w:ascii="Lucida Fax" w:hAnsi="Lucida Fax"/>
              </w:rPr>
              <w:br/>
              <w:t xml:space="preserve">           uso).</w:t>
            </w:r>
          </w:p>
          <w:p w14:paraId="665A004F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los campos del formulario con</w:t>
            </w:r>
            <w:r>
              <w:rPr>
                <w:rFonts w:ascii="Lucida Fax" w:hAnsi="Lucida Fax"/>
              </w:rPr>
              <w:br/>
              <w:t xml:space="preserve">      caracteres no válidos.</w:t>
            </w:r>
          </w:p>
          <w:p w14:paraId="25CACF43" w14:textId="77777777"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de error carácter no válido.</w:t>
            </w:r>
          </w:p>
        </w:tc>
      </w:tr>
      <w:tr w:rsidR="00215C9D" w14:paraId="1D804E4C" w14:textId="77777777" w:rsidTr="003776D3">
        <w:trPr>
          <w:trHeight w:val="243"/>
          <w:trPrChange w:id="109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10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C0AA266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11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12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F04F182" w14:textId="475B36C1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5&gt; Error int</w:t>
            </w:r>
            <w:r w:rsidR="00290031">
              <w:rPr>
                <w:rFonts w:ascii="Lucida Fax" w:hAnsi="Lucida Fax"/>
              </w:rPr>
              <w:t xml:space="preserve">erno (conexión a </w:t>
            </w:r>
            <w:del w:id="113" w:author="Mario López García" w:date="2017-10-07T20:00:00Z">
              <w:r w:rsidR="00290031" w:rsidDel="00295298">
                <w:rPr>
                  <w:rFonts w:ascii="Lucida Fax" w:hAnsi="Lucida Fax"/>
                </w:rPr>
                <w:delText>Base de Datos</w:delText>
              </w:r>
            </w:del>
            <w:ins w:id="114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290031">
              <w:rPr>
                <w:rFonts w:ascii="Lucida Fax" w:hAnsi="Lucida Fax"/>
              </w:rPr>
              <w:t>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>
              <w:rPr>
                <w:rFonts w:ascii="Lucida Fax" w:hAnsi="Lucida Fax"/>
              </w:rPr>
              <w:t>termina caso de uso).</w:t>
            </w:r>
          </w:p>
          <w:p w14:paraId="6BB1C285" w14:textId="77777777" w:rsidR="00215C9D" w:rsidRDefault="00215C9D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3, 5&gt; Error conexión a Internet. </w:t>
            </w:r>
          </w:p>
        </w:tc>
      </w:tr>
      <w:tr w:rsidR="00215C9D" w14:paraId="08E6F120" w14:textId="77777777" w:rsidTr="003776D3">
        <w:trPr>
          <w:trHeight w:val="258"/>
          <w:trPrChange w:id="115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16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E487553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17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18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C9E871" w14:textId="11506275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enviará mensaje en una ventana aparte </w:t>
            </w:r>
            <w:r w:rsidR="00290031">
              <w:rPr>
                <w:rFonts w:ascii="Lucida Fax" w:hAnsi="Lucida Fax"/>
              </w:rPr>
              <w:t>de</w:t>
            </w:r>
            <w:r w:rsidR="00290031">
              <w:rPr>
                <w:rFonts w:ascii="Lucida Fax" w:hAnsi="Lucida Fax"/>
              </w:rPr>
              <w:br/>
              <w:t xml:space="preserve">    éxito al registrar </w:t>
            </w:r>
            <w:r w:rsidR="00290031" w:rsidRPr="00290031">
              <w:rPr>
                <w:rFonts w:ascii="Lucida Fax" w:hAnsi="Lucida Fax"/>
                <w:color w:val="FF0000"/>
              </w:rPr>
              <w:t>Usuario</w:t>
            </w:r>
            <w:ins w:id="119" w:author="Luis Gerardo Bonilla Ramírez" w:date="2017-10-05T18:45:00Z">
              <w:r w:rsidR="00C82A73">
                <w:rPr>
                  <w:rFonts w:ascii="Lucida Fax" w:hAnsi="Lucida Fax"/>
                  <w:color w:val="FF0000"/>
                </w:rPr>
                <w:t xml:space="preserve"> </w:t>
              </w:r>
              <w:r w:rsidR="00C82A73" w:rsidRPr="00C82A73">
                <w:rPr>
                  <w:rFonts w:ascii="Lucida Fax" w:hAnsi="Lucida Fax"/>
                  <w:color w:val="000000" w:themeColor="text1"/>
                  <w:rPrChange w:id="120" w:author="Luis Gerardo Bonilla Ramírez" w:date="2017-10-05T18:45:00Z">
                    <w:rPr>
                      <w:rFonts w:ascii="Lucida Fax" w:hAnsi="Lucida Fax"/>
                      <w:color w:val="FF0000"/>
                    </w:rPr>
                  </w:rPrChange>
                </w:rPr>
                <w:t xml:space="preserve">nuevo en la </w:t>
              </w:r>
              <w:del w:id="121" w:author="Mario López García" w:date="2017-10-07T20:00:00Z">
                <w:r w:rsidR="00C82A73" w:rsidRPr="00C82A73" w:rsidDel="00295298">
                  <w:rPr>
                    <w:rFonts w:ascii="Lucida Fax" w:hAnsi="Lucida Fax"/>
                    <w:color w:val="000000" w:themeColor="text1"/>
                    <w:rPrChange w:id="122" w:author="Luis Gerardo Bonilla Ramírez" w:date="2017-10-05T18:45:00Z">
                      <w:rPr>
                        <w:rFonts w:ascii="Lucida Fax" w:hAnsi="Lucida Fax"/>
                        <w:color w:val="FF0000"/>
                      </w:rPr>
                    </w:rPrChange>
                  </w:rPr>
                  <w:delText>Base de Datos</w:delText>
                </w:r>
              </w:del>
            </w:ins>
            <w:ins w:id="123" w:author="Mario López García" w:date="2017-10-07T20:00:00Z">
              <w:r w:rsidR="00295298">
                <w:rPr>
                  <w:rFonts w:ascii="Lucida Fax" w:hAnsi="Lucida Fax"/>
                  <w:color w:val="000000" w:themeColor="text1"/>
                </w:rPr>
                <w:t>BD</w:t>
              </w:r>
            </w:ins>
            <w:r>
              <w:rPr>
                <w:rFonts w:ascii="Lucida Fax" w:hAnsi="Lucida Fax"/>
              </w:rPr>
              <w:t>.</w:t>
            </w:r>
          </w:p>
        </w:tc>
      </w:tr>
      <w:tr w:rsidR="00215C9D" w14:paraId="2D69DA15" w14:textId="77777777" w:rsidTr="003776D3">
        <w:trPr>
          <w:trHeight w:val="243"/>
          <w:trPrChange w:id="124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25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EBD0356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2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27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435C23F" w14:textId="77777777" w:rsidR="00215C9D" w:rsidRDefault="00215C9D" w:rsidP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14:paraId="6432AD05" w14:textId="77777777" w:rsidTr="003776D3">
        <w:trPr>
          <w:trHeight w:val="258"/>
          <w:trPrChange w:id="128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29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E02062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30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31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14737C1" w14:textId="77777777" w:rsidR="00215C9D" w:rsidRDefault="00DC771F">
            <w:pPr>
              <w:spacing w:line="240" w:lineRule="auto"/>
              <w:rPr>
                <w:rFonts w:ascii="Lucida Fax" w:hAnsi="Lucida Fax"/>
              </w:rPr>
            </w:pPr>
            <w:commentRangeStart w:id="132"/>
            <w:del w:id="133" w:author="Luis Gerardo Bonilla Ramírez" w:date="2017-10-05T18:45:00Z">
              <w:r w:rsidDel="00C82A73">
                <w:rPr>
                  <w:rFonts w:ascii="Lucida Fax" w:hAnsi="Lucida Fax"/>
                </w:rPr>
                <w:delText>---</w:delText>
              </w:r>
            </w:del>
            <w:commentRangeEnd w:id="132"/>
            <w:ins w:id="134" w:author="Luis Gerardo Bonilla Ramírez" w:date="2017-10-05T18:45:00Z">
              <w:r w:rsidR="00C82A73">
                <w:rPr>
                  <w:rFonts w:ascii="Lucida Fax" w:hAnsi="Lucida Fax"/>
                </w:rPr>
                <w:t xml:space="preserve">Mensaje de éxito o fallo al registrar </w:t>
              </w:r>
              <w:r w:rsidR="00C82A73" w:rsidRPr="00C82A73">
                <w:rPr>
                  <w:rFonts w:ascii="Lucida Fax" w:hAnsi="Lucida Fax"/>
                  <w:color w:val="FF0000"/>
                  <w:rPrChange w:id="135" w:author="Luis Gerardo Bonilla Ramírez" w:date="2017-10-05T18:45:00Z">
                    <w:rPr>
                      <w:rFonts w:ascii="Lucida Fax" w:hAnsi="Lucida Fax"/>
                    </w:rPr>
                  </w:rPrChange>
                </w:rPr>
                <w:t>Usuario</w:t>
              </w:r>
            </w:ins>
            <w:r w:rsidR="00010C40">
              <w:rPr>
                <w:rStyle w:val="Refdecomentario"/>
              </w:rPr>
              <w:commentReference w:id="132"/>
            </w:r>
          </w:p>
        </w:tc>
      </w:tr>
      <w:tr w:rsidR="00215C9D" w14:paraId="7DBA4A6D" w14:textId="77777777" w:rsidTr="003776D3">
        <w:trPr>
          <w:trHeight w:val="258"/>
          <w:trPrChange w:id="136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37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72484B8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3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39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F04298A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14:paraId="7CC556EE" w14:textId="77777777" w:rsidTr="003776D3">
        <w:trPr>
          <w:trHeight w:val="258"/>
          <w:trPrChange w:id="140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4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EC639BF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4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4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5A241DB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14:paraId="5A7E1CED" w14:textId="77777777" w:rsidTr="003776D3">
        <w:trPr>
          <w:trHeight w:val="243"/>
          <w:trPrChange w:id="144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45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9A4E9A3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4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47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6A3F1C1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14:paraId="3328A98F" w14:textId="77777777" w:rsidR="00856D2C" w:rsidRDefault="00856D2C"/>
    <w:p w14:paraId="39FD9749" w14:textId="77777777" w:rsidR="00856D2C" w:rsidRDefault="00856D2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  <w:tblPrChange w:id="148" w:author="Anita" w:date="2017-10-05T14:14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149">
          <w:tblGrid>
            <w:gridCol w:w="2405"/>
            <w:gridCol w:w="7234"/>
          </w:tblGrid>
        </w:tblGridChange>
      </w:tblGrid>
      <w:tr w:rsidR="00856D2C" w14:paraId="570F815A" w14:textId="77777777" w:rsidTr="00D75923">
        <w:trPr>
          <w:trHeight w:val="258"/>
          <w:trPrChange w:id="150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51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A1982C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52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53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257A2DA" w14:textId="77777777"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154" w:author="Luis Gerardo Bonilla Ramírez" w:date="2017-10-05T18:46:00Z">
              <w:r w:rsidDel="00C82A73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155" w:author="Luis Gerardo Bonilla Ramírez" w:date="2017-10-05T18:46:00Z">
              <w:r w:rsidDel="00C82A73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3</w:t>
            </w:r>
          </w:p>
        </w:tc>
      </w:tr>
      <w:tr w:rsidR="00C27F7A" w14:paraId="32AB9BA5" w14:textId="77777777" w:rsidTr="00D75923">
        <w:trPr>
          <w:trHeight w:val="258"/>
          <w:trPrChange w:id="156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7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08E232B7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158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159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8C041DD" w14:textId="77777777" w:rsidR="00C27F7A" w:rsidRP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 w:rsidRPr="00C27F7A">
              <w:rPr>
                <w:rFonts w:ascii="Lucida Fax" w:hAnsi="Lucida Fax"/>
              </w:rPr>
              <w:t>Luis Gerardo Bonilla Ramírez</w:t>
            </w:r>
          </w:p>
        </w:tc>
      </w:tr>
      <w:tr w:rsidR="00856D2C" w14:paraId="685766DD" w14:textId="77777777" w:rsidTr="00D75923">
        <w:trPr>
          <w:trHeight w:val="243"/>
          <w:trPrChange w:id="160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61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C7ED30B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62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63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8733F7D" w14:textId="77777777" w:rsidR="00856D2C" w:rsidRDefault="00D634A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Búsqueda de</w:t>
            </w:r>
            <w:r w:rsidR="000634CD">
              <w:rPr>
                <w:rFonts w:ascii="Lucida Fax" w:hAnsi="Lucida Fax"/>
              </w:rPr>
              <w:t xml:space="preserve"> Usuario</w:t>
            </w:r>
            <w:r>
              <w:rPr>
                <w:rFonts w:ascii="Lucida Fax" w:hAnsi="Lucida Fax"/>
              </w:rPr>
              <w:t xml:space="preserve"> de</w:t>
            </w:r>
            <w:r w:rsidR="000634CD">
              <w:rPr>
                <w:rFonts w:ascii="Lucida Fax" w:hAnsi="Lucida Fax"/>
              </w:rPr>
              <w:t xml:space="preserve"> Biblioteca</w:t>
            </w:r>
          </w:p>
        </w:tc>
      </w:tr>
      <w:tr w:rsidR="00856D2C" w14:paraId="556BE5E2" w14:textId="77777777" w:rsidTr="00D75923">
        <w:trPr>
          <w:trHeight w:val="258"/>
          <w:trPrChange w:id="164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65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C121EEC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6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67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E39407D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C27F7A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C27F7A" w14:paraId="5FCFF2DD" w14:textId="77777777" w:rsidTr="00D75923">
        <w:trPr>
          <w:trHeight w:val="258"/>
          <w:trPrChange w:id="168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69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275EED37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170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171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7FBF0FD9" w14:textId="77777777" w:rsid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172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173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856D2C" w14:paraId="036A5192" w14:textId="77777777" w:rsidTr="00D75923">
        <w:trPr>
          <w:trHeight w:val="243"/>
          <w:trPrChange w:id="174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75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7A4EC04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7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77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FF263A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178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179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856D2C" w14:paraId="6D8B4C47" w14:textId="77777777" w:rsidTr="00D75923">
        <w:trPr>
          <w:trHeight w:val="243"/>
          <w:trPrChange w:id="180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81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0C800FE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82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83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3DAD788" w14:textId="77777777" w:rsidR="00856D2C" w:rsidRP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56D2C" w14:paraId="289157BC" w14:textId="77777777" w:rsidTr="00D75923">
        <w:trPr>
          <w:trHeight w:val="258"/>
          <w:trPrChange w:id="184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85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3FA31C3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8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87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053C3F6" w14:textId="77777777" w:rsidR="00856D2C" w:rsidRDefault="00856D2C" w:rsidP="003B703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3B7030">
              <w:rPr>
                <w:rFonts w:ascii="Lucida Fax" w:hAnsi="Lucida Fax"/>
              </w:rPr>
              <w:t xml:space="preserve">realizará una búsqueda </w:t>
            </w:r>
            <w:r w:rsidR="000634CD">
              <w:rPr>
                <w:rFonts w:ascii="Lucida Fax" w:hAnsi="Lucida Fax"/>
              </w:rPr>
              <w:t>de</w:t>
            </w:r>
            <w:r>
              <w:rPr>
                <w:rFonts w:ascii="Lucida Fax" w:hAnsi="Lucida Fax"/>
              </w:rPr>
              <w:t xml:space="preserve"> </w:t>
            </w:r>
            <w:r w:rsidR="000634CD"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0A924876" w14:textId="77777777" w:rsidTr="00D75923">
        <w:trPr>
          <w:trHeight w:val="243"/>
          <w:trPrChange w:id="188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89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ADF96F2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90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91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EAEAD5D" w14:textId="77777777"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856D2C">
              <w:rPr>
                <w:rFonts w:ascii="Lucida Fax" w:hAnsi="Lucida Fax"/>
              </w:rPr>
              <w:t xml:space="preserve">. El </w:t>
            </w:r>
            <w:r w:rsidR="00856D2C" w:rsidRPr="00BE2510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debe tener iniciada sesión.</w:t>
            </w:r>
          </w:p>
          <w:p w14:paraId="2E3D8E8B" w14:textId="77777777" w:rsidR="00856D2C" w:rsidRDefault="00856D2C" w:rsidP="00D634A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D634AB">
              <w:rPr>
                <w:rFonts w:ascii="Lucida Fax" w:hAnsi="Lucida Fax"/>
                <w:color w:val="FF0000"/>
              </w:rPr>
              <w:t>Buscar</w:t>
            </w:r>
            <w:r w:rsidRPr="000634CD">
              <w:rPr>
                <w:rFonts w:ascii="Lucida Fax" w:hAnsi="Lucida Fax"/>
                <w:color w:val="FF0000"/>
              </w:rPr>
              <w:t xml:space="preserve"> </w:t>
            </w:r>
            <w:r w:rsidRPr="003E6066">
              <w:rPr>
                <w:rFonts w:ascii="Lucida Fax" w:hAnsi="Lucida Fax"/>
                <w:color w:val="FF0000"/>
              </w:rPr>
              <w:t>Usuario</w:t>
            </w:r>
          </w:p>
        </w:tc>
      </w:tr>
      <w:tr w:rsidR="00856D2C" w14:paraId="322AE4EB" w14:textId="77777777" w:rsidTr="00D75923">
        <w:trPr>
          <w:trHeight w:val="258"/>
          <w:trPrChange w:id="192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93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8F281CE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94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95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6A7261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</w:t>
            </w:r>
            <w:r w:rsidR="00E21A35">
              <w:rPr>
                <w:rFonts w:ascii="Lucida Fax" w:hAnsi="Lucida Fax"/>
              </w:rPr>
              <w:t xml:space="preserve"> </w:t>
            </w:r>
            <w:r w:rsidR="00E21A35" w:rsidRPr="00E21A35">
              <w:rPr>
                <w:rFonts w:ascii="Lucida Fax" w:hAnsi="Lucida Fax"/>
                <w:color w:val="FF0000"/>
              </w:rPr>
              <w:t>Búsqueda de Usuario</w:t>
            </w:r>
            <w:r>
              <w:rPr>
                <w:rFonts w:ascii="Lucida Fax" w:hAnsi="Lucida Fax"/>
              </w:rPr>
              <w:t>.</w:t>
            </w:r>
          </w:p>
          <w:p w14:paraId="60B2FC6E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>ingresa la matrícula, número de personal o</w:t>
            </w:r>
            <w:r w:rsidR="00E21A35">
              <w:rPr>
                <w:rFonts w:ascii="Lucida Fax" w:hAnsi="Lucida Fax"/>
              </w:rPr>
              <w:br/>
              <w:t xml:space="preserve">    nombre del usuario a buscar en el campo de búsqueda. </w:t>
            </w:r>
          </w:p>
          <w:p w14:paraId="4D8AF847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="00E21A35" w:rsidRPr="00E21A35">
              <w:rPr>
                <w:rFonts w:ascii="Lucida Fax" w:hAnsi="Lucida Fax"/>
                <w:color w:val="FF0000"/>
              </w:rPr>
              <w:t>Buscar</w:t>
            </w:r>
            <w:ins w:id="196" w:author="Anita" w:date="2017-10-05T14:10:00Z">
              <w:r w:rsidR="00667F33">
                <w:rPr>
                  <w:rFonts w:ascii="Lucida Fax" w:hAnsi="Lucida Fax"/>
                  <w:color w:val="FF0000"/>
                </w:rPr>
                <w:t xml:space="preserve"> </w:t>
              </w:r>
            </w:ins>
            <w:ins w:id="197" w:author="Luis Gerardo Bonilla Ramírez" w:date="2017-10-05T18:47:00Z">
              <w:r w:rsidR="00C82A73">
                <w:rPr>
                  <w:rFonts w:ascii="Lucida Fax" w:hAnsi="Lucida Fax"/>
                  <w:color w:val="FF0000"/>
                </w:rPr>
                <w:t>Usuario</w:t>
              </w:r>
            </w:ins>
            <w:r>
              <w:rPr>
                <w:rFonts w:ascii="Lucida Fax" w:hAnsi="Lucida Fax"/>
              </w:rPr>
              <w:t>.</w:t>
            </w:r>
          </w:p>
          <w:p w14:paraId="6763A058" w14:textId="53DDDBE6"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relaciona el dato ingresado con los existentes</w:t>
            </w:r>
            <w:r>
              <w:rPr>
                <w:rFonts w:ascii="Lucida Fax" w:hAnsi="Lucida Fax"/>
              </w:rPr>
              <w:br/>
              <w:t xml:space="preserve">    en la </w:t>
            </w:r>
            <w:del w:id="198" w:author="Mario López García" w:date="2017-10-07T20:00:00Z">
              <w:r w:rsidDel="00295298">
                <w:rPr>
                  <w:rFonts w:ascii="Lucida Fax" w:hAnsi="Lucida Fax"/>
                </w:rPr>
                <w:delText>Base de Datos</w:delText>
              </w:r>
            </w:del>
            <w:ins w:id="199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856D2C">
              <w:rPr>
                <w:rFonts w:ascii="Lucida Fax" w:hAnsi="Lucida Fax"/>
              </w:rPr>
              <w:t>.</w:t>
            </w:r>
          </w:p>
          <w:p w14:paraId="740B4707" w14:textId="77777777"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muestra el o los usuarios relacionados con el</w:t>
            </w:r>
            <w:r>
              <w:rPr>
                <w:rFonts w:ascii="Lucida Fax" w:hAnsi="Lucida Fax"/>
              </w:rPr>
              <w:br/>
              <w:t xml:space="preserve">    dato ingresado.</w:t>
            </w:r>
          </w:p>
          <w:p w14:paraId="6FB0C96E" w14:textId="77777777"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6. </w:t>
            </w:r>
            <w:r w:rsidRPr="00E21A35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usuario que desea.</w:t>
            </w:r>
          </w:p>
          <w:p w14:paraId="6C2C84C2" w14:textId="77777777" w:rsidR="00856D2C" w:rsidRDefault="00856D2C" w:rsidP="00E21A35">
            <w:pPr>
              <w:spacing w:line="240" w:lineRule="auto"/>
              <w:rPr>
                <w:ins w:id="200" w:author="Anita" w:date="2017-10-05T14:11:00Z"/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  <w:p w14:paraId="02EDF3CD" w14:textId="77777777" w:rsidR="00667F33" w:rsidRDefault="00C82A73" w:rsidP="00E21A35">
            <w:pPr>
              <w:spacing w:line="240" w:lineRule="auto"/>
              <w:rPr>
                <w:ins w:id="201" w:author="Anita" w:date="2017-10-05T14:11:00Z"/>
                <w:rFonts w:ascii="Lucida Fax" w:hAnsi="Lucida Fax"/>
              </w:rPr>
            </w:pPr>
            <w:ins w:id="202" w:author="Luis Gerardo Bonilla Ramírez" w:date="2017-10-05T18:47:00Z">
              <w:r>
                <w:rPr>
                  <w:rFonts w:ascii="Lucida Fax" w:hAnsi="Lucida Fax"/>
                </w:rPr>
                <w:t xml:space="preserve">7. </w:t>
              </w:r>
              <w:r w:rsidRPr="00C82A73">
                <w:rPr>
                  <w:rFonts w:ascii="Lucida Fax" w:hAnsi="Lucida Fax"/>
                  <w:b/>
                  <w:rPrChange w:id="203" w:author="Luis Gerardo Bonilla Ramírez" w:date="2017-10-05T18:47:00Z">
                    <w:rPr>
                      <w:rFonts w:ascii="Lucida Fax" w:hAnsi="Lucida Fax"/>
                    </w:rPr>
                  </w:rPrChange>
                </w:rPr>
                <w:t>SISTEMA</w:t>
              </w:r>
              <w:r>
                <w:rPr>
                  <w:rFonts w:ascii="Lucida Fax" w:hAnsi="Lucida Fax"/>
                  <w:b/>
                </w:rPr>
                <w:t xml:space="preserve"> </w:t>
              </w:r>
              <w:r w:rsidRPr="00F813A9">
                <w:rPr>
                  <w:rFonts w:ascii="Lucida Fax" w:hAnsi="Lucida Fax"/>
                  <w:rPrChange w:id="204" w:author="Luis Gerardo Bonilla Ramírez" w:date="2017-10-05T18:47:00Z">
                    <w:rPr>
                      <w:rFonts w:ascii="Lucida Fax" w:hAnsi="Lucida Fax"/>
                      <w:b/>
                    </w:rPr>
                  </w:rPrChange>
                </w:rPr>
                <w:t xml:space="preserve">muestra los datos del </w:t>
              </w:r>
              <w:r w:rsidRPr="00F813A9">
                <w:rPr>
                  <w:rFonts w:ascii="Lucida Fax" w:hAnsi="Lucida Fax"/>
                  <w:color w:val="FF0000"/>
                  <w:rPrChange w:id="205" w:author="Luis Gerardo Bonilla Ramírez" w:date="2017-10-05T18:48:00Z">
                    <w:rPr>
                      <w:rFonts w:ascii="Lucida Fax" w:hAnsi="Lucida Fax"/>
                      <w:b/>
                    </w:rPr>
                  </w:rPrChange>
                </w:rPr>
                <w:t>Usuario</w:t>
              </w:r>
            </w:ins>
            <w:ins w:id="206" w:author="Luis Gerardo Bonilla Ramírez" w:date="2017-10-05T18:48:00Z">
              <w:r w:rsidR="00F813A9">
                <w:rPr>
                  <w:rFonts w:ascii="Lucida Fax" w:hAnsi="Lucida Fax"/>
                </w:rPr>
                <w:t>.</w:t>
              </w:r>
            </w:ins>
          </w:p>
          <w:p w14:paraId="7DAEB38B" w14:textId="77777777" w:rsidR="00667F33" w:rsidRDefault="00667F33" w:rsidP="00E21A35">
            <w:pPr>
              <w:spacing w:line="240" w:lineRule="auto"/>
              <w:rPr>
                <w:rFonts w:ascii="Lucida Fax" w:hAnsi="Lucida Fax"/>
              </w:rPr>
            </w:pPr>
          </w:p>
        </w:tc>
      </w:tr>
      <w:tr w:rsidR="00856D2C" w14:paraId="6A83BEE8" w14:textId="77777777" w:rsidTr="00D75923">
        <w:trPr>
          <w:trHeight w:val="180"/>
          <w:trPrChange w:id="207" w:author="Anita" w:date="2017-10-05T14:14:00Z">
            <w:trPr>
              <w:trHeight w:val="180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08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29CDADF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09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10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6856C23" w14:textId="77777777" w:rsidR="00856D2C" w:rsidRPr="00F75AA4" w:rsidRDefault="00856D2C" w:rsidP="00F75AA4">
            <w:pPr>
              <w:pStyle w:val="Prrafodelista"/>
              <w:numPr>
                <w:ilvl w:val="1"/>
                <w:numId w:val="6"/>
              </w:numPr>
              <w:spacing w:line="240" w:lineRule="auto"/>
              <w:rPr>
                <w:rFonts w:ascii="Lucida Fax" w:hAnsi="Lucida Fax"/>
              </w:rPr>
            </w:pPr>
            <w:r w:rsidRPr="00F75AA4">
              <w:rPr>
                <w:rFonts w:ascii="Lucida Fax" w:hAnsi="Lucida Fax"/>
              </w:rPr>
              <w:t xml:space="preserve">El </w:t>
            </w:r>
            <w:r w:rsidRPr="00F75AA4">
              <w:rPr>
                <w:rFonts w:ascii="Lucida Fax" w:hAnsi="Lucida Fax"/>
                <w:b/>
              </w:rPr>
              <w:t>ACTOR</w:t>
            </w:r>
            <w:r w:rsidRPr="00F75AA4">
              <w:rPr>
                <w:rFonts w:ascii="Lucida Fax" w:hAnsi="Lucida Fax"/>
              </w:rPr>
              <w:t xml:space="preserve"> selecciona el botón </w:t>
            </w:r>
            <w:r w:rsidRPr="00F75AA4">
              <w:rPr>
                <w:rFonts w:ascii="Lucida Fax" w:hAnsi="Lucida Fax"/>
                <w:color w:val="FF0000"/>
              </w:rPr>
              <w:t>salir</w:t>
            </w:r>
            <w:r w:rsidRPr="00F75AA4">
              <w:rPr>
                <w:rFonts w:ascii="Lucida Fax" w:hAnsi="Lucida Fax"/>
              </w:rPr>
              <w:t>.</w:t>
            </w:r>
          </w:p>
          <w:p w14:paraId="07924D5D" w14:textId="77777777" w:rsidR="00856D2C" w:rsidRPr="00697054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F75AA4">
              <w:rPr>
                <w:rFonts w:ascii="Lucida Fax" w:hAnsi="Lucida Fax"/>
              </w:rPr>
              <w:t>3</w:t>
            </w:r>
            <w:r>
              <w:rPr>
                <w:rFonts w:ascii="Lucida Fax" w:hAnsi="Lucida Fax"/>
              </w:rPr>
              <w:t xml:space="preserve">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14:paraId="12AEA9AD" w14:textId="0149E5A5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 w:rsidR="00F75AA4">
              <w:rPr>
                <w:rFonts w:ascii="Lucida Fax" w:hAnsi="Lucida Fax"/>
              </w:rPr>
              <w:t xml:space="preserve"> no encuentra relación entre el dato</w:t>
            </w:r>
            <w:r w:rsidR="00F75AA4">
              <w:rPr>
                <w:rFonts w:ascii="Lucida Fax" w:hAnsi="Lucida Fax"/>
              </w:rPr>
              <w:br/>
              <w:t xml:space="preserve">      ingresado y los existentes en la </w:t>
            </w:r>
            <w:del w:id="211" w:author="Mario López García" w:date="2017-10-07T20:00:00Z">
              <w:r w:rsidR="00F75AA4" w:rsidDel="00295298">
                <w:rPr>
                  <w:rFonts w:ascii="Lucida Fax" w:hAnsi="Lucida Fax"/>
                </w:rPr>
                <w:delText>Base de Datos</w:delText>
              </w:r>
            </w:del>
            <w:ins w:id="212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>
              <w:rPr>
                <w:rFonts w:ascii="Lucida Fax" w:hAnsi="Lucida Fax"/>
              </w:rPr>
              <w:t>.</w:t>
            </w:r>
          </w:p>
          <w:p w14:paraId="51B010DD" w14:textId="77777777" w:rsidR="00856D2C" w:rsidRPr="00697054" w:rsidRDefault="00F75AA4" w:rsidP="00667F3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856D2C">
              <w:rPr>
                <w:rFonts w:ascii="Lucida Fax" w:hAnsi="Lucida Fax"/>
              </w:rPr>
              <w:t xml:space="preserve">4.1.1 </w:t>
            </w:r>
            <w:del w:id="213" w:author="Anita" w:date="2017-10-05T14:12:00Z">
              <w:r w:rsidR="00856D2C" w:rsidDel="00667F33">
                <w:rPr>
                  <w:rFonts w:ascii="Lucida Fax" w:hAnsi="Lucida Fax"/>
                </w:rPr>
                <w:delText xml:space="preserve">La </w:delText>
              </w:r>
            </w:del>
            <w:ins w:id="214" w:author="Anita" w:date="2017-10-05T14:12:00Z">
              <w:r w:rsidR="00667F33">
                <w:rPr>
                  <w:rFonts w:ascii="Lucida Fax" w:hAnsi="Lucida Fax"/>
                </w:rPr>
                <w:t xml:space="preserve">El </w:t>
              </w:r>
            </w:ins>
            <w:r w:rsidR="00F562BF">
              <w:rPr>
                <w:rFonts w:ascii="Lucida Fax" w:hAnsi="Lucida Fax"/>
                <w:b/>
              </w:rPr>
              <w:t>SISTEMA</w:t>
            </w:r>
            <w:r w:rsidR="00856D2C">
              <w:rPr>
                <w:rFonts w:ascii="Lucida Fax" w:hAnsi="Lucida Fax"/>
              </w:rPr>
              <w:t xml:space="preserve"> envía mensaje de </w:t>
            </w:r>
            <w:r>
              <w:rPr>
                <w:rFonts w:ascii="Lucida Fax" w:hAnsi="Lucida Fax"/>
              </w:rPr>
              <w:t>“No se encontró ningún</w:t>
            </w:r>
            <w:r>
              <w:rPr>
                <w:rFonts w:ascii="Lucida Fax" w:hAnsi="Lucida Fax"/>
              </w:rPr>
              <w:br/>
              <w:t xml:space="preserve">           usuario”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14:paraId="00281671" w14:textId="77777777" w:rsidTr="00D75923">
        <w:trPr>
          <w:trHeight w:val="243"/>
          <w:trPrChange w:id="215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16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B3FB534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17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18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176D73" w14:textId="0AFB8B50" w:rsidR="00856D2C" w:rsidRDefault="00F75A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856D2C">
              <w:rPr>
                <w:rFonts w:ascii="Lucida Fax" w:hAnsi="Lucida Fax"/>
              </w:rPr>
              <w:t xml:space="preserve">&gt; Error interno (conexión a </w:t>
            </w:r>
            <w:del w:id="219" w:author="Mario López García" w:date="2017-10-07T20:00:00Z">
              <w:r w:rsidR="00856D2C" w:rsidDel="00295298">
                <w:rPr>
                  <w:rFonts w:ascii="Lucida Fax" w:hAnsi="Lucida Fax"/>
                </w:rPr>
                <w:delText>Base de Datos</w:delText>
              </w:r>
            </w:del>
            <w:ins w:id="220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856D2C">
              <w:rPr>
                <w:rFonts w:ascii="Lucida Fax" w:hAnsi="Lucida Fax"/>
              </w:rPr>
              <w:t>;</w:t>
            </w:r>
            <w:r w:rsidR="00856D2C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BCE9B49" w14:textId="77777777" w:rsidR="00856D2C" w:rsidRDefault="00F75AA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</w:t>
            </w:r>
            <w:r w:rsidR="00856D2C">
              <w:rPr>
                <w:rFonts w:ascii="Lucida Fax" w:hAnsi="Lucida Fax"/>
              </w:rPr>
              <w:t xml:space="preserve"> 5</w:t>
            </w:r>
            <w:r>
              <w:rPr>
                <w:rFonts w:ascii="Lucida Fax" w:hAnsi="Lucida Fax"/>
              </w:rPr>
              <w:t>, 6</w:t>
            </w:r>
            <w:r w:rsidR="00856D2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56D2C" w14:paraId="60F970E0" w14:textId="77777777" w:rsidTr="00D75923">
        <w:trPr>
          <w:trHeight w:val="258"/>
          <w:trPrChange w:id="221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22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CF19524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23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24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F3405F" w14:textId="77777777" w:rsidR="00856D2C" w:rsidRDefault="00856D2C" w:rsidP="00667F3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 xml:space="preserve">carga página </w:t>
            </w:r>
            <w:del w:id="225" w:author="Anita" w:date="2017-10-05T14:12:00Z">
              <w:r w:rsidR="00E21A35" w:rsidDel="00667F33">
                <w:rPr>
                  <w:rFonts w:ascii="Lucida Fax" w:hAnsi="Lucida Fax"/>
                </w:rPr>
                <w:delText xml:space="preserve">de </w:delText>
              </w:r>
            </w:del>
            <w:ins w:id="226" w:author="Anita" w:date="2017-10-05T14:12:00Z">
              <w:r w:rsidR="00667F33">
                <w:rPr>
                  <w:rFonts w:ascii="Lucida Fax" w:hAnsi="Lucida Fax"/>
                </w:rPr>
                <w:t xml:space="preserve">con </w:t>
              </w:r>
            </w:ins>
            <w:r w:rsidR="00E21A35" w:rsidRPr="00E21A35">
              <w:rPr>
                <w:rFonts w:ascii="Lucida Fax" w:hAnsi="Lucida Fax"/>
                <w:color w:val="FF0000"/>
              </w:rPr>
              <w:t>Datos de 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687D8D07" w14:textId="77777777" w:rsidTr="00D75923">
        <w:trPr>
          <w:trHeight w:val="243"/>
          <w:trPrChange w:id="227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28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C6C1EA9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29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30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AE118B4" w14:textId="77777777" w:rsidR="00856D2C" w:rsidRDefault="00B4427B" w:rsidP="00B4427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Dato</w:t>
            </w:r>
            <w:r w:rsidR="00856D2C">
              <w:rPr>
                <w:rFonts w:ascii="Lucida Fax" w:hAnsi="Lucida Fax"/>
              </w:rPr>
              <w:t xml:space="preserve"> del </w:t>
            </w:r>
            <w:r w:rsidR="00856D2C" w:rsidRPr="00534481">
              <w:rPr>
                <w:rFonts w:ascii="Lucida Fax" w:hAnsi="Lucida Fax"/>
                <w:b/>
              </w:rPr>
              <w:t>USUARIO</w:t>
            </w:r>
            <w:r w:rsidR="00856D2C">
              <w:rPr>
                <w:rFonts w:ascii="Lucida Fax" w:hAnsi="Lucida Fax"/>
              </w:rPr>
              <w:t xml:space="preserve"> </w:t>
            </w:r>
            <w:r w:rsidRPr="00B4427B">
              <w:rPr>
                <w:rFonts w:ascii="Lucida Fax" w:hAnsi="Lucida Fax"/>
              </w:rPr>
              <w:t>a buscar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14:paraId="4A2F909E" w14:textId="77777777" w:rsidTr="00D75923">
        <w:trPr>
          <w:trHeight w:val="258"/>
          <w:trPrChange w:id="231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32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3982501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33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34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ED05A92" w14:textId="77777777" w:rsidR="00856D2C" w:rsidRDefault="00856D2C" w:rsidP="00DC771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Pr="00534481">
              <w:rPr>
                <w:rFonts w:ascii="Lucida Fax" w:hAnsi="Lucida Fax"/>
                <w:color w:val="FF0000"/>
              </w:rPr>
              <w:t xml:space="preserve">Usuario </w:t>
            </w:r>
            <w:r w:rsidR="00DC771F">
              <w:rPr>
                <w:rFonts w:ascii="Lucida Fax" w:hAnsi="Lucida Fax"/>
              </w:rPr>
              <w:t>encontrado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44CE94B7" w14:textId="77777777" w:rsidTr="00D75923">
        <w:trPr>
          <w:trHeight w:val="258"/>
          <w:trPrChange w:id="235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36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DCBE7B9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37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38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2857462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56D2C" w14:paraId="257A83E5" w14:textId="77777777" w:rsidTr="00D75923">
        <w:trPr>
          <w:trHeight w:val="258"/>
          <w:trPrChange w:id="239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40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42C0466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41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42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7B1A7AD" w14:textId="77777777" w:rsidR="00856D2C" w:rsidRDefault="00442127" w:rsidP="008C7893">
            <w:pPr>
              <w:spacing w:line="240" w:lineRule="auto"/>
              <w:rPr>
                <w:rFonts w:ascii="Lucida Fax" w:hAnsi="Lucida Fax"/>
              </w:rPr>
            </w:pPr>
            <w:r w:rsidRPr="00442127">
              <w:rPr>
                <w:rFonts w:ascii="Lucida Fax" w:hAnsi="Lucida Fax"/>
                <w:color w:val="FF0000"/>
              </w:rPr>
              <w:t>CasUs4</w:t>
            </w:r>
            <w:r>
              <w:rPr>
                <w:rFonts w:ascii="Lucida Fax" w:hAnsi="Lucida Fax"/>
              </w:rPr>
              <w:t>: Editar Usuario de Biblioteca</w:t>
            </w:r>
          </w:p>
        </w:tc>
      </w:tr>
      <w:tr w:rsidR="00856D2C" w14:paraId="4FE3154F" w14:textId="77777777" w:rsidTr="00D75923">
        <w:trPr>
          <w:trHeight w:val="243"/>
          <w:trPrChange w:id="243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44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822BF2E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45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46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80D437F" w14:textId="77777777" w:rsidR="00856D2C" w:rsidRDefault="005E502E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</w:t>
            </w:r>
            <w:r w:rsidR="00856D2C">
              <w:rPr>
                <w:rFonts w:ascii="Lucida Fax" w:hAnsi="Lucida Fax"/>
              </w:rPr>
              <w:t xml:space="preserve"> Fase)</w:t>
            </w:r>
          </w:p>
        </w:tc>
      </w:tr>
    </w:tbl>
    <w:p w14:paraId="55B55E0D" w14:textId="77777777" w:rsidR="00085335" w:rsidRDefault="00085335"/>
    <w:p w14:paraId="29E5F735" w14:textId="77777777" w:rsidR="00085335" w:rsidRDefault="00085335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085335" w14:paraId="4656E50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64987F7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DF1F527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47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48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4</w:t>
            </w:r>
          </w:p>
        </w:tc>
      </w:tr>
      <w:tr w:rsidR="00DE29D7" w14:paraId="1DC5FBF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0E9E4F16" w14:textId="77777777"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A4CC247" w14:textId="77777777" w:rsidR="00DE29D7" w:rsidRP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085335" w14:paraId="0651CD8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F608C06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5E892BA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Editar Usuario de Biblioteca</w:t>
            </w:r>
          </w:p>
        </w:tc>
      </w:tr>
      <w:tr w:rsidR="00085335" w14:paraId="0F396007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B46735C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8C4568E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DE29D7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DE29D7" w14:paraId="5212C25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2725A93D" w14:textId="77777777"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ADA4194" w14:textId="77777777" w:rsid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49" w:author="Luis Gerardo Bonilla Ramírez" w:date="2017-10-05T18:48:00Z">
              <w:r w:rsidR="00F813A9">
                <w:rPr>
                  <w:rFonts w:ascii="Lucida Fax" w:hAnsi="Lucida Fax"/>
                </w:rPr>
                <w:t>5</w:t>
              </w:r>
            </w:ins>
            <w:del w:id="250" w:author="Luis Gerardo Bonilla Ramírez" w:date="2017-10-05T18:48:00Z">
              <w:r w:rsidDel="00F813A9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085335" w14:paraId="0E3CEB21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4B6CCA4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3D5702A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51" w:author="Luis Gerardo Bonilla Ramírez" w:date="2017-10-05T18:48:00Z">
              <w:r w:rsidR="00F813A9">
                <w:rPr>
                  <w:rFonts w:ascii="Lucida Fax" w:hAnsi="Lucida Fax"/>
                </w:rPr>
                <w:t>1</w:t>
              </w:r>
            </w:ins>
            <w:del w:id="252" w:author="Luis Gerardo Bonilla Ramírez" w:date="2017-10-05T18:48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085335" w14:paraId="3D1808B4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2150BBB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C6FEE5C" w14:textId="77777777" w:rsidR="00085335" w:rsidRPr="00856D2C" w:rsidRDefault="00085335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085335" w14:paraId="78B9D518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E12AD97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D9A6FA5" w14:textId="77777777"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hará una edición a los datos del</w:t>
            </w:r>
            <w:r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393A78AE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C30F6DA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D7AC9DC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974C2F">
              <w:rPr>
                <w:rFonts w:ascii="Lucida Fax" w:hAnsi="Lucida Fax"/>
              </w:rPr>
              <w:t xml:space="preserve">Realizar </w:t>
            </w:r>
            <w:r w:rsidR="00974C2F" w:rsidRPr="00974C2F">
              <w:rPr>
                <w:rFonts w:ascii="Lucida Fax" w:hAnsi="Lucida Fax"/>
                <w:color w:val="FF0000"/>
              </w:rPr>
              <w:t xml:space="preserve">CasUs3 </w:t>
            </w:r>
          </w:p>
          <w:p w14:paraId="7A9ECD64" w14:textId="77777777"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974C2F">
              <w:rPr>
                <w:rFonts w:ascii="Lucida Fax" w:hAnsi="Lucida Fax"/>
                <w:color w:val="FF0000"/>
              </w:rPr>
              <w:t>Editar Usuario</w:t>
            </w:r>
          </w:p>
        </w:tc>
      </w:tr>
      <w:tr w:rsidR="00085335" w14:paraId="5D8ECF6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3346EB9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D887BEF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 </w:t>
            </w:r>
            <w:r w:rsidR="00974C2F">
              <w:rPr>
                <w:rFonts w:ascii="Lucida Fax" w:hAnsi="Lucida Fax"/>
                <w:color w:val="FF0000"/>
              </w:rPr>
              <w:t xml:space="preserve">Editar Usuario </w:t>
            </w:r>
            <w:r w:rsidR="00974C2F">
              <w:rPr>
                <w:rFonts w:ascii="Lucida Fax" w:hAnsi="Lucida Fax"/>
                <w:color w:val="000000" w:themeColor="text1"/>
              </w:rPr>
              <w:t>con los campos</w:t>
            </w:r>
            <w:r w:rsidR="00974C2F">
              <w:rPr>
                <w:rFonts w:ascii="Lucida Fax" w:hAnsi="Lucida Fax"/>
                <w:color w:val="000000" w:themeColor="text1"/>
              </w:rPr>
              <w:br/>
              <w:t xml:space="preserve">    llenos con los datos registrados</w:t>
            </w:r>
            <w:r>
              <w:rPr>
                <w:rFonts w:ascii="Lucida Fax" w:hAnsi="Lucida Fax"/>
              </w:rPr>
              <w:t>.</w:t>
            </w:r>
          </w:p>
          <w:p w14:paraId="580759A9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reemplaza todos los campos que desea modificar</w:t>
            </w:r>
            <w:r w:rsidR="00974C2F">
              <w:rPr>
                <w:rFonts w:ascii="Lucida Fax" w:hAnsi="Lucida Fax"/>
              </w:rPr>
              <w:br/>
              <w:t xml:space="preserve">    por datos nuevos</w:t>
            </w:r>
            <w:r>
              <w:rPr>
                <w:rFonts w:ascii="Lucida Fax" w:hAnsi="Lucida Fax"/>
              </w:rPr>
              <w:t>.</w:t>
            </w:r>
          </w:p>
          <w:p w14:paraId="2D07A06E" w14:textId="77777777" w:rsid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A428D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A428D1">
              <w:rPr>
                <w:rFonts w:ascii="Lucida Fax" w:hAnsi="Lucida Fax"/>
                <w:color w:val="FF0000"/>
              </w:rPr>
              <w:t>modificar</w:t>
            </w:r>
            <w:r>
              <w:rPr>
                <w:rFonts w:ascii="Lucida Fax" w:hAnsi="Lucida Fax"/>
              </w:rPr>
              <w:t>.</w:t>
            </w:r>
          </w:p>
          <w:p w14:paraId="18A2755A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A428D1">
              <w:rPr>
                <w:rFonts w:ascii="Lucida Fax" w:hAnsi="Lucida Fax"/>
              </w:rPr>
              <w:t>valida los datos ingresados</w:t>
            </w:r>
            <w:r>
              <w:rPr>
                <w:rFonts w:ascii="Lucida Fax" w:hAnsi="Lucida Fax"/>
              </w:rPr>
              <w:t>.</w:t>
            </w:r>
          </w:p>
          <w:p w14:paraId="2B7CCBEC" w14:textId="77777777" w:rsidR="00A428D1" w:rsidRP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428D1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almacena los datos ingresados.</w:t>
            </w:r>
          </w:p>
          <w:p w14:paraId="6DA7E87C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085335" w14:paraId="39D102CA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AB6E9FF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63BBE17" w14:textId="77777777" w:rsidR="00085335" w:rsidRPr="00B45878" w:rsidRDefault="00B45878" w:rsidP="00B45878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085335" w:rsidRPr="00B45878">
              <w:rPr>
                <w:rFonts w:ascii="Lucida Fax" w:hAnsi="Lucida Fax"/>
                <w:b/>
              </w:rPr>
              <w:t>ACTOR</w:t>
            </w:r>
            <w:r w:rsidR="00085335" w:rsidRPr="00B45878">
              <w:rPr>
                <w:rFonts w:ascii="Lucida Fax" w:hAnsi="Lucida Fax"/>
              </w:rPr>
              <w:t xml:space="preserve"> selecciona el botón </w:t>
            </w:r>
            <w:r w:rsidR="00085335" w:rsidRPr="00B45878">
              <w:rPr>
                <w:rFonts w:ascii="Lucida Fax" w:hAnsi="Lucida Fax"/>
                <w:color w:val="FF0000"/>
              </w:rPr>
              <w:t>salir</w:t>
            </w:r>
            <w:r w:rsidR="00085335" w:rsidRPr="00B45878">
              <w:rPr>
                <w:rFonts w:ascii="Lucida Fax" w:hAnsi="Lucida Fax"/>
              </w:rPr>
              <w:t>.</w:t>
            </w:r>
          </w:p>
          <w:p w14:paraId="1CF86C1F" w14:textId="77777777" w:rsidR="00B45878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B45878">
              <w:rPr>
                <w:rFonts w:ascii="Lucida Fax" w:hAnsi="Lucida Fax"/>
              </w:rPr>
              <w:t xml:space="preserve"> 2</w:t>
            </w:r>
            <w:r w:rsidR="00C5118D">
              <w:rPr>
                <w:rFonts w:ascii="Lucida Fax" w:hAnsi="Lucida Fax"/>
              </w:rPr>
              <w:t xml:space="preserve">.1.1 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 w:rsidR="00B45878">
              <w:rPr>
                <w:rFonts w:ascii="Lucida Fax" w:hAnsi="Lucida Fax"/>
              </w:rPr>
              <w:br/>
              <w:t xml:space="preserve"> </w:t>
            </w:r>
            <w:r>
              <w:rPr>
                <w:rFonts w:ascii="Lucida Fax" w:hAnsi="Lucida Fax"/>
              </w:rPr>
              <w:t xml:space="preserve">          </w:t>
            </w:r>
            <w:r w:rsidR="00C5118D">
              <w:rPr>
                <w:rFonts w:ascii="Lucida Fax" w:hAnsi="Lucida Fax"/>
              </w:rPr>
              <w:t xml:space="preserve"> </w:t>
            </w:r>
            <w:r w:rsidRPr="00697054">
              <w:rPr>
                <w:rFonts w:ascii="Lucida Fax" w:hAnsi="Lucida Fax"/>
              </w:rPr>
              <w:t>uso).</w:t>
            </w:r>
          </w:p>
          <w:p w14:paraId="0158AD18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A46E8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A46E8C">
              <w:rPr>
                <w:rFonts w:ascii="Lucida Fax" w:hAnsi="Lucida Fax"/>
                <w:color w:val="FF0000"/>
              </w:rPr>
              <w:t>Eliminar Usuario</w:t>
            </w:r>
            <w:r>
              <w:rPr>
                <w:rFonts w:ascii="Lucida Fax" w:hAnsi="Lucida Fax"/>
              </w:rPr>
              <w:t>.</w:t>
            </w:r>
          </w:p>
          <w:p w14:paraId="41F51E4D" w14:textId="77777777" w:rsidR="00A46E8C" w:rsidRDefault="00C5118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2.2.1.  </w:t>
            </w:r>
            <w:r w:rsidR="00A46E8C">
              <w:rPr>
                <w:rFonts w:ascii="Lucida Fax" w:hAnsi="Lucida Fax"/>
              </w:rPr>
              <w:t xml:space="preserve">Ir a </w:t>
            </w:r>
            <w:r w:rsidR="00A46E8C" w:rsidRPr="00C5118D">
              <w:rPr>
                <w:rFonts w:ascii="Lucida Fax" w:hAnsi="Lucida Fax"/>
                <w:color w:val="FF0000"/>
              </w:rPr>
              <w:t>CasUs5</w:t>
            </w:r>
            <w:r w:rsidR="00A46E8C">
              <w:rPr>
                <w:rFonts w:ascii="Lucida Fax" w:hAnsi="Lucida Fax"/>
              </w:rPr>
              <w:t>.</w:t>
            </w:r>
          </w:p>
          <w:p w14:paraId="73984CBB" w14:textId="77777777"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3.1</w:t>
            </w:r>
            <w:r w:rsidR="00A46E8C">
              <w:rPr>
                <w:rFonts w:ascii="Lucida Fax" w:hAnsi="Lucida Fax"/>
              </w:rPr>
              <w:t>.</w:t>
            </w:r>
            <w:r>
              <w:rPr>
                <w:rFonts w:ascii="Lucida Fax" w:hAnsi="Lucida Fax"/>
              </w:rPr>
              <w:t xml:space="preserve">  </w:t>
            </w:r>
            <w:r>
              <w:rPr>
                <w:rFonts w:ascii="Lucida Fax" w:hAnsi="Lucida Fax"/>
                <w:b/>
              </w:rPr>
              <w:t xml:space="preserve">ACTOR </w:t>
            </w:r>
            <w:r w:rsidRPr="00B45878">
              <w:rPr>
                <w:rFonts w:ascii="Lucida Fax" w:hAnsi="Lucida Fax"/>
              </w:rPr>
              <w:t xml:space="preserve">selecciona el botón </w:t>
            </w:r>
            <w:r w:rsidRPr="00A46E8C">
              <w:rPr>
                <w:rFonts w:ascii="Lucida Fax" w:hAnsi="Lucida Fax"/>
                <w:color w:val="FF0000"/>
              </w:rPr>
              <w:t>salir</w:t>
            </w:r>
            <w:r w:rsidR="00085335">
              <w:rPr>
                <w:rFonts w:ascii="Lucida Fax" w:hAnsi="Lucida Fax"/>
              </w:rPr>
              <w:t>.</w:t>
            </w:r>
          </w:p>
          <w:p w14:paraId="34C4A8A8" w14:textId="77777777" w:rsidR="00085335" w:rsidRDefault="00085335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C5118D">
              <w:rPr>
                <w:rFonts w:ascii="Lucida Fax" w:hAnsi="Lucida Fax"/>
              </w:rPr>
              <w:t xml:space="preserve">3.1.1  </w:t>
            </w:r>
            <w:r w:rsidR="00B45878" w:rsidRPr="00B45878">
              <w:rPr>
                <w:rFonts w:ascii="Lucida Fax" w:hAnsi="Lucida Fax"/>
                <w:b/>
              </w:rPr>
              <w:t>SISTEMA</w:t>
            </w:r>
            <w:r w:rsidR="00B45878">
              <w:rPr>
                <w:rFonts w:ascii="Lucida Fax" w:hAnsi="Lucida Fax"/>
                <w:b/>
              </w:rPr>
              <w:t xml:space="preserve"> </w:t>
            </w:r>
            <w:r w:rsidR="00B45878">
              <w:rPr>
                <w:rFonts w:ascii="Lucida Fax" w:hAnsi="Lucida Fax"/>
              </w:rPr>
              <w:t>carga la p</w:t>
            </w:r>
            <w:r w:rsidR="00C5118D">
              <w:rPr>
                <w:rFonts w:ascii="Lucida Fax" w:hAnsi="Lucida Fax"/>
              </w:rPr>
              <w:t>ágina anterior (Termina caso de</w:t>
            </w:r>
            <w:r w:rsidR="00C5118D">
              <w:rPr>
                <w:rFonts w:ascii="Lucida Fax" w:hAnsi="Lucida Fax"/>
              </w:rPr>
              <w:br/>
              <w:t xml:space="preserve">            </w:t>
            </w:r>
            <w:r w:rsidR="00B45878">
              <w:rPr>
                <w:rFonts w:ascii="Lucida Fax" w:hAnsi="Lucida Fax"/>
              </w:rPr>
              <w:t>uso)</w:t>
            </w:r>
          </w:p>
          <w:p w14:paraId="7786FF48" w14:textId="77777777"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3.2.  </w:t>
            </w:r>
            <w:r w:rsidRPr="00C5118D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Eliminar Usuario.</w:t>
            </w:r>
          </w:p>
          <w:p w14:paraId="10FC6D96" w14:textId="77777777"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3.2.1.  Ir a </w:t>
            </w:r>
            <w:r w:rsidRPr="00C5118D">
              <w:rPr>
                <w:rFonts w:ascii="Lucida Fax" w:hAnsi="Lucida Fax"/>
                <w:color w:val="FF0000"/>
              </w:rPr>
              <w:t>CasUs5</w:t>
            </w:r>
            <w:r>
              <w:rPr>
                <w:rFonts w:ascii="Lucida Fax" w:hAnsi="Lucida Fax"/>
              </w:rPr>
              <w:t>.</w:t>
            </w:r>
          </w:p>
          <w:p w14:paraId="3F04D3DB" w14:textId="77777777" w:rsidR="00A46E8C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un carácter no válido.</w:t>
            </w:r>
          </w:p>
          <w:p w14:paraId="37405386" w14:textId="77777777" w:rsidR="00A46E8C" w:rsidRPr="00B45878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“Carácter no válido”.</w:t>
            </w:r>
          </w:p>
        </w:tc>
      </w:tr>
      <w:tr w:rsidR="00085335" w14:paraId="65BD110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264C152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E593AA3" w14:textId="6F1C4185"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</w:t>
            </w:r>
            <w:r w:rsidR="00085335">
              <w:rPr>
                <w:rFonts w:ascii="Lucida Fax" w:hAnsi="Lucida Fax"/>
              </w:rPr>
              <w:t xml:space="preserve">&gt; Error interno (conexión a </w:t>
            </w:r>
            <w:del w:id="253" w:author="Mario López García" w:date="2017-10-07T20:00:00Z">
              <w:r w:rsidR="00085335" w:rsidDel="00295298">
                <w:rPr>
                  <w:rFonts w:ascii="Lucida Fax" w:hAnsi="Lucida Fax"/>
                </w:rPr>
                <w:delText>Base de Datos</w:delText>
              </w:r>
            </w:del>
            <w:ins w:id="254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085335">
              <w:rPr>
                <w:rFonts w:ascii="Lucida Fax" w:hAnsi="Lucida Fax"/>
              </w:rPr>
              <w:t>;</w:t>
            </w:r>
            <w:r w:rsidR="00085335">
              <w:rPr>
                <w:rFonts w:ascii="Lucida Fax" w:hAnsi="Lucida Fax"/>
              </w:rPr>
              <w:br/>
              <w:t xml:space="preserve">        termina caso de uso).</w:t>
            </w:r>
          </w:p>
          <w:p w14:paraId="102B3C82" w14:textId="77777777" w:rsidR="00085335" w:rsidRDefault="00B45878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 3, 5</w:t>
            </w:r>
            <w:r w:rsidR="00085335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085335" w14:paraId="5FEC1D8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1433687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8F8B9F" w14:textId="77777777" w:rsidR="00085335" w:rsidRDefault="00A428D1" w:rsidP="00A428D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 w:rsidRPr="00A428D1">
              <w:rPr>
                <w:rFonts w:ascii="Lucida Fax" w:hAnsi="Lucida Fax"/>
              </w:rPr>
              <w:t>envía mensaje de guardado con éxito</w:t>
            </w:r>
            <w:r w:rsidR="00085335">
              <w:rPr>
                <w:rFonts w:ascii="Lucida Fax" w:hAnsi="Lucida Fax"/>
              </w:rPr>
              <w:t>.</w:t>
            </w:r>
          </w:p>
        </w:tc>
      </w:tr>
      <w:tr w:rsidR="00085335" w14:paraId="1CA571DB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0361B9E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CE1FC4" w14:textId="77777777" w:rsidR="00085335" w:rsidRDefault="00085335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 del </w:t>
            </w:r>
            <w:r w:rsidRPr="00534481">
              <w:rPr>
                <w:rFonts w:ascii="Lucida Fax" w:hAnsi="Lucida Fax"/>
                <w:b/>
              </w:rPr>
              <w:t>USUARIO</w:t>
            </w:r>
            <w:r w:rsidR="00A46E8C">
              <w:rPr>
                <w:rFonts w:ascii="Lucida Fax" w:hAnsi="Lucida Fax"/>
              </w:rPr>
              <w:t xml:space="preserve"> a modificar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63A70F3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20DA3A5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4BB68D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="00974C2F" w:rsidRPr="00974C2F">
              <w:rPr>
                <w:rFonts w:ascii="Lucida Fax" w:hAnsi="Lucida Fax"/>
                <w:b/>
              </w:rPr>
              <w:t>USUARIO</w:t>
            </w:r>
            <w:r w:rsidR="00974C2F" w:rsidRPr="00974C2F">
              <w:rPr>
                <w:rFonts w:ascii="Lucida Fax" w:hAnsi="Lucida Fax"/>
              </w:rPr>
              <w:t xml:space="preserve"> </w:t>
            </w:r>
            <w:r w:rsidR="00A46E8C">
              <w:rPr>
                <w:rFonts w:ascii="Lucida Fax" w:hAnsi="Lucida Fax"/>
              </w:rPr>
              <w:t>modificado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0C282E5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B00BD6E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66FDAC3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85335" w14:paraId="753326A5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C86FF6B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201AC12" w14:textId="77777777" w:rsidR="00085335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CasUs5</w:t>
            </w:r>
            <w:r w:rsidR="00085335">
              <w:rPr>
                <w:rFonts w:ascii="Lucida Fax" w:hAnsi="Lucida Fax"/>
              </w:rPr>
              <w:t xml:space="preserve">: </w:t>
            </w: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085335" w14:paraId="271F7F2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65E8EAA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93DA03" w14:textId="77777777" w:rsidR="00085335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085335">
              <w:rPr>
                <w:rFonts w:ascii="Lucida Fax" w:hAnsi="Lucida Fax"/>
              </w:rPr>
              <w:t xml:space="preserve"> (Segunda Fase)</w:t>
            </w:r>
          </w:p>
        </w:tc>
      </w:tr>
    </w:tbl>
    <w:p w14:paraId="7E5DE1BE" w14:textId="77777777" w:rsidR="00A46E8C" w:rsidRDefault="00A46E8C"/>
    <w:p w14:paraId="72AA2969" w14:textId="77777777" w:rsidR="00A46E8C" w:rsidRDefault="00A46E8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A46E8C" w14:paraId="43B4E7EE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50396DC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5BF372E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55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56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5</w:t>
            </w:r>
          </w:p>
        </w:tc>
      </w:tr>
      <w:tr w:rsidR="00A46E8C" w14:paraId="3AF4C4A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0E3277FF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1321FA5" w14:textId="77777777" w:rsidR="00A46E8C" w:rsidRPr="00DE29D7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A46E8C" w14:paraId="0D75DC71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B28E7A0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B4ABE5D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A46E8C" w14:paraId="7888DC65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D9688AE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3066CCE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A46E8C" w14:paraId="4A08690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357C0C6C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2F55D47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57" w:author="Luis Gerardo Bonilla Ramírez" w:date="2017-10-05T18:48:00Z">
              <w:r w:rsidR="00F813A9">
                <w:rPr>
                  <w:rFonts w:ascii="Lucida Fax" w:hAnsi="Lucida Fax"/>
                </w:rPr>
                <w:t>5</w:t>
              </w:r>
            </w:ins>
            <w:del w:id="258" w:author="Luis Gerardo Bonilla Ramírez" w:date="2017-10-05T18:48:00Z">
              <w:r w:rsidDel="00F813A9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A46E8C" w14:paraId="556BCD9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FB1EB50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79D37A0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59" w:author="Luis Gerardo Bonilla Ramírez" w:date="2017-10-05T18:48:00Z">
              <w:r w:rsidR="00F813A9">
                <w:rPr>
                  <w:rFonts w:ascii="Lucida Fax" w:hAnsi="Lucida Fax"/>
                </w:rPr>
                <w:t>1</w:t>
              </w:r>
            </w:ins>
            <w:del w:id="260" w:author="Luis Gerardo Bonilla Ramírez" w:date="2017-10-05T18:48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A46E8C" w14:paraId="29309AC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3BBEDBB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B9BF5C6" w14:textId="77777777" w:rsidR="00A46E8C" w:rsidRPr="00856D2C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A46E8C" w14:paraId="2AED3F5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8AE82DC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9DEFF19" w14:textId="77777777"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dará de baja del sistema a un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</w:p>
        </w:tc>
      </w:tr>
      <w:tr w:rsidR="00A46E8C" w14:paraId="6384E15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AA4D874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110DC24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>
              <w:rPr>
                <w:rFonts w:ascii="Lucida Fax" w:hAnsi="Lucida Fax"/>
                <w:color w:val="FF0000"/>
              </w:rPr>
              <w:t>CasUs4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14:paraId="0EDA308A" w14:textId="77777777"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>
              <w:rPr>
                <w:rFonts w:ascii="Lucida Fax" w:hAnsi="Lucida Fax"/>
                <w:color w:val="FF0000"/>
              </w:rPr>
              <w:t>Eliminar Usuario</w:t>
            </w:r>
          </w:p>
        </w:tc>
      </w:tr>
      <w:tr w:rsidR="00A46E8C" w14:paraId="618CBE7D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BC5C42F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042965" w14:textId="77777777" w:rsidR="00803257" w:rsidRPr="00803257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03257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SISTEMA</w:t>
            </w:r>
            <w:r w:rsidR="00803257">
              <w:rPr>
                <w:rFonts w:ascii="Lucida Fax" w:hAnsi="Lucida Fax"/>
                <w:b/>
              </w:rPr>
              <w:t xml:space="preserve"> </w:t>
            </w:r>
            <w:r w:rsidR="00803257">
              <w:rPr>
                <w:rFonts w:ascii="Lucida Fax" w:hAnsi="Lucida Fax"/>
              </w:rPr>
              <w:t xml:space="preserve">elimina el usuario con la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matrícula </w:t>
            </w:r>
            <w:r w:rsidR="00803257">
              <w:rPr>
                <w:rFonts w:ascii="Lucida Fax" w:hAnsi="Lucida Fax"/>
              </w:rPr>
              <w:t xml:space="preserve">o </w:t>
            </w:r>
            <w:r w:rsidR="00803257">
              <w:rPr>
                <w:rFonts w:ascii="Lucida Fax" w:hAnsi="Lucida Fax"/>
                <w:color w:val="FF0000"/>
              </w:rPr>
              <w:t>número de</w:t>
            </w:r>
            <w:r w:rsidR="00803257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personal </w:t>
            </w:r>
            <w:r w:rsidR="00803257">
              <w:rPr>
                <w:rFonts w:ascii="Lucida Fax" w:hAnsi="Lucida Fax"/>
              </w:rPr>
              <w:t>del usuario que se está editando.</w:t>
            </w:r>
          </w:p>
          <w:p w14:paraId="53B4FE4D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A46E8C" w14:paraId="674D84B3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F74BE8A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E9B02" w14:textId="77777777" w:rsidR="00A46E8C" w:rsidRPr="00B45878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71B4E1D0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3E8B34D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1335682" w14:textId="2A0A7F45" w:rsidR="00A46E8C" w:rsidRDefault="0080325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1</w:t>
            </w:r>
            <w:r w:rsidR="00A46E8C">
              <w:rPr>
                <w:rFonts w:ascii="Lucida Fax" w:hAnsi="Lucida Fax"/>
              </w:rPr>
              <w:t xml:space="preserve">&gt; Error interno (conexión a </w:t>
            </w:r>
            <w:del w:id="261" w:author="Mario López García" w:date="2017-10-07T20:00:00Z">
              <w:r w:rsidR="00A46E8C" w:rsidDel="00295298">
                <w:rPr>
                  <w:rFonts w:ascii="Lucida Fax" w:hAnsi="Lucida Fax"/>
                </w:rPr>
                <w:delText>Base de Datos</w:delText>
              </w:r>
            </w:del>
            <w:ins w:id="262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A46E8C">
              <w:rPr>
                <w:rFonts w:ascii="Lucida Fax" w:hAnsi="Lucida Fax"/>
              </w:rPr>
              <w:t>;</w:t>
            </w:r>
            <w:r w:rsidR="00A46E8C">
              <w:rPr>
                <w:rFonts w:ascii="Lucida Fax" w:hAnsi="Lucida Fax"/>
              </w:rPr>
              <w:br/>
              <w:t xml:space="preserve">        termina caso de uso).</w:t>
            </w:r>
          </w:p>
          <w:p w14:paraId="198A8249" w14:textId="77777777" w:rsidR="00A46E8C" w:rsidRDefault="00803257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A46E8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A46E8C" w14:paraId="7188A3C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347EAB7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043597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 w:rsidR="00E065F3">
              <w:rPr>
                <w:rFonts w:ascii="Lucida Fax" w:hAnsi="Lucida Fax"/>
              </w:rPr>
              <w:t>ía mensaje “Usuario Eliminado”</w:t>
            </w:r>
            <w:r>
              <w:rPr>
                <w:rFonts w:ascii="Lucida Fax" w:hAnsi="Lucida Fax"/>
              </w:rPr>
              <w:t>.</w:t>
            </w:r>
          </w:p>
        </w:tc>
      </w:tr>
      <w:tr w:rsidR="00A46E8C" w14:paraId="501CE544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2007698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6D26297" w14:textId="77777777"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5DED62B9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F943432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3A361D7" w14:textId="77777777" w:rsidR="00A46E8C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4FEBF5E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6F14984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19E45E4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404369F8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A4549A1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F266D7F" w14:textId="77777777"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76F4D49A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54517D9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B0C7FB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298D11DB" w14:textId="77777777" w:rsidR="001252D4" w:rsidRDefault="001252D4"/>
    <w:p w14:paraId="23F2C66B" w14:textId="77777777" w:rsidR="001252D4" w:rsidRDefault="001252D4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252D4" w14:paraId="4F81F4EE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3B2B1C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95A7D33" w14:textId="77777777"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63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64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6</w:t>
            </w:r>
          </w:p>
        </w:tc>
      </w:tr>
      <w:tr w:rsidR="001252D4" w14:paraId="4FE6E52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479E1B6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78E79E4" w14:textId="77777777" w:rsidR="001252D4" w:rsidRPr="00DE29D7" w:rsidRDefault="001252D4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252D4" w14:paraId="1D00DC62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7F14A3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EB97D18" w14:textId="77777777"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Préstamo Fuera de Facultad</w:t>
            </w:r>
          </w:p>
        </w:tc>
      </w:tr>
      <w:tr w:rsidR="001252D4" w14:paraId="61DDAF9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5136D33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5510FF4" w14:textId="77777777"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14:paraId="027BEAE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10A75882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FB1C5C" w14:textId="77777777"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65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266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14:paraId="55BD51BB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6EFBF4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68A6124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67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268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1252D4" w14:paraId="718CDD0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AF560D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9176F2" w14:textId="77777777" w:rsidR="001252D4" w:rsidRPr="00856D2C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="001252D4" w:rsidRPr="00856D2C">
              <w:rPr>
                <w:rFonts w:ascii="Lucida Fax" w:hAnsi="Lucida Fax"/>
              </w:rPr>
              <w:t>.</w:t>
            </w:r>
          </w:p>
        </w:tc>
      </w:tr>
      <w:tr w:rsidR="001252D4" w14:paraId="76777B3C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40861CF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9D1D3E" w14:textId="77777777" w:rsidR="001252D4" w:rsidRDefault="001252D4" w:rsidP="00DB30D9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DB30D9">
              <w:rPr>
                <w:rFonts w:ascii="Lucida Fax" w:hAnsi="Lucida Fax"/>
              </w:rPr>
              <w:t>registrará un préstamo de libro para que el</w:t>
            </w:r>
            <w:r>
              <w:rPr>
                <w:rFonts w:ascii="Lucida Fax" w:hAnsi="Lucida Fax"/>
              </w:rPr>
              <w:t xml:space="preserve">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  <w:r w:rsidR="00DB30D9">
              <w:rPr>
                <w:rFonts w:ascii="Lucida Fax" w:hAnsi="Lucida Fax"/>
                <w:b/>
              </w:rPr>
              <w:t xml:space="preserve"> </w:t>
            </w:r>
            <w:r w:rsidR="00DB30D9" w:rsidRPr="00DB30D9">
              <w:rPr>
                <w:rFonts w:ascii="Lucida Fax" w:hAnsi="Lucida Fax"/>
              </w:rPr>
              <w:t>pueda llevarlo fuera de facultad.</w:t>
            </w:r>
          </w:p>
        </w:tc>
      </w:tr>
      <w:tr w:rsidR="001252D4" w14:paraId="2CDCDAA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0BF90F9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299B1E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DB30D9" w:rsidRPr="00DB30D9">
              <w:rPr>
                <w:rFonts w:ascii="Lucida Fax" w:hAnsi="Lucida Fax"/>
                <w:b/>
              </w:rPr>
              <w:t>ACTOR</w:t>
            </w:r>
            <w:r w:rsidR="00DB30D9">
              <w:rPr>
                <w:rFonts w:ascii="Lucida Fax" w:hAnsi="Lucida Fax"/>
              </w:rPr>
              <w:t xml:space="preserve"> debe</w:t>
            </w:r>
            <w:r w:rsidR="00E23BBD">
              <w:rPr>
                <w:rFonts w:ascii="Lucida Fax" w:hAnsi="Lucida Fax"/>
              </w:rPr>
              <w:t>rá</w:t>
            </w:r>
            <w:r w:rsidR="00DB30D9">
              <w:rPr>
                <w:rFonts w:ascii="Lucida Fax" w:hAnsi="Lucida Fax"/>
              </w:rPr>
              <w:t xml:space="preserve"> iniciar sesión.</w:t>
            </w:r>
          </w:p>
          <w:p w14:paraId="47308EA3" w14:textId="77777777" w:rsidR="00044494" w:rsidRPr="00044494" w:rsidRDefault="00044494" w:rsidP="00E23BBD">
            <w:pPr>
              <w:spacing w:line="240" w:lineRule="auto"/>
              <w:rPr>
                <w:rFonts w:ascii="Lucida Fax" w:hAnsi="Lucida Fax"/>
                <w:color w:val="FF0000"/>
              </w:rPr>
            </w:pPr>
            <w:r>
              <w:rPr>
                <w:rFonts w:ascii="Lucida Fax" w:hAnsi="Lucida Fax"/>
              </w:rPr>
              <w:t>2</w:t>
            </w:r>
            <w:r w:rsidR="00E23BBD">
              <w:rPr>
                <w:rFonts w:ascii="Lucida Fax" w:hAnsi="Lucida Fax"/>
              </w:rPr>
              <w:t xml:space="preserve">. </w:t>
            </w:r>
            <w:r w:rsidR="001252D4" w:rsidRPr="005D63C4">
              <w:rPr>
                <w:rFonts w:ascii="Lucida Fax" w:hAnsi="Lucida Fax"/>
                <w:b/>
              </w:rPr>
              <w:t>ACTOR</w:t>
            </w:r>
            <w:r w:rsidR="001252D4">
              <w:rPr>
                <w:rFonts w:ascii="Lucida Fax" w:hAnsi="Lucida Fax"/>
              </w:rPr>
              <w:t xml:space="preserve"> deberá presionar el botón: </w:t>
            </w:r>
            <w:r w:rsidR="00E23BBD">
              <w:rPr>
                <w:rFonts w:ascii="Lucida Fax" w:hAnsi="Lucida Fax"/>
                <w:color w:val="FF0000"/>
              </w:rPr>
              <w:t>Registrar Préstamo</w:t>
            </w:r>
            <w:r>
              <w:rPr>
                <w:rFonts w:ascii="Lucida Fax" w:hAnsi="Lucida Fax"/>
                <w:color w:val="FF0000"/>
              </w:rPr>
              <w:t>.</w:t>
            </w:r>
          </w:p>
        </w:tc>
      </w:tr>
      <w:tr w:rsidR="001252D4" w14:paraId="7FB6E0B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FBD37E6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16365E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E23BBD">
              <w:rPr>
                <w:rFonts w:ascii="Lucida Fax" w:hAnsi="Lucida Fax"/>
              </w:rPr>
              <w:t>carga página del formulario de préstamo.</w:t>
            </w:r>
          </w:p>
          <w:p w14:paraId="34307663" w14:textId="77777777" w:rsidR="00E23BBD" w:rsidRDefault="00E23BB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="00044494" w:rsidRPr="00044494">
              <w:rPr>
                <w:rFonts w:ascii="Lucida Fax" w:hAnsi="Lucida Fax"/>
                <w:b/>
              </w:rPr>
              <w:t>ACTOR</w:t>
            </w:r>
            <w:r w:rsidR="00044494">
              <w:rPr>
                <w:rFonts w:ascii="Lucida Fax" w:hAnsi="Lucida Fax"/>
              </w:rPr>
              <w:t xml:space="preserve"> ingresa 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matrícula </w:t>
            </w:r>
            <w:r w:rsidR="00044494">
              <w:rPr>
                <w:rFonts w:ascii="Lucida Fax" w:hAnsi="Lucida Fax"/>
              </w:rPr>
              <w:t xml:space="preserve">o </w:t>
            </w:r>
            <w:r w:rsidR="00044494" w:rsidRPr="00044494">
              <w:rPr>
                <w:rFonts w:ascii="Lucida Fax" w:hAnsi="Lucida Fax"/>
                <w:color w:val="FF0000"/>
              </w:rPr>
              <w:t>número de personal</w:t>
            </w:r>
            <w:r w:rsidR="00044494">
              <w:rPr>
                <w:rFonts w:ascii="Lucida Fax" w:hAnsi="Lucida Fax"/>
              </w:rPr>
              <w:t xml:space="preserve"> y </w:t>
            </w:r>
            <w:r w:rsidR="00557DF4">
              <w:rPr>
                <w:rFonts w:ascii="Lucida Fax" w:hAnsi="Lucida Fax"/>
                <w:color w:val="000000" w:themeColor="text1"/>
              </w:rPr>
              <w:t>nombre</w:t>
            </w:r>
            <w:r w:rsidR="00557DF4">
              <w:rPr>
                <w:rFonts w:ascii="Lucida Fax" w:hAnsi="Lucida Fax"/>
                <w:color w:val="000000" w:themeColor="text1"/>
              </w:rPr>
              <w:br/>
              <w:t xml:space="preserve">    </w:t>
            </w:r>
            <w:r w:rsidR="00044494" w:rsidRPr="00044494">
              <w:rPr>
                <w:rFonts w:ascii="Lucida Fax" w:hAnsi="Lucida Fax"/>
                <w:color w:val="000000" w:themeColor="text1"/>
              </w:rPr>
              <w:t>del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 material bibliográfico</w:t>
            </w:r>
            <w:r w:rsidR="00044494">
              <w:rPr>
                <w:rFonts w:ascii="Lucida Fax" w:hAnsi="Lucida Fax"/>
              </w:rPr>
              <w:t xml:space="preserve"> a prestar.</w:t>
            </w:r>
          </w:p>
          <w:p w14:paraId="423A7D52" w14:textId="77777777"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botón </w:t>
            </w:r>
            <w:r w:rsidRPr="00557DF4">
              <w:rPr>
                <w:rFonts w:ascii="Lucida Fax" w:hAnsi="Lucida Fax"/>
                <w:color w:val="FF0000"/>
              </w:rPr>
              <w:t>Registrar</w:t>
            </w:r>
            <w:r>
              <w:rPr>
                <w:rFonts w:ascii="Lucida Fax" w:hAnsi="Lucida Fax"/>
              </w:rPr>
              <w:t>.</w:t>
            </w:r>
          </w:p>
          <w:p w14:paraId="58E685F5" w14:textId="77777777" w:rsidR="0004449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4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valida que los datos estén registrados.</w:t>
            </w:r>
          </w:p>
          <w:p w14:paraId="1EADF9AC" w14:textId="77777777" w:rsidR="00044494" w:rsidRPr="00803257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5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registra el préstamo.</w:t>
            </w:r>
          </w:p>
          <w:p w14:paraId="13500405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252D4" w14:paraId="27D91B3D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5D7054D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4F31F88" w14:textId="77777777" w:rsidR="001252D4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9770E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3E0D85F7" w14:textId="77777777" w:rsidR="009770E4" w:rsidRPr="00B45878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9770E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252D4" w14:paraId="278704D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EF6CA1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32FB7" w14:textId="6FC1442B" w:rsidR="001252D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4, 5</w:t>
            </w:r>
            <w:r w:rsidR="001252D4">
              <w:rPr>
                <w:rFonts w:ascii="Lucida Fax" w:hAnsi="Lucida Fax"/>
              </w:rPr>
              <w:t xml:space="preserve">&gt; Error interno (conexión a </w:t>
            </w:r>
            <w:del w:id="269" w:author="Mario López García" w:date="2017-10-07T20:00:00Z">
              <w:r w:rsidR="001252D4" w:rsidDel="00295298">
                <w:rPr>
                  <w:rFonts w:ascii="Lucida Fax" w:hAnsi="Lucida Fax"/>
                </w:rPr>
                <w:delText>Base de Datos</w:delText>
              </w:r>
            </w:del>
            <w:ins w:id="270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1252D4">
              <w:rPr>
                <w:rFonts w:ascii="Lucida Fax" w:hAnsi="Lucida Fax"/>
              </w:rPr>
              <w:t>;</w:t>
            </w:r>
            <w:r w:rsidR="001252D4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13A6024" w14:textId="77777777" w:rsidR="001252D4" w:rsidRDefault="001252D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557DF4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1252D4" w14:paraId="2FEC67A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1D19C0D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15C606F" w14:textId="77777777" w:rsidR="001252D4" w:rsidRDefault="001252D4" w:rsidP="009D398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9D398F">
              <w:rPr>
                <w:rFonts w:ascii="Lucida Fax" w:hAnsi="Lucida Fax"/>
              </w:rPr>
              <w:t>Préstamo Registrado</w:t>
            </w:r>
            <w:r>
              <w:rPr>
                <w:rFonts w:ascii="Lucida Fax" w:hAnsi="Lucida Fax"/>
              </w:rPr>
              <w:t>”.</w:t>
            </w:r>
          </w:p>
        </w:tc>
      </w:tr>
      <w:tr w:rsidR="001252D4" w14:paraId="1376C3E1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B506C26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751AD6A" w14:textId="77777777" w:rsidR="001252D4" w:rsidRDefault="009D398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9D398F">
              <w:rPr>
                <w:rFonts w:ascii="Lucida Fax" w:hAnsi="Lucida Fax"/>
                <w:b/>
              </w:rPr>
              <w:t>USUARIO BIBLIOTECA</w:t>
            </w:r>
          </w:p>
        </w:tc>
      </w:tr>
      <w:tr w:rsidR="001252D4" w14:paraId="20A53C4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E4558B1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56862DB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14:paraId="00530DE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E057B80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35FE14D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14:paraId="55C07AF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D4A3DD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432A3BD" w14:textId="77777777" w:rsidR="001252D4" w:rsidRDefault="0058069B" w:rsidP="008C7893">
            <w:pPr>
              <w:spacing w:line="240" w:lineRule="auto"/>
              <w:rPr>
                <w:rFonts w:ascii="Lucida Fax" w:hAnsi="Lucida Fax"/>
              </w:rPr>
            </w:pPr>
            <w:r w:rsidRPr="0058069B">
              <w:rPr>
                <w:rFonts w:ascii="Lucida Fax" w:hAnsi="Lucida Fax"/>
                <w:color w:val="FF0000"/>
              </w:rPr>
              <w:t>CasUs7</w:t>
            </w:r>
            <w:r>
              <w:rPr>
                <w:rFonts w:ascii="Lucida Fax" w:hAnsi="Lucida Fax"/>
              </w:rPr>
              <w:t>: Renovar Préstamo</w:t>
            </w:r>
          </w:p>
        </w:tc>
      </w:tr>
      <w:tr w:rsidR="001252D4" w14:paraId="3E421E9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43952D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2B82B5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099D441B" w14:textId="77777777" w:rsidR="00DB30D9" w:rsidRDefault="00DB30D9"/>
    <w:p w14:paraId="714A75D4" w14:textId="77777777" w:rsidR="00DB30D9" w:rsidRDefault="00DB30D9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DB30D9" w14:paraId="18002AEC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09744CB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370679" w14:textId="77777777"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71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72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7</w:t>
            </w:r>
          </w:p>
        </w:tc>
      </w:tr>
      <w:tr w:rsidR="00DB30D9" w14:paraId="23721FA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597B66D7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252E67" w14:textId="77777777" w:rsidR="00DB30D9" w:rsidRPr="00DE29D7" w:rsidRDefault="00DB30D9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DB30D9" w14:paraId="1146898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C3420DA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DD4255" w14:textId="77777777"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Renovar Préstamo</w:t>
            </w:r>
          </w:p>
        </w:tc>
      </w:tr>
      <w:tr w:rsidR="00DB30D9" w14:paraId="78A7BBB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A16C0E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5F44FD7" w14:textId="77777777"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14:paraId="591F7B4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55D9B97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CADF868" w14:textId="77777777"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73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274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14:paraId="519C6840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7C865C6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DF52BC1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75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276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DB30D9" w14:paraId="53539D5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858309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A4E27A4" w14:textId="77777777" w:rsidR="00DB30D9" w:rsidRPr="00856D2C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DB30D9" w14:paraId="43C07B1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9C8CA02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FA84AC" w14:textId="77777777"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557DF4">
              <w:rPr>
                <w:rFonts w:ascii="Lucida Fax" w:hAnsi="Lucida Fax"/>
              </w:rPr>
              <w:t>realizará una renovación de préstamo de un material prestado.</w:t>
            </w:r>
          </w:p>
        </w:tc>
      </w:tr>
      <w:tr w:rsidR="00DB30D9" w14:paraId="2E5F481C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A3E5168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C5E3E3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="00557DF4">
              <w:rPr>
                <w:rFonts w:ascii="Lucida Fax" w:hAnsi="Lucida Fax"/>
                <w:color w:val="FF0000"/>
              </w:rPr>
              <w:t>CasUs6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14:paraId="69C464E3" w14:textId="77777777"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557DF4" w:rsidRPr="00557DF4">
              <w:rPr>
                <w:rFonts w:ascii="Lucida Fax" w:hAnsi="Lucida Fax"/>
                <w:color w:val="FF0000"/>
              </w:rPr>
              <w:t>Renovar Préstamo</w:t>
            </w:r>
          </w:p>
        </w:tc>
      </w:tr>
      <w:tr w:rsidR="00DB30D9" w14:paraId="71A9AAA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85E2660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F3004C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 </w:t>
            </w:r>
            <w:r>
              <w:rPr>
                <w:rFonts w:ascii="Lucida Fax" w:hAnsi="Lucida Fax"/>
                <w:b/>
              </w:rPr>
              <w:t>SISTEMA</w:t>
            </w:r>
            <w:r w:rsidR="00557DF4">
              <w:rPr>
                <w:rFonts w:ascii="Lucida Fax" w:hAnsi="Lucida Fax"/>
              </w:rPr>
              <w:t xml:space="preserve"> carga la página del formulario para </w:t>
            </w:r>
            <w:r w:rsidR="00557DF4">
              <w:rPr>
                <w:rFonts w:ascii="Lucida Fax" w:hAnsi="Lucida Fax"/>
                <w:color w:val="FF0000"/>
              </w:rPr>
              <w:t>renovar</w:t>
            </w:r>
            <w:r w:rsidR="00557DF4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557DF4" w:rsidRPr="00557DF4">
              <w:rPr>
                <w:rFonts w:ascii="Lucida Fax" w:hAnsi="Lucida Fax"/>
                <w:color w:val="FF0000"/>
              </w:rPr>
              <w:t>préstamo</w:t>
            </w:r>
            <w:r>
              <w:rPr>
                <w:rFonts w:ascii="Lucida Fax" w:hAnsi="Lucida Fax"/>
              </w:rPr>
              <w:t>.</w:t>
            </w:r>
          </w:p>
          <w:p w14:paraId="7B5F5220" w14:textId="77777777"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que solicita la renovación.</w:t>
            </w:r>
          </w:p>
          <w:p w14:paraId="12DE92D5" w14:textId="77777777"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="00D2313C" w:rsidRPr="00D2313C">
              <w:rPr>
                <w:rFonts w:ascii="Lucida Fax" w:hAnsi="Lucida Fax"/>
                <w:b/>
              </w:rPr>
              <w:t>ACTOR</w:t>
            </w:r>
            <w:r w:rsidR="00D2313C">
              <w:rPr>
                <w:rFonts w:ascii="Lucida Fax" w:hAnsi="Lucida Fax"/>
              </w:rPr>
              <w:t xml:space="preserve"> selecciona botón </w:t>
            </w:r>
            <w:r w:rsidR="00D2313C" w:rsidRPr="00D2313C">
              <w:rPr>
                <w:rFonts w:ascii="Lucida Fax" w:hAnsi="Lucida Fax"/>
                <w:color w:val="FF0000"/>
              </w:rPr>
              <w:t>Renovar Préstamo</w:t>
            </w:r>
            <w:r w:rsidR="00D2313C">
              <w:rPr>
                <w:rFonts w:ascii="Lucida Fax" w:hAnsi="Lucida Fax"/>
              </w:rPr>
              <w:t>.</w:t>
            </w:r>
          </w:p>
          <w:p w14:paraId="7FB3BCEF" w14:textId="77777777" w:rsidR="005A7DC4" w:rsidRPr="00803257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renovación del Préstamo.</w:t>
            </w:r>
          </w:p>
          <w:p w14:paraId="2D640893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DB30D9" w14:paraId="124F7F06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50555F7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8BF9151" w14:textId="77777777"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383686D3" w14:textId="77777777"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1EDF218C" w14:textId="77777777"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7116C9FA" w14:textId="77777777" w:rsidR="005A7DC4" w:rsidRPr="00B45878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DB30D9" w14:paraId="2E4CF08F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EC8BEC2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64AC715" w14:textId="6461181C"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DB30D9">
              <w:rPr>
                <w:rFonts w:ascii="Lucida Fax" w:hAnsi="Lucida Fax"/>
              </w:rPr>
              <w:t xml:space="preserve">&gt; Error interno (conexión a </w:t>
            </w:r>
            <w:del w:id="277" w:author="Mario López García" w:date="2017-10-07T20:00:00Z">
              <w:r w:rsidR="00DB30D9" w:rsidDel="00295298">
                <w:rPr>
                  <w:rFonts w:ascii="Lucida Fax" w:hAnsi="Lucida Fax"/>
                </w:rPr>
                <w:delText>Base de Datos</w:delText>
              </w:r>
            </w:del>
            <w:ins w:id="278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DB30D9">
              <w:rPr>
                <w:rFonts w:ascii="Lucida Fax" w:hAnsi="Lucida Fax"/>
              </w:rPr>
              <w:t>;</w:t>
            </w:r>
            <w:r w:rsidR="00DB30D9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DC449B8" w14:textId="77777777" w:rsidR="00DB30D9" w:rsidRDefault="00DB30D9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1&gt; Error conexión a Internet. </w:t>
            </w:r>
          </w:p>
        </w:tc>
      </w:tr>
      <w:tr w:rsidR="00DB30D9" w14:paraId="1042F8F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8B57A2F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51D4DEB" w14:textId="77777777" w:rsidR="00DB30D9" w:rsidRDefault="00DB30D9" w:rsidP="00D2313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D2313C">
              <w:rPr>
                <w:rFonts w:ascii="Lucida Fax" w:hAnsi="Lucida Fax"/>
              </w:rPr>
              <w:t>Renovación a 1 semana</w:t>
            </w:r>
            <w:r w:rsidR="00D2313C">
              <w:rPr>
                <w:rFonts w:ascii="Lucida Fax" w:hAnsi="Lucida Fax"/>
              </w:rPr>
              <w:br/>
              <w:t xml:space="preserve">    registrada.</w:t>
            </w:r>
            <w:r>
              <w:rPr>
                <w:rFonts w:ascii="Lucida Fax" w:hAnsi="Lucida Fax"/>
              </w:rPr>
              <w:t>”.</w:t>
            </w:r>
          </w:p>
        </w:tc>
      </w:tr>
      <w:tr w:rsidR="00DB30D9" w14:paraId="03689019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4566908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2084C6C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7F60943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D6CBFC9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065E68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4F5A4BB9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72228E4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878DDE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69846934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617DC63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6E962F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5538B51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7C4F1E5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9809749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7B883102" w14:textId="77777777" w:rsidR="008C7893" w:rsidRDefault="008C7893"/>
    <w:p w14:paraId="32CD0B05" w14:textId="77777777" w:rsidR="008C7893" w:rsidRDefault="008C7893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8C7893" w14:paraId="0748550D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F2C8ADD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AD84E7F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79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80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8</w:t>
            </w:r>
          </w:p>
        </w:tc>
      </w:tr>
      <w:tr w:rsidR="008C7893" w14:paraId="2F4F9C3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7CF39163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71D6F9D" w14:textId="77777777" w:rsidR="008C7893" w:rsidRPr="00DE29D7" w:rsidRDefault="008C7893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8C7893" w14:paraId="36AFBEE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C2812EB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86A724D" w14:textId="77777777"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Devolución de Libro</w:t>
            </w:r>
          </w:p>
        </w:tc>
      </w:tr>
      <w:tr w:rsidR="008C7893" w14:paraId="1284685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F3B6FF9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4364F1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8C7893" w14:paraId="486C2CB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7CA29B27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71C0F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81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282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8C7893" w14:paraId="30A3A39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8FC23F8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BFCE9D6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83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284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8C7893" w14:paraId="6D2073E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0C89508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0A02F5" w14:textId="77777777" w:rsidR="008C7893" w:rsidRPr="00856D2C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C7893" w14:paraId="7FF46AB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10B4B59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956547E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una renovación de préstamo de un material prestado.</w:t>
            </w:r>
          </w:p>
        </w:tc>
      </w:tr>
      <w:tr w:rsidR="008C7893" w14:paraId="2E97305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EAE117E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E1FF17" w14:textId="77777777"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14:paraId="3703F9E9" w14:textId="77777777" w:rsidR="008C7893" w:rsidRDefault="00D446CF" w:rsidP="00AC1EB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8C7893">
              <w:rPr>
                <w:rFonts w:ascii="Lucida Fax" w:hAnsi="Lucida Fax"/>
              </w:rPr>
              <w:t xml:space="preserve">. </w:t>
            </w:r>
            <w:r w:rsidR="00AC1EB6" w:rsidRPr="00AC1EB6">
              <w:rPr>
                <w:rFonts w:ascii="Lucida Fax" w:hAnsi="Lucida Fax"/>
                <w:b/>
              </w:rPr>
              <w:t>ACTOR</w:t>
            </w:r>
            <w:r w:rsidR="00AC1EB6">
              <w:rPr>
                <w:rFonts w:ascii="Lucida Fax" w:hAnsi="Lucida Fax"/>
              </w:rPr>
              <w:t xml:space="preserve"> Deberá presionar el botón </w:t>
            </w:r>
            <w:r w:rsidR="00AC1EB6" w:rsidRPr="00AC1EB6">
              <w:rPr>
                <w:rFonts w:ascii="Lucida Fax" w:hAnsi="Lucida Fax"/>
                <w:color w:val="FF0000"/>
              </w:rPr>
              <w:t>Devolución de Libro</w:t>
            </w:r>
          </w:p>
        </w:tc>
      </w:tr>
      <w:tr w:rsidR="008C7893" w14:paraId="35B00FA0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9266B7E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1F6C492" w14:textId="77777777" w:rsidR="008C7893" w:rsidRDefault="00D446C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C7893">
              <w:rPr>
                <w:rFonts w:ascii="Lucida Fax" w:hAnsi="Lucida Fax"/>
                <w:b/>
              </w:rPr>
              <w:t>SISTEMA</w:t>
            </w:r>
            <w:r w:rsidR="008C7893"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 w:rsidR="008C7893">
              <w:rPr>
                <w:rFonts w:ascii="Lucida Fax" w:hAnsi="Lucida Fax"/>
              </w:rPr>
              <w:t>.</w:t>
            </w:r>
          </w:p>
          <w:p w14:paraId="02E0025D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 w:rsidR="00D446CF">
              <w:rPr>
                <w:rFonts w:ascii="Lucida Fax" w:hAnsi="Lucida Fax"/>
              </w:rPr>
              <w:t xml:space="preserve"> y </w:t>
            </w:r>
            <w:r w:rsidR="00D446CF" w:rsidRPr="00D446CF">
              <w:rPr>
                <w:rFonts w:ascii="Lucida Fax" w:hAnsi="Lucida Fax"/>
                <w:color w:val="FF0000"/>
              </w:rPr>
              <w:t>fecha</w:t>
            </w:r>
            <w:r w:rsidR="00D446CF" w:rsidRPr="00D446CF">
              <w:rPr>
                <w:rFonts w:ascii="Lucida Fax" w:hAnsi="Lucida Fax"/>
              </w:rPr>
              <w:t xml:space="preserve"> </w:t>
            </w:r>
            <w:r w:rsidR="00D446CF">
              <w:rPr>
                <w:rFonts w:ascii="Lucida Fax" w:hAnsi="Lucida Fax"/>
              </w:rPr>
              <w:t>en que entrega el material a devolver y</w:t>
            </w:r>
            <w:r w:rsidR="00D446CF">
              <w:rPr>
                <w:rFonts w:ascii="Lucida Fax" w:hAnsi="Lucida Fax"/>
              </w:rPr>
              <w:br/>
              <w:t xml:space="preserve">    </w:t>
            </w:r>
            <w:r w:rsidR="00D446CF" w:rsidRPr="00D446CF">
              <w:rPr>
                <w:rFonts w:ascii="Lucida Fax" w:hAnsi="Lucida Fax"/>
                <w:color w:val="FF0000"/>
              </w:rPr>
              <w:t xml:space="preserve">observaciones </w:t>
            </w:r>
            <w:r w:rsidR="00D446CF">
              <w:rPr>
                <w:rFonts w:ascii="Lucida Fax" w:hAnsi="Lucida Fax"/>
              </w:rPr>
              <w:t>del estado del libro</w:t>
            </w:r>
            <w:r>
              <w:rPr>
                <w:rFonts w:ascii="Lucida Fax" w:hAnsi="Lucida Fax"/>
              </w:rPr>
              <w:t>.</w:t>
            </w:r>
          </w:p>
          <w:p w14:paraId="66C75DC9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 w:rsidR="00D446CF"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14:paraId="0965C41D" w14:textId="77777777" w:rsidR="008C7893" w:rsidRPr="00803257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</w:t>
            </w:r>
            <w:r w:rsidR="00D446CF">
              <w:rPr>
                <w:rFonts w:ascii="Lucida Fax" w:hAnsi="Lucida Fax"/>
              </w:rPr>
              <w:t>devolución del Préstamo</w:t>
            </w:r>
            <w:r>
              <w:rPr>
                <w:rFonts w:ascii="Lucida Fax" w:hAnsi="Lucida Fax"/>
              </w:rPr>
              <w:t>.</w:t>
            </w:r>
          </w:p>
          <w:p w14:paraId="202139B8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C7893" w14:paraId="1AC69D1D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E54476A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24482A0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59541B26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0AA277A5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15D4AB91" w14:textId="77777777" w:rsidR="008C7893" w:rsidRPr="00B45878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8C7893" w14:paraId="436B6E22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086274B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59E4635" w14:textId="7BE6D8FD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ex1. &lt;paso 4&gt; Error interno (conexión a </w:t>
            </w:r>
            <w:del w:id="285" w:author="Mario López García" w:date="2017-10-07T20:00:00Z">
              <w:r w:rsidDel="00295298">
                <w:rPr>
                  <w:rFonts w:ascii="Lucida Fax" w:hAnsi="Lucida Fax"/>
                </w:rPr>
                <w:delText>Base de Datos</w:delText>
              </w:r>
            </w:del>
            <w:ins w:id="286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>
              <w:rPr>
                <w:rFonts w:ascii="Lucida Fax" w:hAnsi="Lucida Fax"/>
              </w:rPr>
              <w:t>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14:paraId="63F8308D" w14:textId="77777777" w:rsidR="008C7893" w:rsidRDefault="008C7893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E41385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C7893" w14:paraId="1853AB3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B6CF12F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D61F3" w14:textId="77777777" w:rsidR="008C7893" w:rsidRDefault="008C7893" w:rsidP="002C4D82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2C4D82">
              <w:rPr>
                <w:rFonts w:ascii="Lucida Fax" w:hAnsi="Lucida Fax"/>
              </w:rPr>
              <w:t>Devolución Registrada</w:t>
            </w:r>
            <w:r>
              <w:rPr>
                <w:rFonts w:ascii="Lucida Fax" w:hAnsi="Lucida Fax"/>
              </w:rPr>
              <w:t>”.</w:t>
            </w:r>
          </w:p>
        </w:tc>
      </w:tr>
      <w:tr w:rsidR="008C7893" w14:paraId="0C36AD09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CDCA4F6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7B169DB" w14:textId="77777777" w:rsidR="008C7893" w:rsidRDefault="002C4D82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8C7893" w14:paraId="5D6D1DE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898E7C5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D003E92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14:paraId="053BF94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E2065CE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BEE6F97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14:paraId="78860FF9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8D7EC24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E8B13DE" w14:textId="77777777" w:rsidR="008C7893" w:rsidRDefault="00190FF8" w:rsidP="008C7893">
            <w:pPr>
              <w:spacing w:line="240" w:lineRule="auto"/>
              <w:rPr>
                <w:rFonts w:ascii="Lucida Fax" w:hAnsi="Lucida Fax"/>
              </w:rPr>
            </w:pPr>
            <w:r w:rsidRPr="00190FF8">
              <w:rPr>
                <w:rFonts w:ascii="Lucida Fax" w:hAnsi="Lucida Fax"/>
                <w:color w:val="FF0000"/>
              </w:rPr>
              <w:t>CasUs9</w:t>
            </w:r>
            <w:r>
              <w:rPr>
                <w:rFonts w:ascii="Lucida Fax" w:hAnsi="Lucida Fax"/>
              </w:rPr>
              <w:t>: Pagar Multa</w:t>
            </w:r>
          </w:p>
        </w:tc>
      </w:tr>
      <w:tr w:rsidR="008C7893" w14:paraId="14DD9B2C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A1FCBFA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0E10DDC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1496B031" w14:textId="77777777" w:rsidR="00190FF8" w:rsidRDefault="00190FF8"/>
    <w:p w14:paraId="73F20D08" w14:textId="77777777" w:rsidR="00190FF8" w:rsidRDefault="00190FF8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90FF8" w14:paraId="2364BBEA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7EAE5D1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97F4AC7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87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88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9</w:t>
            </w:r>
          </w:p>
        </w:tc>
      </w:tr>
      <w:tr w:rsidR="00190FF8" w14:paraId="0FE4D1F0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6A89D127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429BA81" w14:textId="77777777" w:rsidR="00190FF8" w:rsidRPr="00DE29D7" w:rsidRDefault="00190FF8" w:rsidP="006A6078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90FF8" w14:paraId="171DADC1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856AD51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43E10F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Pagar Multa</w:t>
            </w:r>
          </w:p>
        </w:tc>
      </w:tr>
      <w:tr w:rsidR="00190FF8" w14:paraId="37E4BD5A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89F8C85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BDEA820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190FF8" w14:paraId="5D7101E9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5D40E47C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8A4B2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89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290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190FF8" w14:paraId="4E1AC99C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3632814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E055857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91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292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190FF8" w14:paraId="7E2804A4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4B554D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B859167" w14:textId="77777777" w:rsidR="00190FF8" w:rsidRPr="00856D2C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Administrativo</w:t>
            </w:r>
          </w:p>
        </w:tc>
      </w:tr>
      <w:tr w:rsidR="00190FF8" w14:paraId="7D440B94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046FAE4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E13EBA6" w14:textId="77777777"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registrará el pago de una multa por el </w:t>
            </w:r>
            <w:r w:rsidRPr="00190FF8">
              <w:rPr>
                <w:rFonts w:ascii="Lucida Fax" w:hAnsi="Lucida Fax"/>
                <w:b/>
              </w:rPr>
              <w:t>USUARIO</w:t>
            </w:r>
          </w:p>
        </w:tc>
      </w:tr>
      <w:tr w:rsidR="00190FF8" w14:paraId="38B8DD02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67D2986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EBDC9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Pr="00190FF8">
              <w:rPr>
                <w:rFonts w:ascii="Lucida Fax" w:hAnsi="Lucida Fax"/>
                <w:color w:val="FF0000"/>
              </w:rPr>
              <w:t>CasUs8</w:t>
            </w:r>
          </w:p>
          <w:p w14:paraId="1CB3CC7F" w14:textId="77777777"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 </w:t>
            </w:r>
            <w:r>
              <w:rPr>
                <w:rFonts w:ascii="Lucida Fax" w:hAnsi="Lucida Fax"/>
                <w:color w:val="FF0000"/>
              </w:rPr>
              <w:t>Pagar Multa.</w:t>
            </w:r>
          </w:p>
        </w:tc>
      </w:tr>
      <w:tr w:rsidR="00190FF8" w14:paraId="1B8BF2C0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7036A66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9158845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>
              <w:rPr>
                <w:rFonts w:ascii="Lucida Fax" w:hAnsi="Lucida Fax"/>
              </w:rPr>
              <w:t>.</w:t>
            </w:r>
          </w:p>
          <w:p w14:paraId="5A19A844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y </w:t>
            </w:r>
            <w:r w:rsidRPr="00D446CF">
              <w:rPr>
                <w:rFonts w:ascii="Lucida Fax" w:hAnsi="Lucida Fax"/>
                <w:color w:val="FF0000"/>
              </w:rPr>
              <w:t>fecha</w:t>
            </w:r>
            <w:r w:rsidRPr="00D446CF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en que entrega el material a devolver y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D446CF">
              <w:rPr>
                <w:rFonts w:ascii="Lucida Fax" w:hAnsi="Lucida Fax"/>
                <w:color w:val="FF0000"/>
              </w:rPr>
              <w:t xml:space="preserve">observaciones </w:t>
            </w:r>
            <w:r>
              <w:rPr>
                <w:rFonts w:ascii="Lucida Fax" w:hAnsi="Lucida Fax"/>
              </w:rPr>
              <w:t>del estado del libro.</w:t>
            </w:r>
          </w:p>
          <w:p w14:paraId="2559137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14:paraId="654BAE9D" w14:textId="77777777" w:rsidR="00190FF8" w:rsidRPr="00803257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devolución del Préstamo.</w:t>
            </w:r>
          </w:p>
          <w:p w14:paraId="2376B1B3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90FF8" w14:paraId="23258054" w14:textId="77777777" w:rsidTr="006A6078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2EC779B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4B5569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5BC6C9AC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7433B2E2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7E627B6A" w14:textId="77777777" w:rsidR="00190FF8" w:rsidRPr="00B4587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90FF8" w14:paraId="12EF60B3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0B8E2D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E43C01" w14:textId="621F548C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ex1. &lt;paso 4&gt; Error interno (conexión a </w:t>
            </w:r>
            <w:del w:id="293" w:author="Mario López García" w:date="2017-10-07T20:00:00Z">
              <w:r w:rsidDel="00295298">
                <w:rPr>
                  <w:rFonts w:ascii="Lucida Fax" w:hAnsi="Lucida Fax"/>
                </w:rPr>
                <w:delText>Base de Datos</w:delText>
              </w:r>
            </w:del>
            <w:ins w:id="294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>
              <w:rPr>
                <w:rFonts w:ascii="Lucida Fax" w:hAnsi="Lucida Fax"/>
              </w:rPr>
              <w:t>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14:paraId="71DEFF27" w14:textId="77777777" w:rsidR="00190FF8" w:rsidRDefault="00190FF8" w:rsidP="006A60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3&gt; Error conexión a Internet. </w:t>
            </w:r>
          </w:p>
        </w:tc>
      </w:tr>
      <w:tr w:rsidR="00190FF8" w14:paraId="48B0BE29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45D6B4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EEA2C43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“Devolución Registrada”.</w:t>
            </w:r>
          </w:p>
        </w:tc>
      </w:tr>
      <w:tr w:rsidR="00190FF8" w14:paraId="05595072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F7C1119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5A8BCA2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190FF8" w14:paraId="5457869D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E6FE4BA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5A6A01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1C447B4E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CD41817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FAD0924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2DFC5FE0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A3B0EEB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6B80DF6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1C77886F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5F6CF1E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8749B53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30B9D687" w14:textId="77777777" w:rsidR="003F6DD1" w:rsidRDefault="003F6DD1"/>
    <w:p w14:paraId="6467C877" w14:textId="77777777" w:rsidR="00664CE5" w:rsidRDefault="00664CE5">
      <w:pPr>
        <w:spacing w:line="259" w:lineRule="auto"/>
      </w:pPr>
      <w:r>
        <w:br w:type="page"/>
      </w:r>
    </w:p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06CB5DF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826BB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6C7B85" w14:textId="104753D5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commentRangeStart w:id="295"/>
            <w:r>
              <w:rPr>
                <w:rFonts w:cs="Arial"/>
                <w:b/>
                <w:lang w:val="es-ES"/>
              </w:rPr>
              <w:t>C</w:t>
            </w:r>
            <w:ins w:id="296" w:author="Mario López García" w:date="2017-10-07T20:19:00Z">
              <w:r w:rsidR="00260B98">
                <w:rPr>
                  <w:rFonts w:cs="Arial"/>
                  <w:b/>
                  <w:lang w:val="es-ES"/>
                </w:rPr>
                <w:t xml:space="preserve">U </w:t>
              </w:r>
            </w:ins>
            <w:del w:id="297" w:author="Mario López García" w:date="2017-10-07T20:19:00Z">
              <w:r w:rsidR="00A754AE" w:rsidDel="00260B98">
                <w:rPr>
                  <w:rFonts w:cs="Arial"/>
                  <w:b/>
                  <w:lang w:val="es-ES"/>
                </w:rPr>
                <w:delText>as</w:delText>
              </w:r>
              <w:r w:rsidDel="00260B98">
                <w:rPr>
                  <w:rFonts w:cs="Arial"/>
                  <w:b/>
                  <w:lang w:val="es-ES"/>
                </w:rPr>
                <w:delText>U</w:delText>
              </w:r>
              <w:r w:rsidR="00A754AE" w:rsidDel="00260B98">
                <w:rPr>
                  <w:rFonts w:cs="Arial"/>
                  <w:b/>
                  <w:lang w:val="es-ES"/>
                </w:rPr>
                <w:delText xml:space="preserve">s </w:delText>
              </w:r>
            </w:del>
            <w:r w:rsidR="00A754AE">
              <w:rPr>
                <w:rFonts w:cs="Arial"/>
                <w:b/>
                <w:lang w:val="es-ES"/>
              </w:rPr>
              <w:t>10</w:t>
            </w:r>
            <w:commentRangeEnd w:id="295"/>
            <w:r w:rsidR="0043058B">
              <w:rPr>
                <w:rStyle w:val="Refdecomentario"/>
              </w:rPr>
              <w:commentReference w:id="295"/>
            </w:r>
          </w:p>
        </w:tc>
      </w:tr>
      <w:tr w:rsidR="00664CE5" w14:paraId="2F0C8B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2E136A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4FAA80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material bibliográfico</w:t>
            </w:r>
          </w:p>
        </w:tc>
      </w:tr>
      <w:tr w:rsidR="00664CE5" w14:paraId="630DF7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F47026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32D47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272E37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9D3558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B84D88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5DC5318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C8D502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49C988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26B84D2A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10B1BE7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b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23A6EC5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746DB05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77516A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1F3E3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15582E4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F12560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D7AA6A6" w14:textId="66FB7BC3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 registra MATERIAL BIBLIOGRÁFICO en el sistema o  </w:t>
            </w:r>
            <w:del w:id="298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299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356BCE7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2F4634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491CD46" w14:textId="77777777" w:rsidR="00664CE5" w:rsidRDefault="00664CE5" w:rsidP="00664CE5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</w:t>
            </w:r>
            <w:ins w:id="300" w:author="Anita" w:date="2017-10-05T12:59:00Z">
              <w:r w:rsidR="006A6078">
                <w:rPr>
                  <w:rFonts w:cs="Arial"/>
                  <w:lang w:val="es-ES"/>
                </w:rPr>
                <w:t>be</w:t>
              </w:r>
            </w:ins>
            <w:r>
              <w:rPr>
                <w:rFonts w:cs="Arial"/>
                <w:lang w:val="es-ES"/>
              </w:rPr>
              <w:t xml:space="preserve"> iniciar sesión en el sistema</w:t>
            </w:r>
            <w:ins w:id="301" w:author="Anita" w:date="2017-10-05T13:00:00Z">
              <w:r w:rsidR="006A6078">
                <w:rPr>
                  <w:rFonts w:cs="Arial"/>
                  <w:lang w:val="es-ES"/>
                </w:rPr>
                <w:t xml:space="preserve"> con permisos de administrador</w:t>
              </w:r>
            </w:ins>
          </w:p>
          <w:p w14:paraId="087CC3AF" w14:textId="77777777" w:rsidR="00664CE5" w:rsidRDefault="00664CE5" w:rsidP="006A6078">
            <w:pPr>
              <w:rPr>
                <w:rFonts w:cs="Arial"/>
                <w:lang w:val="es-ES"/>
              </w:rPr>
            </w:pPr>
          </w:p>
        </w:tc>
      </w:tr>
      <w:tr w:rsidR="00664CE5" w14:paraId="5A4D09A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3DC866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E1D92E2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le da clic al botón agregar nuevo MATERIAL BIBLIOGRÁFICO</w:t>
            </w:r>
          </w:p>
          <w:p w14:paraId="0F98C40B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captura la información del MATERIAL BIBLIOGRÁFICO</w:t>
            </w:r>
          </w:p>
          <w:p w14:paraId="72A58899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guarda los cambios en el sistema</w:t>
            </w:r>
          </w:p>
          <w:p w14:paraId="53765509" w14:textId="77777777" w:rsidR="00664CE5" w:rsidRDefault="006A6078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ins w:id="302" w:author="Anita" w:date="2017-10-05T13:00:00Z">
              <w:r>
                <w:rPr>
                  <w:rFonts w:cs="Arial"/>
                  <w:lang w:val="es-ES"/>
                </w:rPr>
                <w:t xml:space="preserve">El </w:t>
              </w:r>
            </w:ins>
            <w:r w:rsidR="00664CE5">
              <w:rPr>
                <w:rFonts w:cs="Arial"/>
                <w:lang w:val="es-ES"/>
              </w:rPr>
              <w:t xml:space="preserve">Sistema muestra mensaje </w:t>
            </w:r>
            <w:ins w:id="303" w:author="Anita" w:date="2017-10-05T13:00:00Z">
              <w:r>
                <w:rPr>
                  <w:rFonts w:cs="Arial"/>
                  <w:lang w:val="es-ES"/>
                </w:rPr>
                <w:t xml:space="preserve">indicando </w:t>
              </w:r>
            </w:ins>
            <w:r w:rsidR="00664CE5">
              <w:rPr>
                <w:rFonts w:cs="Arial"/>
                <w:lang w:val="es-ES"/>
              </w:rPr>
              <w:t>que ha guardado correctamente el MATERIAL BIBLIOGRÁFICO</w:t>
            </w:r>
          </w:p>
          <w:p w14:paraId="7DA9130E" w14:textId="77777777" w:rsidR="00664CE5" w:rsidRDefault="006A6078" w:rsidP="006A6078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ins w:id="304" w:author="Anita" w:date="2017-10-05T13:01:00Z">
              <w:r>
                <w:rPr>
                  <w:rFonts w:cs="Arial"/>
                </w:rPr>
                <w:t xml:space="preserve">El sistema </w:t>
              </w:r>
            </w:ins>
            <w:del w:id="305" w:author="Anita" w:date="2017-10-05T13:01:00Z">
              <w:r w:rsidR="00664CE5" w:rsidDel="006A6078">
                <w:rPr>
                  <w:rFonts w:cs="Arial"/>
                  <w:lang w:val="es-ES"/>
                </w:rPr>
                <w:delText>R</w:delText>
              </w:r>
            </w:del>
            <w:ins w:id="306" w:author="Anita" w:date="2017-10-05T13:01:00Z">
              <w:r>
                <w:rPr>
                  <w:rFonts w:cs="Arial"/>
                  <w:lang w:val="es-ES"/>
                </w:rPr>
                <w:t>r</w:t>
              </w:r>
            </w:ins>
            <w:r w:rsidR="00664CE5">
              <w:rPr>
                <w:rFonts w:cs="Arial"/>
                <w:lang w:val="es-ES"/>
              </w:rPr>
              <w:t>egresa a la pantalla principal.</w:t>
            </w:r>
          </w:p>
        </w:tc>
      </w:tr>
      <w:tr w:rsidR="00664CE5" w14:paraId="25CC97B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878386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7181D50" w14:textId="36348F9B" w:rsidR="00664CE5" w:rsidRDefault="00664CE5" w:rsidP="005C0C10">
            <w:pPr>
              <w:pStyle w:val="Prrafodelista"/>
              <w:numPr>
                <w:ilvl w:val="1"/>
                <w:numId w:val="46"/>
              </w:numPr>
              <w:spacing w:line="240" w:lineRule="auto"/>
              <w:pPrChange w:id="307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</w:pPr>
              </w:pPrChange>
            </w:pPr>
            <w:commentRangeStart w:id="308"/>
            <w:r w:rsidRPr="00260B98">
              <w:rPr>
                <w:rFonts w:cs="Arial"/>
                <w:lang w:val="es-ES"/>
              </w:rPr>
              <w:t>El Sistema muestra un mensaje si esta repetido el MATERIAL BIBLIOGRÁFICO</w:t>
            </w:r>
          </w:p>
          <w:p w14:paraId="13293665" w14:textId="101C9F6C" w:rsidR="00664CE5" w:rsidRPr="00260B98" w:rsidRDefault="00664CE5" w:rsidP="005C0C10">
            <w:pPr>
              <w:pStyle w:val="Prrafodelista"/>
              <w:numPr>
                <w:ilvl w:val="1"/>
                <w:numId w:val="46"/>
              </w:numPr>
              <w:spacing w:line="240" w:lineRule="auto"/>
              <w:rPr>
                <w:rFonts w:cs="Arial"/>
                <w:lang w:val="es-ES"/>
              </w:rPr>
              <w:pPrChange w:id="309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</w:pPr>
              </w:pPrChange>
            </w:pPr>
            <w:r w:rsidRPr="00260B98">
              <w:rPr>
                <w:rFonts w:cs="Arial"/>
                <w:lang w:val="es-ES"/>
              </w:rPr>
              <w:t xml:space="preserve"> El USUARIO si desea no completar la captura de información da clic en el botón “Cancelar”</w:t>
            </w:r>
          </w:p>
          <w:p w14:paraId="2F187A3D" w14:textId="77777777" w:rsidR="00664CE5" w:rsidRDefault="00664CE5" w:rsidP="005C0C10">
            <w:pPr>
              <w:pStyle w:val="Prrafodelista"/>
              <w:numPr>
                <w:ilvl w:val="1"/>
                <w:numId w:val="46"/>
              </w:numPr>
              <w:spacing w:line="240" w:lineRule="auto"/>
              <w:pPrChange w:id="310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</w:pPr>
              </w:pPrChange>
            </w:pPr>
            <w:r>
              <w:rPr>
                <w:rFonts w:cs="Arial"/>
                <w:lang w:val="es-ES"/>
              </w:rPr>
              <w:t>La Interfaz borra todos los campos de la información del MATERIAL BIBLIOGRÁFICO</w:t>
            </w:r>
          </w:p>
          <w:p w14:paraId="59163CD1" w14:textId="77777777" w:rsidR="00664CE5" w:rsidRDefault="00664CE5" w:rsidP="005C0C10">
            <w:pPr>
              <w:pStyle w:val="Prrafodelista"/>
              <w:numPr>
                <w:ilvl w:val="1"/>
                <w:numId w:val="46"/>
              </w:numPr>
              <w:spacing w:line="240" w:lineRule="auto"/>
              <w:rPr>
                <w:rFonts w:cs="Arial"/>
                <w:lang w:val="es-ES"/>
              </w:rPr>
              <w:pPrChange w:id="311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</w:pPr>
              </w:pPrChange>
            </w:pPr>
            <w:r>
              <w:rPr>
                <w:rFonts w:cs="Arial"/>
                <w:lang w:val="es-ES"/>
              </w:rPr>
              <w:t xml:space="preserve"> USUARIO da clic en botón Salir</w:t>
            </w:r>
          </w:p>
          <w:p w14:paraId="452802C7" w14:textId="77777777" w:rsidR="00664CE5" w:rsidRDefault="00664CE5" w:rsidP="005C0C10">
            <w:pPr>
              <w:pStyle w:val="Prrafodelista"/>
              <w:numPr>
                <w:ilvl w:val="1"/>
                <w:numId w:val="46"/>
              </w:numPr>
              <w:spacing w:line="240" w:lineRule="auto"/>
              <w:rPr>
                <w:rFonts w:cs="Arial"/>
                <w:lang w:val="es-ES"/>
              </w:rPr>
              <w:pPrChange w:id="312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</w:pPr>
              </w:pPrChange>
            </w:pPr>
            <w:r>
              <w:rPr>
                <w:rFonts w:cs="Arial"/>
                <w:lang w:val="es-ES"/>
              </w:rPr>
              <w:t xml:space="preserve"> El USUARIO regresa a la pantalla principal</w:t>
            </w:r>
            <w:commentRangeEnd w:id="308"/>
            <w:r w:rsidR="006A6078">
              <w:rPr>
                <w:rStyle w:val="Refdecomentario"/>
              </w:rPr>
              <w:commentReference w:id="308"/>
            </w:r>
          </w:p>
          <w:p w14:paraId="2AFF78DE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</w:p>
        </w:tc>
      </w:tr>
      <w:tr w:rsidR="00664CE5" w14:paraId="7BC7D11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4E4403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811CF5" w14:textId="63BB4AB9" w:rsidR="00664CE5" w:rsidDel="005C0C10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del w:id="313" w:author="Mario López García" w:date="2017-10-07T19:41:00Z"/>
                <w:rFonts w:cs="Arial"/>
                <w:lang w:val="es-ES"/>
              </w:rPr>
            </w:pPr>
            <w:commentRangeStart w:id="314"/>
            <w:del w:id="315" w:author="Mario López García" w:date="2017-10-07T19:41:00Z">
              <w:r w:rsidDel="005C0C10">
                <w:rPr>
                  <w:rFonts w:cs="Arial"/>
                  <w:lang w:val="es-ES"/>
                </w:rPr>
                <w:delText>Base de datos no conectada</w:delText>
              </w:r>
            </w:del>
          </w:p>
          <w:p w14:paraId="7B40B0B4" w14:textId="58C7E02C" w:rsidR="00664CE5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al conectar en la </w:t>
            </w:r>
            <w:del w:id="316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commentRangeEnd w:id="314"/>
            <w:ins w:id="317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 w:rsidR="006A6078">
              <w:rPr>
                <w:rStyle w:val="Refdecomentario"/>
              </w:rPr>
              <w:commentReference w:id="314"/>
            </w:r>
          </w:p>
        </w:tc>
      </w:tr>
      <w:tr w:rsidR="00664CE5" w14:paraId="6163F92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BAD482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1B6EB0D" w14:textId="06EFED40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commentRangeStart w:id="318"/>
            <w:r>
              <w:rPr>
                <w:rFonts w:cs="Arial"/>
                <w:lang w:val="es-ES"/>
              </w:rPr>
              <w:t xml:space="preserve">A la hora de guardar los cambios en el sistema, esos cambios se deben de registrar en la </w:t>
            </w:r>
            <w:del w:id="319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commentRangeEnd w:id="318"/>
            <w:ins w:id="320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 w:rsidR="006A6078">
              <w:rPr>
                <w:rStyle w:val="Refdecomentario"/>
              </w:rPr>
              <w:commentReference w:id="318"/>
            </w:r>
          </w:p>
        </w:tc>
      </w:tr>
      <w:tr w:rsidR="00664CE5" w14:paraId="7EAE353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3597C0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AF7C786" w14:textId="77777777" w:rsidR="00664CE5" w:rsidRDefault="00664CE5" w:rsidP="006A6078">
            <w:pPr>
              <w:spacing w:line="240" w:lineRule="auto"/>
            </w:pPr>
            <w:commentRangeStart w:id="321"/>
            <w:r>
              <w:rPr>
                <w:rFonts w:cs="Arial"/>
                <w:lang w:val="es-ES"/>
              </w:rPr>
              <w:t>El registro de un nuevo MATERIAL BIBLIOGRÁFICO</w:t>
            </w:r>
            <w:commentRangeEnd w:id="321"/>
            <w:r w:rsidR="006A6078">
              <w:rPr>
                <w:rStyle w:val="Refdecomentario"/>
              </w:rPr>
              <w:commentReference w:id="321"/>
            </w:r>
          </w:p>
        </w:tc>
      </w:tr>
      <w:tr w:rsidR="00664CE5" w14:paraId="5528479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3D9C5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2A4539B" w14:textId="3D6D6DFE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commentRangeStart w:id="322"/>
            <w:r>
              <w:rPr>
                <w:rFonts w:cs="Arial"/>
                <w:lang w:val="es-ES"/>
              </w:rPr>
              <w:t xml:space="preserve">Que se guarde la información del MATERIAL BIBLIOGRÁFICO en la </w:t>
            </w:r>
            <w:del w:id="323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commentRangeEnd w:id="322"/>
            <w:ins w:id="324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 w:rsidR="00BC64E3">
              <w:rPr>
                <w:rStyle w:val="Refdecomentario"/>
              </w:rPr>
              <w:commentReference w:id="322"/>
            </w:r>
          </w:p>
        </w:tc>
      </w:tr>
      <w:tr w:rsidR="00664CE5" w14:paraId="2A0489F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54F1D0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4718B5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9FA150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64B309E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B2E01A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7F02489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5A7E2C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NO</w:t>
            </w:r>
          </w:p>
        </w:tc>
      </w:tr>
      <w:tr w:rsidR="00664CE5" w14:paraId="49ADACE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3901CE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AB12A3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26CF6F8A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10031D7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EF6D58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E697D91" w14:textId="246BBB5A" w:rsidR="00664CE5" w:rsidRDefault="00A754AE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commentRangeStart w:id="325"/>
            <w:r>
              <w:rPr>
                <w:rFonts w:cs="Arial"/>
                <w:b/>
                <w:lang w:val="es-ES"/>
              </w:rPr>
              <w:t>C</w:t>
            </w:r>
            <w:ins w:id="326" w:author="Mario López García" w:date="2017-10-07T20:35:00Z">
              <w:r w:rsidR="004373EE">
                <w:rPr>
                  <w:rFonts w:cs="Arial"/>
                  <w:b/>
                  <w:lang w:val="es-ES"/>
                </w:rPr>
                <w:t>U</w:t>
              </w:r>
            </w:ins>
            <w:bookmarkStart w:id="327" w:name="_GoBack"/>
            <w:bookmarkEnd w:id="327"/>
            <w:del w:id="328" w:author="Mario López García" w:date="2017-10-07T20:35:00Z">
              <w:r w:rsidDel="004373EE">
                <w:rPr>
                  <w:rFonts w:cs="Arial"/>
                  <w:b/>
                  <w:lang w:val="es-ES"/>
                </w:rPr>
                <w:delText>asUs</w:delText>
              </w:r>
            </w:del>
            <w:r>
              <w:rPr>
                <w:rFonts w:cs="Arial"/>
                <w:b/>
                <w:lang w:val="es-ES"/>
              </w:rPr>
              <w:t xml:space="preserve"> 11</w:t>
            </w:r>
            <w:commentRangeEnd w:id="325"/>
            <w:r w:rsidR="0043058B">
              <w:rPr>
                <w:rStyle w:val="Refdecomentario"/>
              </w:rPr>
              <w:commentReference w:id="325"/>
            </w:r>
          </w:p>
        </w:tc>
      </w:tr>
      <w:tr w:rsidR="00664CE5" w14:paraId="1D14C58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8D0B8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80042F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Modificar material bibliográfico</w:t>
            </w:r>
          </w:p>
        </w:tc>
      </w:tr>
      <w:tr w:rsidR="00664CE5" w14:paraId="6034CBE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0EBC6A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30EE5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5D88C0A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480767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F4DFA5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0DB1506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53AE9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F5DD49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141C27C5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665D442" w14:textId="77777777" w:rsidR="00664CE5" w:rsidRDefault="00664CE5" w:rsidP="006A60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B8CD033" w14:textId="77777777" w:rsidR="00664CE5" w:rsidRDefault="00664CE5" w:rsidP="006A6078">
            <w:pPr>
              <w:spacing w:line="240" w:lineRule="auto"/>
            </w:pPr>
            <w:r>
              <w:t>1.2</w:t>
            </w:r>
          </w:p>
        </w:tc>
      </w:tr>
      <w:tr w:rsidR="00664CE5" w14:paraId="2007FBF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72E722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BDD335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48A0337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D59AE0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47571EC" w14:textId="48623BE2" w:rsidR="00664CE5" w:rsidRDefault="00664CE5" w:rsidP="0043058B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 </w:t>
            </w:r>
            <w:commentRangeStart w:id="329"/>
            <w:r>
              <w:rPr>
                <w:rFonts w:cs="Arial"/>
                <w:lang w:val="es-ES"/>
              </w:rPr>
              <w:t>modifica</w:t>
            </w:r>
            <w:commentRangeEnd w:id="329"/>
            <w:r w:rsidR="0043058B">
              <w:rPr>
                <w:rStyle w:val="Refdecomentario"/>
              </w:rPr>
              <w:commentReference w:id="329"/>
            </w:r>
            <w:ins w:id="330" w:author="Anita" w:date="2017-10-05T14:15:00Z">
              <w:r w:rsidR="0043058B">
                <w:rPr>
                  <w:rFonts w:cs="Arial"/>
                  <w:lang w:val="es-ES"/>
                </w:rPr>
                <w:t xml:space="preserve"> </w:t>
              </w:r>
            </w:ins>
            <w:ins w:id="331" w:author="Mario López García" w:date="2017-10-07T20:30:00Z">
              <w:r w:rsidR="00F31982">
                <w:rPr>
                  <w:rFonts w:cs="Arial"/>
                  <w:lang w:val="es-ES"/>
                </w:rPr>
                <w:t>datos de</w:t>
              </w:r>
            </w:ins>
            <w:r>
              <w:rPr>
                <w:rFonts w:cs="Arial"/>
                <w:lang w:val="es-ES"/>
              </w:rPr>
              <w:t xml:space="preserve"> un MATERIAL BIBLIOGRÁFICO </w:t>
            </w:r>
            <w:del w:id="332" w:author="Anita" w:date="2017-10-05T14:16:00Z">
              <w:r w:rsidDel="0043058B">
                <w:rPr>
                  <w:rFonts w:cs="Arial"/>
                  <w:lang w:val="es-ES"/>
                </w:rPr>
                <w:delText>en el sistema o en la base de datos.</w:delText>
              </w:r>
            </w:del>
          </w:p>
        </w:tc>
      </w:tr>
      <w:tr w:rsidR="00664CE5" w14:paraId="23639F9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4E42A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0419C3A" w14:textId="77777777" w:rsidR="00664CE5" w:rsidDel="005C0C10" w:rsidRDefault="00664CE5" w:rsidP="00664CE5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del w:id="333" w:author="Mario López García" w:date="2017-10-07T19:48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14:paraId="7012FC3D" w14:textId="056FDE71" w:rsidR="00664CE5" w:rsidRPr="00260B98" w:rsidRDefault="00664CE5" w:rsidP="00260B98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cs="Arial"/>
                <w:lang w:val="es-ES"/>
              </w:rPr>
            </w:pPr>
            <w:commentRangeStart w:id="334"/>
            <w:del w:id="335" w:author="Mario López García" w:date="2017-10-07T19:48:00Z">
              <w:r w:rsidRPr="00260B98" w:rsidDel="005C0C10">
                <w:rPr>
                  <w:rFonts w:cs="Arial"/>
                  <w:lang w:val="es-ES"/>
                </w:rPr>
                <w:delText>Debe haber ya estar el MATERIAL BIBLIOGRÁFICO en la base datos</w:delText>
              </w:r>
              <w:commentRangeEnd w:id="334"/>
              <w:r w:rsidR="0043058B" w:rsidDel="005C0C10">
                <w:rPr>
                  <w:rStyle w:val="Refdecomentario"/>
                </w:rPr>
                <w:commentReference w:id="334"/>
              </w:r>
            </w:del>
          </w:p>
        </w:tc>
      </w:tr>
      <w:tr w:rsidR="00664CE5" w14:paraId="7586CEC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FEDDCE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33FCE6D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ingresa el nombre del MATERIAL BIBLIOGRÁFICO a buscar.</w:t>
            </w:r>
          </w:p>
          <w:p w14:paraId="61DEFCE5" w14:textId="2A217687" w:rsidR="00664CE5" w:rsidRDefault="0043058B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ins w:id="336" w:author="Anita" w:date="2017-10-05T14:16:00Z">
              <w:r>
                <w:rPr>
                  <w:rFonts w:cs="Arial"/>
                  <w:lang w:val="es-ES"/>
                </w:rPr>
                <w:t xml:space="preserve">El </w:t>
              </w:r>
            </w:ins>
            <w:r w:rsidR="00664CE5">
              <w:rPr>
                <w:rFonts w:cs="Arial"/>
                <w:lang w:val="es-ES"/>
              </w:rPr>
              <w:t xml:space="preserve">Sistema muestra los MATERIALES BIBLIOGRÁFICOS comparando el dato ingresado con los existentes con la </w:t>
            </w:r>
            <w:del w:id="337" w:author="Mario López García" w:date="2017-10-07T20:00:00Z">
              <w:r w:rsidR="00664CE5" w:rsidDel="00295298">
                <w:rPr>
                  <w:rFonts w:cs="Arial"/>
                  <w:lang w:val="es-ES"/>
                </w:rPr>
                <w:delText>base de datos</w:delText>
              </w:r>
            </w:del>
            <w:ins w:id="338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4298BA1A" w14:textId="77777777" w:rsidR="0043058B" w:rsidRDefault="00664CE5" w:rsidP="0043058B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ins w:id="339" w:author="Anita" w:date="2017-10-05T14:17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selecciona MATERIAL BIBLIOGRÁFICO que desea </w:t>
            </w:r>
            <w:commentRangeStart w:id="340"/>
            <w:r>
              <w:rPr>
                <w:rFonts w:cs="Arial"/>
                <w:lang w:val="es-ES"/>
              </w:rPr>
              <w:t>modificar</w:t>
            </w:r>
            <w:commentRangeEnd w:id="340"/>
            <w:r w:rsidR="0043058B">
              <w:rPr>
                <w:rStyle w:val="Refdecomentario"/>
              </w:rPr>
              <w:commentReference w:id="340"/>
            </w:r>
          </w:p>
          <w:p w14:paraId="78285A46" w14:textId="5FA34FBA" w:rsidR="0043058B" w:rsidRPr="0043058B" w:rsidRDefault="005C0C10" w:rsidP="0043058B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ins w:id="341" w:author="Mario López García" w:date="2017-10-07T19:46:00Z">
              <w:r>
                <w:rPr>
                  <w:rFonts w:cs="Arial"/>
                  <w:lang w:val="es-ES"/>
                </w:rPr>
                <w:t>El Sistema muestra los datos editables del MATERIAL BIBLIOGRAFICO</w:t>
              </w:r>
            </w:ins>
          </w:p>
          <w:p w14:paraId="3F1C1FAC" w14:textId="58E4865A" w:rsidR="00664CE5" w:rsidRPr="005C0C10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ins w:id="342" w:author="Mario López García" w:date="2017-10-07T19:47:00Z"/>
                <w:rPrChange w:id="343" w:author="Mario López García" w:date="2017-10-07T19:47:00Z">
                  <w:rPr>
                    <w:ins w:id="344" w:author="Mario López García" w:date="2017-10-07T19:47:00Z"/>
                    <w:rFonts w:cs="Arial"/>
                    <w:lang w:val="es-ES"/>
                  </w:rPr>
                </w:rPrChange>
              </w:rPr>
            </w:pPr>
            <w:r>
              <w:rPr>
                <w:rFonts w:cs="Arial"/>
                <w:lang w:val="es-ES"/>
              </w:rPr>
              <w:t>El USUARIO modifica los datos del MATERIAL BIBLIOGRÁFICO</w:t>
            </w:r>
          </w:p>
          <w:p w14:paraId="52031FBC" w14:textId="26481C43" w:rsidR="005C0C10" w:rsidRDefault="005C0C10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ins w:id="345" w:author="Mario López García" w:date="2017-10-07T19:47:00Z">
              <w:r>
                <w:rPr>
                  <w:rFonts w:cs="Arial"/>
                  <w:lang w:val="es-ES"/>
                </w:rPr>
                <w:t>El USUARIO selecciona el botón Guardar Cambios</w:t>
              </w:r>
            </w:ins>
          </w:p>
          <w:p w14:paraId="34F7E738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</w:t>
            </w:r>
            <w:commentRangeStart w:id="346"/>
            <w:r>
              <w:rPr>
                <w:rFonts w:cs="Arial"/>
                <w:lang w:val="es-ES"/>
              </w:rPr>
              <w:t xml:space="preserve">da guardar </w:t>
            </w:r>
            <w:commentRangeEnd w:id="346"/>
            <w:r w:rsidR="0043058B">
              <w:rPr>
                <w:rStyle w:val="Refdecomentario"/>
              </w:rPr>
              <w:commentReference w:id="346"/>
            </w:r>
            <w:r>
              <w:rPr>
                <w:rFonts w:cs="Arial"/>
                <w:lang w:val="es-ES"/>
              </w:rPr>
              <w:t>cambios en el Sistema</w:t>
            </w:r>
          </w:p>
          <w:p w14:paraId="256E321A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14:paraId="0F84D25C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14:paraId="5E7A11F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FB709A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BF9F40E" w14:textId="77777777"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rPr>
                <w:rFonts w:cs="Arial"/>
                <w:lang w:val="es-ES"/>
              </w:rPr>
            </w:pPr>
            <w:commentRangeStart w:id="347"/>
            <w:r>
              <w:rPr>
                <w:rFonts w:cs="Arial"/>
                <w:lang w:val="es-ES"/>
              </w:rPr>
              <w:t>Si no se encuentra el MATERIAL BIBLIOGRÁFICO, Sistema mostrara mensaje de “Material no encontrado”</w:t>
            </w:r>
            <w:commentRangeEnd w:id="347"/>
            <w:r w:rsidR="0043058B">
              <w:rPr>
                <w:rStyle w:val="Refdecomentario"/>
              </w:rPr>
              <w:commentReference w:id="347"/>
            </w:r>
          </w:p>
          <w:p w14:paraId="7F149340" w14:textId="77777777"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 regresa a la pantalla principal</w:t>
            </w:r>
          </w:p>
          <w:p w14:paraId="5361FA1B" w14:textId="77777777" w:rsidR="00664CE5" w:rsidRDefault="00664CE5" w:rsidP="006A6078">
            <w:pPr>
              <w:rPr>
                <w:rFonts w:cs="Arial"/>
                <w:lang w:val="es-ES"/>
              </w:rPr>
            </w:pPr>
          </w:p>
          <w:p w14:paraId="70C4C163" w14:textId="77777777"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Si el USUARIO desea cancelar la edición da clic en el botón Cancelar</w:t>
            </w:r>
          </w:p>
          <w:p w14:paraId="473BDC2A" w14:textId="77777777"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USUARIO  a la pantalla principal</w:t>
            </w:r>
          </w:p>
        </w:tc>
      </w:tr>
      <w:tr w:rsidR="00664CE5" w14:paraId="36076B8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C113C3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C3F6532" w14:textId="0D6CB74D" w:rsidR="00664CE5" w:rsidRPr="00260B98" w:rsidDel="005C0C10" w:rsidRDefault="00664CE5" w:rsidP="005C0C10">
            <w:pPr>
              <w:rPr>
                <w:del w:id="348" w:author="Mario López García" w:date="2017-10-07T19:48:00Z"/>
                <w:rFonts w:cs="Arial"/>
                <w:lang w:val="es-ES"/>
              </w:rPr>
              <w:pPrChange w:id="349" w:author="Mario López García" w:date="2017-10-07T19:48:00Z">
                <w:pPr>
                  <w:pStyle w:val="Prrafodelista"/>
                  <w:numPr>
                    <w:numId w:val="12"/>
                  </w:numPr>
                  <w:spacing w:line="240" w:lineRule="auto"/>
                  <w:ind w:hanging="360"/>
                </w:pPr>
              </w:pPrChange>
            </w:pPr>
            <w:commentRangeStart w:id="350"/>
            <w:del w:id="351" w:author="Mario López García" w:date="2017-10-07T19:48:00Z">
              <w:r w:rsidRPr="00260B98" w:rsidDel="005C0C10">
                <w:rPr>
                  <w:rFonts w:cs="Arial"/>
                  <w:lang w:val="es-ES"/>
                </w:rPr>
                <w:delText>El archivo de MATERIAL BIBLIOGRÁFICO no se encuentra</w:delText>
              </w:r>
              <w:commentRangeEnd w:id="350"/>
              <w:r w:rsidR="0043058B" w:rsidDel="005C0C10">
                <w:rPr>
                  <w:rStyle w:val="Refdecomentario"/>
                </w:rPr>
                <w:commentReference w:id="350"/>
              </w:r>
            </w:del>
          </w:p>
          <w:p w14:paraId="7719DB85" w14:textId="60CCD6EF" w:rsidR="00664CE5" w:rsidRDefault="00664CE5" w:rsidP="005C0C10">
            <w:pPr>
              <w:rPr>
                <w:lang w:val="es-ES"/>
              </w:rPr>
              <w:pPrChange w:id="352" w:author="Mario López García" w:date="2017-10-07T19:48:00Z">
                <w:pPr>
                  <w:pStyle w:val="Prrafodelista"/>
                  <w:numPr>
                    <w:numId w:val="12"/>
                  </w:numPr>
                  <w:spacing w:line="240" w:lineRule="auto"/>
                  <w:ind w:hanging="360"/>
                </w:pPr>
              </w:pPrChange>
            </w:pPr>
            <w:r>
              <w:rPr>
                <w:lang w:val="es-ES"/>
              </w:rPr>
              <w:t xml:space="preserve">Error en la conexión en la </w:t>
            </w:r>
            <w:del w:id="353" w:author="Mario López García" w:date="2017-10-07T20:00:00Z">
              <w:r w:rsidDel="00295298">
                <w:rPr>
                  <w:lang w:val="es-ES"/>
                </w:rPr>
                <w:delText>base de datos</w:delText>
              </w:r>
            </w:del>
            <w:ins w:id="354" w:author="Mario López García" w:date="2017-10-07T20:00:00Z">
              <w:r w:rsidR="00295298">
                <w:rPr>
                  <w:lang w:val="es-ES"/>
                </w:rPr>
                <w:t>BD</w:t>
              </w:r>
            </w:ins>
            <w:r>
              <w:rPr>
                <w:lang w:val="es-ES"/>
              </w:rPr>
              <w:t>.</w:t>
            </w:r>
          </w:p>
        </w:tc>
      </w:tr>
      <w:tr w:rsidR="00664CE5" w14:paraId="45BCD06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5B5481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69BE56A" w14:textId="313C10FC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Los cambios del MATERIAL BIBLIOGRÁFICO guardados en la </w:t>
            </w:r>
            <w:del w:id="355" w:author="Mario López García" w:date="2017-10-07T19:49:00Z">
              <w:r w:rsidDel="005C0C10">
                <w:rPr>
                  <w:rFonts w:cs="Arial"/>
                  <w:lang w:val="es-ES"/>
                </w:rPr>
                <w:delText>base de</w:delText>
              </w:r>
            </w:del>
            <w:ins w:id="356" w:author="Mario López García" w:date="2017-10-07T19:49:00Z">
              <w:r w:rsidR="005C0C10">
                <w:rPr>
                  <w:rFonts w:cs="Arial"/>
                  <w:lang w:val="es-ES"/>
                </w:rPr>
                <w:t>BD</w:t>
              </w:r>
            </w:ins>
            <w:del w:id="357" w:author="Mario López García" w:date="2017-10-07T19:49:00Z">
              <w:r w:rsidDel="005C0C10">
                <w:rPr>
                  <w:rFonts w:cs="Arial"/>
                  <w:lang w:val="es-ES"/>
                </w:rPr>
                <w:delText xml:space="preserve"> datos</w:delText>
              </w:r>
            </w:del>
          </w:p>
        </w:tc>
      </w:tr>
      <w:tr w:rsidR="00664CE5" w14:paraId="1F95782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794B2E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EA0F2F6" w14:textId="7E6FC954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commentRangeStart w:id="358"/>
            <w:del w:id="359" w:author="Mario López García" w:date="2017-10-07T19:49:00Z">
              <w:r w:rsidDel="005C0C10">
                <w:rPr>
                  <w:rFonts w:cs="Arial"/>
                  <w:lang w:val="es-ES"/>
                </w:rPr>
                <w:delText>La búsqueda de un archivo en la base de datos para ser modifica</w:delText>
              </w:r>
            </w:del>
            <w:ins w:id="360" w:author="Mario López García" w:date="2017-10-07T19:49:00Z">
              <w:r w:rsidR="005C0C10">
                <w:rPr>
                  <w:rFonts w:cs="Arial"/>
                  <w:lang w:val="es-ES"/>
                </w:rPr>
                <w:t>MATERIAL BIBLIOGRAFICO actualiza</w:t>
              </w:r>
            </w:ins>
            <w:ins w:id="361" w:author="Mario López García" w:date="2017-10-07T19:50:00Z">
              <w:r w:rsidR="005C0C10">
                <w:rPr>
                  <w:rFonts w:cs="Arial"/>
                  <w:lang w:val="es-ES"/>
                </w:rPr>
                <w:t>do en la BD</w:t>
              </w:r>
            </w:ins>
            <w:del w:id="362" w:author="Mario López García" w:date="2017-10-07T19:49:00Z">
              <w:r w:rsidDel="005C0C10">
                <w:rPr>
                  <w:rFonts w:cs="Arial"/>
                  <w:lang w:val="es-ES"/>
                </w:rPr>
                <w:delText>do</w:delText>
              </w:r>
            </w:del>
            <w:commentRangeEnd w:id="358"/>
            <w:r w:rsidR="00B90AB7">
              <w:rPr>
                <w:rStyle w:val="Refdecomentario"/>
              </w:rPr>
              <w:commentReference w:id="358"/>
            </w:r>
          </w:p>
        </w:tc>
      </w:tr>
      <w:tr w:rsidR="00664CE5" w14:paraId="255E1A8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42F06C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B249467" w14:textId="6721C904" w:rsidR="00664CE5" w:rsidRDefault="005C0C10" w:rsidP="00260B98">
            <w:pPr>
              <w:spacing w:line="240" w:lineRule="auto"/>
            </w:pPr>
            <w:ins w:id="363" w:author="Mario López García" w:date="2017-10-07T19:50:00Z">
              <w:r>
                <w:rPr>
                  <w:rFonts w:cs="Arial"/>
                  <w:lang w:val="es-ES"/>
                </w:rPr>
                <w:t>Mensaje exitoso o fallido  que aparece en la pantalla que hace el sistema</w:t>
              </w:r>
            </w:ins>
            <w:commentRangeStart w:id="364"/>
            <w:del w:id="365" w:author="Mario López García" w:date="2017-10-07T19:50:00Z">
              <w:r w:rsidR="00664CE5" w:rsidDel="005C0C10">
                <w:rPr>
                  <w:rFonts w:cs="Arial"/>
                  <w:lang w:val="es-ES"/>
                </w:rPr>
                <w:delText>La base datos haya guardado la nueva modificación del MATERIAL BIBLIOGRÁFICO</w:delText>
              </w:r>
              <w:commentRangeEnd w:id="364"/>
              <w:r w:rsidR="00B90AB7" w:rsidDel="005C0C10">
                <w:rPr>
                  <w:rStyle w:val="Refdecomentario"/>
                </w:rPr>
                <w:commentReference w:id="364"/>
              </w:r>
            </w:del>
          </w:p>
        </w:tc>
      </w:tr>
      <w:tr w:rsidR="00664CE5" w14:paraId="07E797E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62C37C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0963E65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88881C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3B8DAD2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ABAF58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16ACF0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995313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394FFD0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5385E0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E7CEAF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Media</w:t>
            </w:r>
          </w:p>
        </w:tc>
      </w:tr>
    </w:tbl>
    <w:p w14:paraId="4CAB88FB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6B1DEE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BB2D3E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6794DFE" w14:textId="783227D0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ins w:id="366" w:author="Mario López García" w:date="2017-10-07T20:19:00Z">
              <w:r w:rsidR="00260B98">
                <w:rPr>
                  <w:rFonts w:cs="Arial"/>
                  <w:b/>
                  <w:lang w:val="es-ES"/>
                </w:rPr>
                <w:t xml:space="preserve">U </w:t>
              </w:r>
            </w:ins>
            <w:del w:id="367" w:author="Mario López García" w:date="2017-10-07T20:19:00Z">
              <w:r w:rsidR="00A754AE" w:rsidDel="00260B98">
                <w:rPr>
                  <w:rFonts w:cs="Arial"/>
                  <w:b/>
                  <w:lang w:val="es-ES"/>
                </w:rPr>
                <w:delText>as</w:delText>
              </w:r>
              <w:r w:rsidDel="00260B98">
                <w:rPr>
                  <w:rFonts w:cs="Arial"/>
                  <w:b/>
                  <w:lang w:val="es-ES"/>
                </w:rPr>
                <w:delText>U</w:delText>
              </w:r>
              <w:r w:rsidR="00A754AE" w:rsidDel="00260B98">
                <w:rPr>
                  <w:rFonts w:cs="Arial"/>
                  <w:b/>
                  <w:lang w:val="es-ES"/>
                </w:rPr>
                <w:delText xml:space="preserve">s </w:delText>
              </w:r>
            </w:del>
            <w:r w:rsidR="00A754AE">
              <w:rPr>
                <w:rFonts w:cs="Arial"/>
                <w:b/>
                <w:lang w:val="es-ES"/>
              </w:rPr>
              <w:t>12</w:t>
            </w:r>
          </w:p>
        </w:tc>
      </w:tr>
      <w:tr w:rsidR="00664CE5" w14:paraId="354AC7D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0C1A87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0681DC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Eliminar material bibliográfico</w:t>
            </w:r>
          </w:p>
        </w:tc>
      </w:tr>
      <w:tr w:rsidR="00664CE5" w14:paraId="3B68A49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0E047B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72BEE7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F5F3E1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87F591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889F3E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7D6CCDE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DCAE6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41C516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42DBD96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223711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4B5F09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513FCF6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72F0FC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Versión: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7CAE8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3BF0F3D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80466E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BEC8681" w14:textId="2D5E6A03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 elimina un MATERIAL BIBLIOGRÁFICO en el sistema o en la </w:t>
            </w:r>
            <w:del w:id="368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369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>.</w:t>
            </w:r>
          </w:p>
        </w:tc>
      </w:tr>
      <w:tr w:rsidR="00664CE5" w14:paraId="4968DEA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5C7EF1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22C8A6C" w14:textId="77777777" w:rsidR="00664CE5" w:rsidDel="00295298" w:rsidRDefault="00664CE5" w:rsidP="00664CE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del w:id="370" w:author="Mario López García" w:date="2017-10-07T19:51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14:paraId="01C6F9C6" w14:textId="5D85292D" w:rsidR="00664CE5" w:rsidRPr="00260B98" w:rsidRDefault="00664CE5" w:rsidP="00260B98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cs="Arial"/>
                <w:lang w:val="es-ES"/>
              </w:rPr>
            </w:pPr>
            <w:del w:id="371" w:author="Mario López García" w:date="2017-10-07T19:51:00Z">
              <w:r w:rsidRPr="00260B98" w:rsidDel="00295298">
                <w:rPr>
                  <w:rFonts w:cs="Arial"/>
                  <w:lang w:val="es-ES"/>
                </w:rPr>
                <w:delText>Debe haber ya estar el MATERIAL BIBLIOGRÁFICO en la base datos</w:delText>
              </w:r>
            </w:del>
          </w:p>
        </w:tc>
      </w:tr>
      <w:tr w:rsidR="00664CE5" w14:paraId="3B530DB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73350B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6AD0FD7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el MATERIAL BIBLIOGRÁFICO en el sistema</w:t>
            </w:r>
          </w:p>
          <w:p w14:paraId="18459941" w14:textId="1A15D11B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Sistema muestra los MATERIALES BIBLIOGRÁFICOS comparando el dato ingresado con los existentes con la </w:t>
            </w:r>
            <w:del w:id="372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373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4115068A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el MATERIAL BIBLIOGRÁFICO a eliminar</w:t>
            </w:r>
          </w:p>
          <w:p w14:paraId="5EA8B140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elimina MATERIAL BIBLIOGRÁFICO</w:t>
            </w:r>
          </w:p>
          <w:p w14:paraId="08A4CB48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guardar cambios en el Sistema</w:t>
            </w:r>
          </w:p>
          <w:p w14:paraId="35173344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14:paraId="561694B0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14:paraId="17DBF71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42D16A" w14:textId="77777777" w:rsidR="00664CE5" w:rsidRDefault="00664CE5" w:rsidP="006A6078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A68D3D5" w14:textId="77777777"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Si no se encuentra el MATERIAL BIBLIOGRÁFICO, Sistema mostrara mensaje de “Material no encontrado”</w:t>
            </w:r>
          </w:p>
          <w:p w14:paraId="129363D4" w14:textId="77777777"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se regresa a la pantalla principal</w:t>
            </w:r>
          </w:p>
          <w:p w14:paraId="3B698080" w14:textId="77777777" w:rsidR="00664CE5" w:rsidRDefault="00664CE5" w:rsidP="006A6078">
            <w:pPr>
              <w:rPr>
                <w:rFonts w:cs="Arial"/>
              </w:rPr>
            </w:pPr>
          </w:p>
          <w:p w14:paraId="59738916" w14:textId="77777777"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 Si el USUARIO desea cancelar la eliminación da clic en el botón Cancelar</w:t>
            </w:r>
          </w:p>
          <w:p w14:paraId="405F01FC" w14:textId="77777777"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 a la pantalla principal</w:t>
            </w:r>
          </w:p>
        </w:tc>
      </w:tr>
      <w:tr w:rsidR="00664CE5" w14:paraId="3EE76A2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CA2FF5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2A086A" w14:textId="60D47C5C" w:rsidR="00664CE5" w:rsidDel="00295298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del w:id="374" w:author="Mario López García" w:date="2017-10-07T19:51:00Z"/>
                <w:rFonts w:cs="Arial"/>
                <w:lang w:val="es-ES"/>
              </w:rPr>
            </w:pPr>
            <w:del w:id="375" w:author="Mario López García" w:date="2017-10-07T19:51:00Z">
              <w:r w:rsidDel="00295298">
                <w:rPr>
                  <w:rFonts w:cs="Arial"/>
                  <w:lang w:val="es-ES"/>
                </w:rPr>
                <w:delText>El archivo de MATERIAL BIBLIOGRÁFICO no se encuentra</w:delText>
              </w:r>
            </w:del>
          </w:p>
          <w:p w14:paraId="1B91AEB1" w14:textId="6EF3B890" w:rsidR="00664CE5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en la conexión en la </w:t>
            </w:r>
            <w:ins w:id="376" w:author="Mario López García" w:date="2017-10-07T19:51:00Z">
              <w:r w:rsidR="00295298">
                <w:rPr>
                  <w:rFonts w:cs="Arial"/>
                  <w:lang w:val="es-ES"/>
                </w:rPr>
                <w:t>BD</w:t>
              </w:r>
            </w:ins>
            <w:del w:id="377" w:author="Mario López García" w:date="2017-10-07T19:51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r>
              <w:rPr>
                <w:rFonts w:cs="Arial"/>
                <w:lang w:val="es-ES"/>
              </w:rPr>
              <w:t>.</w:t>
            </w:r>
          </w:p>
        </w:tc>
      </w:tr>
      <w:tr w:rsidR="00664CE5" w14:paraId="5DAF634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EE060A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0E93553" w14:textId="5203AE62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 xml:space="preserve">La </w:t>
            </w:r>
            <w:del w:id="378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379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 xml:space="preserve"> ya no debe estar registrado el archivo MATERIAL BIBLIOGRÁFICO</w:t>
            </w:r>
          </w:p>
        </w:tc>
      </w:tr>
      <w:tr w:rsidR="00664CE5" w14:paraId="728D571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C80887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A00FA40" w14:textId="4464B28A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>L</w:t>
            </w:r>
            <w:ins w:id="380" w:author="Mario López García" w:date="2017-10-07T19:55:00Z">
              <w:r w:rsidR="00295298">
                <w:rPr>
                  <w:rFonts w:cs="Arial"/>
                  <w:lang w:val="es-ES"/>
                </w:rPr>
                <w:t>os cambios actualizados por eliminar el MATERIAL BIBLIOGRAFICO en la BD</w:t>
              </w:r>
            </w:ins>
            <w:del w:id="381" w:author="Mario López García" w:date="2017-10-07T19:55:00Z">
              <w:r w:rsidDel="00295298">
                <w:rPr>
                  <w:rFonts w:cs="Arial"/>
                  <w:lang w:val="es-ES"/>
                </w:rPr>
                <w:delText>a búsqueda de un archivo en la base de datos para ser eliminado.</w:delText>
              </w:r>
            </w:del>
          </w:p>
        </w:tc>
      </w:tr>
      <w:tr w:rsidR="00664CE5" w14:paraId="3FE9090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353188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5DFA5D1" w14:textId="58C201D3" w:rsidR="00664CE5" w:rsidRDefault="00295298" w:rsidP="006A6078">
            <w:pPr>
              <w:spacing w:line="240" w:lineRule="auto"/>
            </w:pPr>
            <w:ins w:id="382" w:author="Mario López García" w:date="2017-10-07T19:56:00Z">
              <w:r>
                <w:t>Un mensaje en la pantalla exitoso o fallido de los cambios realizados</w:t>
              </w:r>
            </w:ins>
            <w:del w:id="383" w:author="Mario López García" w:date="2017-10-07T19:56:00Z">
              <w:r w:rsidR="00664CE5" w:rsidDel="00295298">
                <w:delText>Que el archivo del MATERIAL BIBLIOGRÁFICO ya no esté en el registro de la bases de datos</w:delText>
              </w:r>
            </w:del>
          </w:p>
        </w:tc>
      </w:tr>
      <w:tr w:rsidR="00664CE5" w14:paraId="237A64A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A0D5EE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1DFE0D8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659861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049F26D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974CA1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0078AEC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D55EB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47627B6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8A2BAD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5E6EEC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Alta.</w:t>
            </w:r>
          </w:p>
        </w:tc>
      </w:tr>
    </w:tbl>
    <w:p w14:paraId="282583C6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44EFE7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23D1CD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D88631C" w14:textId="372E4A54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del w:id="384" w:author="Mario López García" w:date="2017-10-07T20:19:00Z">
              <w:r w:rsidR="00A754AE" w:rsidDel="00260B98">
                <w:rPr>
                  <w:rFonts w:cs="Arial"/>
                  <w:b/>
                  <w:lang w:val="es-ES"/>
                </w:rPr>
                <w:delText>as</w:delText>
              </w:r>
            </w:del>
            <w:r>
              <w:rPr>
                <w:rFonts w:cs="Arial"/>
                <w:b/>
                <w:lang w:val="es-ES"/>
              </w:rPr>
              <w:t>U</w:t>
            </w:r>
            <w:ins w:id="385" w:author="Mario López García" w:date="2017-10-07T20:19:00Z">
              <w:r w:rsidR="00260B98">
                <w:rPr>
                  <w:rFonts w:cs="Arial"/>
                  <w:b/>
                  <w:lang w:val="es-ES"/>
                </w:rPr>
                <w:t xml:space="preserve"> </w:t>
              </w:r>
            </w:ins>
            <w:del w:id="386" w:author="Mario López García" w:date="2017-10-07T20:19:00Z">
              <w:r w:rsidR="00A754AE" w:rsidDel="00260B98">
                <w:rPr>
                  <w:rFonts w:cs="Arial"/>
                  <w:b/>
                  <w:lang w:val="es-ES"/>
                </w:rPr>
                <w:delText xml:space="preserve">s </w:delText>
              </w:r>
            </w:del>
            <w:r w:rsidR="00A754AE">
              <w:rPr>
                <w:rFonts w:cs="Arial"/>
                <w:b/>
                <w:lang w:val="es-ES"/>
              </w:rPr>
              <w:t>13</w:t>
            </w:r>
          </w:p>
        </w:tc>
      </w:tr>
      <w:tr w:rsidR="00664CE5" w14:paraId="6C5C864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58403A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8CE5E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solo libros</w:t>
            </w:r>
          </w:p>
        </w:tc>
      </w:tr>
      <w:tr w:rsidR="00664CE5" w14:paraId="1A9FB9D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498A7A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F6401A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32BF8AE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A9F91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FC7100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4691DAA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93FB08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B632BB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 de octubre de 2017</w:t>
            </w:r>
          </w:p>
        </w:tc>
      </w:tr>
      <w:tr w:rsidR="00664CE5" w14:paraId="72B97E0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47D650C" w14:textId="77777777" w:rsidR="00664CE5" w:rsidRDefault="00664CE5" w:rsidP="006A6078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s-ES"/>
              </w:rPr>
              <w:t xml:space="preserve">Versión: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99A624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5D4A66D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125E2B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57825A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64B2E19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A573B4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F89634A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El actor entra al sistema para consultar un LIBRO que es registrado como MATERIAL BIBLIOGRÁFICO</w:t>
            </w:r>
          </w:p>
        </w:tc>
      </w:tr>
      <w:tr w:rsidR="00664CE5" w14:paraId="5DB9EF7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D84C07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8D92718" w14:textId="77777777" w:rsidR="00664CE5" w:rsidDel="00295298" w:rsidRDefault="00664CE5" w:rsidP="00664CE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del w:id="387" w:author="Mario López García" w:date="2017-10-07T19:58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14:paraId="2DBD9997" w14:textId="77777777" w:rsidR="00664CE5" w:rsidRPr="00260B98" w:rsidRDefault="00664CE5" w:rsidP="00260B98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cs="Arial"/>
                <w:lang w:val="es-ES"/>
              </w:rPr>
            </w:pPr>
            <w:del w:id="388" w:author="Mario López García" w:date="2017-10-07T19:58:00Z">
              <w:r w:rsidRPr="00260B98" w:rsidDel="00295298">
                <w:rPr>
                  <w:rFonts w:cs="Arial"/>
                  <w:lang w:val="es-ES"/>
                </w:rPr>
                <w:delText>Poner palabras clave para la consulta del LIBRO</w:delText>
              </w:r>
            </w:del>
          </w:p>
        </w:tc>
      </w:tr>
      <w:tr w:rsidR="00664CE5" w14:paraId="0420369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124E8F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0096CA6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14:paraId="4499E2E3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DIRECTIVO selecciona el tipo de MATERIAL BIBLIOGRÁFICO que desea buscar </w:t>
            </w:r>
          </w:p>
          <w:p w14:paraId="5EA1FC59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escoge la opción LIBRO</w:t>
            </w:r>
          </w:p>
          <w:p w14:paraId="075AD307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escribe el nombre del LIBRO a consultar</w:t>
            </w:r>
          </w:p>
          <w:p w14:paraId="425E6E36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14:paraId="3BB6F013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consulta LIBRO</w:t>
            </w:r>
          </w:p>
          <w:p w14:paraId="7424D64D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marca que el LIBRO ya está consultado</w:t>
            </w:r>
          </w:p>
          <w:p w14:paraId="443E3A2A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da clic en generar Reporte</w:t>
            </w:r>
          </w:p>
          <w:p w14:paraId="224A3035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Reporte</w:t>
            </w:r>
          </w:p>
          <w:p w14:paraId="132817A8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14:paraId="0A82EDC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DA046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0E8F329" w14:textId="7245BA91" w:rsidR="00664CE5" w:rsidRDefault="00664CE5" w:rsidP="006A6078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 xml:space="preserve">4.1. Si el libro no coincide con los resultados de la </w:t>
            </w:r>
            <w:del w:id="389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390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>, USUARIO busca por otro nombre.</w:t>
            </w:r>
          </w:p>
          <w:p w14:paraId="63C547C1" w14:textId="77777777" w:rsidR="00664CE5" w:rsidRDefault="00664CE5" w:rsidP="006A6078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4.2. O USUARIO da clic en el botón Cancelar</w:t>
            </w:r>
          </w:p>
          <w:p w14:paraId="225EAB7B" w14:textId="77777777" w:rsidR="00664CE5" w:rsidRDefault="00664CE5" w:rsidP="006A6078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4.3. USUARIO regresa a la pantalla principal.</w:t>
            </w:r>
          </w:p>
          <w:p w14:paraId="24E54488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</w:p>
        </w:tc>
      </w:tr>
      <w:tr w:rsidR="00664CE5" w14:paraId="341A7C3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BE7982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EC4A286" w14:textId="4FC2384B" w:rsidR="00664CE5" w:rsidRPr="00260B98" w:rsidDel="000C04C2" w:rsidRDefault="00664CE5" w:rsidP="000C04C2">
            <w:pPr>
              <w:rPr>
                <w:del w:id="391" w:author="Mario López García" w:date="2017-10-07T20:01:00Z"/>
                <w:rFonts w:cs="Arial"/>
                <w:lang w:val="es-ES"/>
              </w:rPr>
              <w:pPrChange w:id="392" w:author="Mario López García" w:date="2017-10-07T20:02:00Z">
                <w:pPr>
                  <w:pStyle w:val="Prrafodelista"/>
                  <w:numPr>
                    <w:numId w:val="17"/>
                  </w:numPr>
                  <w:spacing w:line="240" w:lineRule="auto"/>
                  <w:ind w:hanging="360"/>
                </w:pPr>
              </w:pPrChange>
            </w:pPr>
            <w:del w:id="393" w:author="Mario López García" w:date="2017-10-07T19:59:00Z">
              <w:r w:rsidRPr="00260B98" w:rsidDel="00295298">
                <w:rPr>
                  <w:rFonts w:cs="Arial"/>
                  <w:lang w:val="es-ES"/>
                </w:rPr>
                <w:delText>El LIBRO no se encuentra</w:delText>
              </w:r>
            </w:del>
          </w:p>
          <w:p w14:paraId="389BDBC7" w14:textId="5812E3E0" w:rsidR="00664CE5" w:rsidRPr="00F31982" w:rsidDel="000C04C2" w:rsidRDefault="00664CE5" w:rsidP="000C04C2">
            <w:pPr>
              <w:rPr>
                <w:del w:id="394" w:author="Mario López García" w:date="2017-10-07T20:01:00Z"/>
                <w:lang w:val="es-ES"/>
              </w:rPr>
              <w:pPrChange w:id="395" w:author="Mario López García" w:date="2017-10-07T20:02:00Z">
                <w:pPr>
                  <w:pStyle w:val="Prrafodelista"/>
                  <w:numPr>
                    <w:numId w:val="17"/>
                  </w:numPr>
                  <w:spacing w:line="240" w:lineRule="auto"/>
                  <w:ind w:hanging="360"/>
                </w:pPr>
              </w:pPrChange>
            </w:pPr>
            <w:r w:rsidRPr="00924C85">
              <w:rPr>
                <w:lang w:val="es-ES"/>
              </w:rPr>
              <w:t>La conexión interrumpida</w:t>
            </w:r>
            <w:ins w:id="396" w:author="Mario López García" w:date="2017-10-07T20:00:00Z">
              <w:r w:rsidR="00295298" w:rsidRPr="00924C85">
                <w:rPr>
                  <w:lang w:val="es-ES"/>
                </w:rPr>
                <w:t xml:space="preserve"> en la</w:t>
              </w:r>
            </w:ins>
            <w:del w:id="397" w:author="Mario López García" w:date="2017-10-07T20:00:00Z">
              <w:r w:rsidRPr="00F31982" w:rsidDel="00295298">
                <w:rPr>
                  <w:lang w:val="es-ES"/>
                </w:rPr>
                <w:delText xml:space="preserve"> a la</w:delText>
              </w:r>
            </w:del>
            <w:r w:rsidRPr="00F31982">
              <w:rPr>
                <w:lang w:val="es-ES"/>
              </w:rPr>
              <w:t xml:space="preserve"> </w:t>
            </w:r>
            <w:del w:id="398" w:author="Mario López García" w:date="2017-10-07T20:00:00Z">
              <w:r w:rsidRPr="00F31982" w:rsidDel="00295298">
                <w:rPr>
                  <w:lang w:val="es-ES"/>
                </w:rPr>
                <w:delText>base de datos</w:delText>
              </w:r>
            </w:del>
            <w:ins w:id="399" w:author="Mario López García" w:date="2017-10-07T20:00:00Z">
              <w:r w:rsidR="00295298" w:rsidRPr="00F31982">
                <w:rPr>
                  <w:lang w:val="es-ES"/>
                </w:rPr>
                <w:t>BD</w:t>
              </w:r>
            </w:ins>
          </w:p>
          <w:p w14:paraId="4E4B26C0" w14:textId="77777777" w:rsidR="00664CE5" w:rsidRDefault="00664CE5" w:rsidP="000C04C2">
            <w:pPr>
              <w:pPrChange w:id="400" w:author="Mario López García" w:date="2017-10-07T20:02:00Z">
                <w:pPr>
                  <w:pStyle w:val="Prrafodelista"/>
                  <w:numPr>
                    <w:numId w:val="17"/>
                  </w:numPr>
                  <w:spacing w:line="240" w:lineRule="auto"/>
                  <w:ind w:hanging="360"/>
                </w:pPr>
              </w:pPrChange>
            </w:pPr>
            <w:del w:id="401" w:author="Mario López García" w:date="2017-10-07T20:01:00Z">
              <w:r w:rsidRPr="00F31982" w:rsidDel="000C04C2">
                <w:rPr>
                  <w:lang w:val="es-ES"/>
                </w:rPr>
                <w:delText>La búsqueda incorrecta en diferente tipo de MATERIAL BIBLIOGRÁFICO</w:delText>
              </w:r>
            </w:del>
          </w:p>
        </w:tc>
      </w:tr>
      <w:tr w:rsidR="00664CE5" w14:paraId="6AE56F1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71B924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7C8BC1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14:paraId="2DFD13F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EE3950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BD8247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libro</w:t>
            </w:r>
          </w:p>
        </w:tc>
      </w:tr>
      <w:tr w:rsidR="00664CE5" w14:paraId="66DB147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0F315D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899944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reporte generado de la consulta de un libro</w:t>
            </w:r>
          </w:p>
        </w:tc>
      </w:tr>
      <w:tr w:rsidR="00664CE5" w14:paraId="7A2E522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DAD899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0584A76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D16AE6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439142F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E138C9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2F0593F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0B128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14:paraId="37D3633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664CE5" w14:paraId="44911DF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6C1DFD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6B5B94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0E37C31C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0E136D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C44C0F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ACB67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CU 05</w:t>
            </w:r>
          </w:p>
        </w:tc>
      </w:tr>
      <w:tr w:rsidR="00664CE5" w14:paraId="7987AB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B02C69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89E7A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Bibliográfico</w:t>
            </w:r>
          </w:p>
        </w:tc>
      </w:tr>
      <w:tr w:rsidR="00664CE5" w14:paraId="593668F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4C1DD6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C580EA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506CA0E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765BF5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56A773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10B35D1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2654D3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4F9FD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68E2FE6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C05E882" w14:textId="77777777" w:rsidR="00664CE5" w:rsidRDefault="00664CE5" w:rsidP="006A60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Versión: 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9B597D3" w14:textId="77777777" w:rsidR="00664CE5" w:rsidRDefault="00664CE5" w:rsidP="006A6078">
            <w:pPr>
              <w:spacing w:line="240" w:lineRule="auto"/>
            </w:pPr>
            <w:r>
              <w:t>1.2</w:t>
            </w:r>
          </w:p>
        </w:tc>
      </w:tr>
      <w:tr w:rsidR="00664CE5" w14:paraId="22707CE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7D077D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393A6B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431DA69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0744E0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8E277E1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El actor entra al sistema para consultar MATERIAL BIBLIOGRÁFICO</w:t>
            </w:r>
          </w:p>
        </w:tc>
      </w:tr>
      <w:tr w:rsidR="00664CE5" w14:paraId="04ED577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38CBD0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93BBA83" w14:textId="77777777" w:rsidR="00664CE5" w:rsidDel="000C04C2" w:rsidRDefault="00664CE5" w:rsidP="00664CE5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del w:id="402" w:author="Mario López García" w:date="2017-10-07T20:03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14:paraId="736F03AF" w14:textId="16177952" w:rsidR="00664CE5" w:rsidRDefault="00664CE5" w:rsidP="00260B98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del w:id="403" w:author="Mario López García" w:date="2017-10-07T20:03:00Z">
              <w:r w:rsidRPr="00260B98" w:rsidDel="000C04C2">
                <w:rPr>
                  <w:rFonts w:cs="Arial"/>
                  <w:lang w:val="es-ES"/>
                </w:rPr>
                <w:delText>Poner palabras clave para la consulta del MATERIAL BIBLIOGRÁFICO</w:delText>
              </w:r>
            </w:del>
          </w:p>
        </w:tc>
      </w:tr>
      <w:tr w:rsidR="00664CE5" w14:paraId="4292220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040887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6BFB463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14:paraId="6378298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selecciona la opción de MATERIAL BIBLIOGRÁFICO</w:t>
            </w:r>
          </w:p>
          <w:p w14:paraId="13DE3202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escoge la opción de MATERIAL BIBLIOGRÁFICO</w:t>
            </w:r>
          </w:p>
          <w:p w14:paraId="4E3123E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escribe nombre de MATERIAL BIBLIOGRÁFICO</w:t>
            </w:r>
          </w:p>
          <w:p w14:paraId="4E3B696D" w14:textId="1623AC9B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 xml:space="preserve">Sistema compara nombre con otros nombres en la </w:t>
            </w:r>
            <w:del w:id="404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05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>.</w:t>
            </w:r>
          </w:p>
          <w:p w14:paraId="584854E3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los resultados posibles de MATERIAL BIBLIOGRÁFICO</w:t>
            </w:r>
          </w:p>
          <w:p w14:paraId="69ED5D95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consulta MATERIAL BIBLIOGRÁFICO</w:t>
            </w:r>
          </w:p>
          <w:p w14:paraId="522C042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información de MATERIAL BIBLIOGRÁFICO</w:t>
            </w:r>
          </w:p>
          <w:p w14:paraId="7DA84300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USUARIO da clic en “Generar Reporte”</w:t>
            </w:r>
          </w:p>
          <w:p w14:paraId="3B1F5A5A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USUARIO genera Reporte</w:t>
            </w:r>
          </w:p>
          <w:p w14:paraId="3CD9F235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 xml:space="preserve"> Sistema muestra Reporte</w:t>
            </w:r>
          </w:p>
          <w:p w14:paraId="102DA7FC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14:paraId="6B59F97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B3011D9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E29B195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Sistema no encuentra los resultados</w:t>
            </w:r>
          </w:p>
          <w:p w14:paraId="208E95CB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escribe otro nombre De MATERIAL BIBLIOGRÁFICO</w:t>
            </w:r>
          </w:p>
          <w:p w14:paraId="19155F8B" w14:textId="30B33F73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del w:id="406" w:author="Mario López García" w:date="2017-10-07T20:34:00Z">
              <w:r w:rsidDel="004373EE">
                <w:rPr>
                  <w:rFonts w:cs="Arial"/>
                  <w:lang w:val="es-ES"/>
                </w:rPr>
                <w:delText xml:space="preserve">6.3 </w:delText>
              </w:r>
            </w:del>
            <w:ins w:id="407" w:author="Mario López García" w:date="2017-10-07T20:34:00Z">
              <w:r w:rsidR="004373EE">
                <w:rPr>
                  <w:rFonts w:cs="Arial"/>
                  <w:lang w:val="es-ES"/>
                </w:rPr>
                <w:t xml:space="preserve">6.3 El </w:t>
              </w:r>
            </w:ins>
            <w:r>
              <w:rPr>
                <w:rFonts w:cs="Arial"/>
                <w:lang w:val="es-ES"/>
              </w:rPr>
              <w:t>USUARIO regresa a la pantalla principal</w:t>
            </w:r>
          </w:p>
          <w:p w14:paraId="63FF2652" w14:textId="6F46DD2D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8.1. </w:t>
            </w:r>
            <w:ins w:id="408" w:author="Mario López García" w:date="2017-10-07T20:34:00Z">
              <w:r w:rsidR="004373EE">
                <w:rPr>
                  <w:rFonts w:cs="Arial"/>
                  <w:lang w:val="es-ES"/>
                </w:rPr>
                <w:t xml:space="preserve">El </w:t>
              </w:r>
            </w:ins>
            <w:del w:id="409" w:author="Mario López García" w:date="2017-10-07T20:05:00Z">
              <w:r w:rsidDel="000C04C2">
                <w:rPr>
                  <w:rFonts w:cs="Arial"/>
                  <w:lang w:val="es-ES"/>
                </w:rPr>
                <w:delText>USUARIO  da</w:delText>
              </w:r>
            </w:del>
            <w:ins w:id="410" w:author="Mario López García" w:date="2017-10-07T20:05:00Z">
              <w:r w:rsidR="000C04C2">
                <w:rPr>
                  <w:rFonts w:cs="Arial"/>
                  <w:lang w:val="es-ES"/>
                </w:rPr>
                <w:t>USUARIO da</w:t>
              </w:r>
            </w:ins>
            <w:r>
              <w:rPr>
                <w:rFonts w:cs="Arial"/>
                <w:lang w:val="es-ES"/>
              </w:rPr>
              <w:t xml:space="preserve"> clic en el botón “Cancelar”</w:t>
            </w:r>
          </w:p>
          <w:p w14:paraId="4E6DF4ED" w14:textId="5099B259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8.2. </w:t>
            </w:r>
            <w:ins w:id="411" w:author="Mario López García" w:date="2017-10-07T20:34:00Z">
              <w:r w:rsidR="004373EE">
                <w:rPr>
                  <w:rFonts w:cs="Arial"/>
                  <w:lang w:val="es-ES"/>
                </w:rPr>
                <w:t xml:space="preserve">El </w:t>
              </w:r>
            </w:ins>
            <w:r>
              <w:rPr>
                <w:rFonts w:cs="Arial"/>
                <w:lang w:val="es-ES"/>
              </w:rPr>
              <w:t>USUARIO regresa a la pantalla principal</w:t>
            </w:r>
          </w:p>
        </w:tc>
      </w:tr>
      <w:tr w:rsidR="00664CE5" w14:paraId="16AB31D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5C4547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7E984BF" w14:textId="31A3DA1F" w:rsidR="00664CE5" w:rsidRPr="00260B98" w:rsidDel="000C04C2" w:rsidRDefault="00664CE5" w:rsidP="000C04C2">
            <w:pPr>
              <w:rPr>
                <w:del w:id="412" w:author="Mario López García" w:date="2017-10-07T20:04:00Z"/>
                <w:rFonts w:cs="Arial"/>
                <w:lang w:val="es-ES"/>
              </w:rPr>
              <w:pPrChange w:id="413" w:author="Mario López García" w:date="2017-10-07T20:05:00Z">
                <w:pPr>
                  <w:pStyle w:val="Prrafodelista"/>
                  <w:numPr>
                    <w:numId w:val="20"/>
                  </w:numPr>
                  <w:spacing w:line="240" w:lineRule="auto"/>
                  <w:ind w:hanging="360"/>
                </w:pPr>
              </w:pPrChange>
            </w:pPr>
            <w:del w:id="414" w:author="Mario López García" w:date="2017-10-07T20:04:00Z">
              <w:r w:rsidRPr="00260B98" w:rsidDel="000C04C2">
                <w:rPr>
                  <w:rFonts w:cs="Arial"/>
                  <w:lang w:val="es-ES"/>
                </w:rPr>
                <w:delText>El LIBRO no se encuentra</w:delText>
              </w:r>
            </w:del>
          </w:p>
          <w:p w14:paraId="24963E53" w14:textId="66D49B9E" w:rsidR="00664CE5" w:rsidRPr="00924C85" w:rsidRDefault="00664CE5" w:rsidP="000C04C2">
            <w:pPr>
              <w:rPr>
                <w:lang w:val="es-ES"/>
              </w:rPr>
              <w:pPrChange w:id="415" w:author="Mario López García" w:date="2017-10-07T20:05:00Z">
                <w:pPr>
                  <w:pStyle w:val="Prrafodelista"/>
                  <w:numPr>
                    <w:numId w:val="20"/>
                  </w:numPr>
                  <w:spacing w:line="240" w:lineRule="auto"/>
                  <w:ind w:hanging="360"/>
                </w:pPr>
              </w:pPrChange>
            </w:pPr>
            <w:r w:rsidRPr="00260B98">
              <w:rPr>
                <w:lang w:val="es-ES"/>
              </w:rPr>
              <w:t xml:space="preserve">La conexión interrumpida </w:t>
            </w:r>
            <w:ins w:id="416" w:author="Mario López García" w:date="2017-10-07T20:04:00Z">
              <w:r w:rsidR="000C04C2" w:rsidRPr="00260B98">
                <w:rPr>
                  <w:lang w:val="es-ES"/>
                </w:rPr>
                <w:t>en</w:t>
              </w:r>
            </w:ins>
            <w:del w:id="417" w:author="Mario López García" w:date="2017-10-07T20:04:00Z">
              <w:r w:rsidRPr="00260B98" w:rsidDel="000C04C2">
                <w:rPr>
                  <w:lang w:val="es-ES"/>
                </w:rPr>
                <w:delText>a</w:delText>
              </w:r>
            </w:del>
            <w:r w:rsidRPr="00260B98">
              <w:rPr>
                <w:lang w:val="es-ES"/>
              </w:rPr>
              <w:t xml:space="preserve"> la </w:t>
            </w:r>
            <w:del w:id="418" w:author="Mario López García" w:date="2017-10-07T20:00:00Z">
              <w:r w:rsidRPr="00260B98" w:rsidDel="00295298">
                <w:rPr>
                  <w:lang w:val="es-ES"/>
                </w:rPr>
                <w:delText>base de datos</w:delText>
              </w:r>
            </w:del>
            <w:ins w:id="419" w:author="Mario López García" w:date="2017-10-07T20:00:00Z">
              <w:r w:rsidR="00295298" w:rsidRPr="00260B98">
                <w:rPr>
                  <w:lang w:val="es-ES"/>
                </w:rPr>
                <w:t>BD</w:t>
              </w:r>
            </w:ins>
          </w:p>
          <w:p w14:paraId="32E1ACB4" w14:textId="77777777" w:rsidR="00664CE5" w:rsidRDefault="00664CE5" w:rsidP="000C04C2">
            <w:pPr>
              <w:spacing w:line="240" w:lineRule="auto"/>
              <w:pPrChange w:id="420" w:author="Mario López García" w:date="2017-10-07T20:05:00Z">
                <w:pPr>
                  <w:pStyle w:val="Prrafodelista"/>
                  <w:numPr>
                    <w:numId w:val="20"/>
                  </w:numPr>
                  <w:spacing w:line="240" w:lineRule="auto"/>
                  <w:ind w:hanging="360"/>
                </w:pPr>
              </w:pPrChange>
            </w:pPr>
            <w:r w:rsidRPr="00F31982">
              <w:rPr>
                <w:rFonts w:cs="Arial"/>
                <w:lang w:val="es-ES"/>
              </w:rPr>
              <w:t>La búsqueda incorrecta en diferente tipo de MATERIAL BIBLIOGRÁFICO</w:t>
            </w:r>
          </w:p>
        </w:tc>
      </w:tr>
      <w:tr w:rsidR="00664CE5" w14:paraId="2232104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0A48EC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072C1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14:paraId="48CE789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5A6F23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0A72F4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 MATERIAL BIBLIOGRÁFICO en especial</w:t>
            </w:r>
          </w:p>
        </w:tc>
      </w:tr>
      <w:tr w:rsidR="00664CE5" w14:paraId="0B9F928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3F5D82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971538F" w14:textId="0B525891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ins w:id="421" w:author="Mario López García" w:date="2017-10-07T20:05:00Z">
              <w:r w:rsidR="000C04C2">
                <w:rPr>
                  <w:rFonts w:cs="Arial"/>
                  <w:lang w:val="es-ES"/>
                </w:rPr>
                <w:t xml:space="preserve">Sistema muestra </w:t>
              </w:r>
            </w:ins>
            <w:r>
              <w:rPr>
                <w:rFonts w:cs="Arial"/>
                <w:lang w:val="es-ES"/>
              </w:rPr>
              <w:t xml:space="preserve">reporte generado de la consulta de un Material bibliográfico </w:t>
            </w:r>
          </w:p>
        </w:tc>
      </w:tr>
      <w:tr w:rsidR="00664CE5" w14:paraId="4B02529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3C52F5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3EB6F95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C87A64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29795C1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328886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50503A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C69CE4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14:paraId="221C0F08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664CE5" w14:paraId="2DE1D1D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FCE519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91DF8E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B3AFEFD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24AE11A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155155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8216861" w14:textId="6795FA56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ins w:id="422" w:author="Mario López García" w:date="2017-10-07T20:35:00Z">
              <w:r w:rsidR="004373EE">
                <w:rPr>
                  <w:rFonts w:cs="Arial"/>
                  <w:b/>
                  <w:lang w:val="es-ES"/>
                </w:rPr>
                <w:t>U</w:t>
              </w:r>
            </w:ins>
            <w:del w:id="423" w:author="Mario López García" w:date="2017-10-07T20:35:00Z">
              <w:r w:rsidR="00A754AE" w:rsidDel="004373EE">
                <w:rPr>
                  <w:rFonts w:cs="Arial"/>
                  <w:b/>
                  <w:lang w:val="es-ES"/>
                </w:rPr>
                <w:delText>as</w:delText>
              </w:r>
              <w:r w:rsidDel="004373EE">
                <w:rPr>
                  <w:rFonts w:cs="Arial"/>
                  <w:b/>
                  <w:lang w:val="es-ES"/>
                </w:rPr>
                <w:delText>U</w:delText>
              </w:r>
              <w:r w:rsidR="00A754AE" w:rsidDel="004373EE">
                <w:rPr>
                  <w:rFonts w:cs="Arial"/>
                  <w:b/>
                  <w:lang w:val="es-ES"/>
                </w:rPr>
                <w:delText>s</w:delText>
              </w:r>
            </w:del>
            <w:r w:rsidR="00A754AE">
              <w:rPr>
                <w:rFonts w:cs="Arial"/>
                <w:b/>
                <w:lang w:val="es-ES"/>
              </w:rPr>
              <w:t xml:space="preserve"> 15</w:t>
            </w:r>
          </w:p>
        </w:tc>
      </w:tr>
      <w:tr w:rsidR="00664CE5" w14:paraId="32A97E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4E8FBC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90FEAA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Pedido en Sala</w:t>
            </w:r>
          </w:p>
        </w:tc>
      </w:tr>
      <w:tr w:rsidR="00664CE5" w14:paraId="18BF08D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B5D53F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669ED3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189784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C2E51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6DC6E8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DDA6A0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1D814F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9A8DAB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7CD179C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F2365F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C0A93B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14:paraId="6B31E27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B394D7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5C97A2" w14:textId="3EB1323B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al sistema para verificar que MATERIAL</w:t>
            </w:r>
            <w:ins w:id="424" w:author="Mario López García" w:date="2017-10-07T20:06:00Z">
              <w:r w:rsidR="000C04C2">
                <w:rPr>
                  <w:rFonts w:cs="Arial"/>
                  <w:lang w:val="es-ES"/>
                </w:rPr>
                <w:t xml:space="preserve"> </w:t>
              </w:r>
            </w:ins>
            <w:del w:id="425" w:author="Mario López García" w:date="2017-10-07T20:06:00Z">
              <w:r w:rsidDel="000C04C2">
                <w:rPr>
                  <w:rFonts w:cs="Arial"/>
                  <w:lang w:val="es-ES"/>
                </w:rPr>
                <w:delText xml:space="preserve"> </w:delText>
              </w:r>
            </w:del>
            <w:r>
              <w:rPr>
                <w:rFonts w:cs="Arial"/>
                <w:lang w:val="es-ES"/>
              </w:rPr>
              <w:t xml:space="preserve">BIBLIOGRÁFICO </w:t>
            </w:r>
            <w:del w:id="426" w:author="Mario López García" w:date="2017-10-07T20:07:00Z">
              <w:r w:rsidDel="000C04C2">
                <w:rPr>
                  <w:rFonts w:cs="Arial"/>
                  <w:lang w:val="es-ES"/>
                </w:rPr>
                <w:delText xml:space="preserve">están </w:delText>
              </w:r>
            </w:del>
            <w:r>
              <w:rPr>
                <w:rFonts w:cs="Arial"/>
                <w:lang w:val="es-ES"/>
              </w:rPr>
              <w:t>prestado en ese momento y hacer un reporte que libros son los más consultados.</w:t>
            </w:r>
          </w:p>
        </w:tc>
      </w:tr>
      <w:tr w:rsidR="00664CE5" w14:paraId="5B94C7A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C8D28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4272C4" w14:textId="77777777"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iniciar sesión para hacer las consultas y los reportes</w:t>
            </w:r>
          </w:p>
          <w:p w14:paraId="6239B9AB" w14:textId="77777777"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debe registrar los préstamos de MATERIAL BIBLIOGRÁFICO</w:t>
            </w:r>
          </w:p>
        </w:tc>
      </w:tr>
      <w:tr w:rsidR="00664CE5" w14:paraId="497D492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5BD7A5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10C09F2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entra en la sección de MATERIAL BIBLIOGRÁFICO pedido en la sala </w:t>
            </w:r>
          </w:p>
          <w:p w14:paraId="45E63965" w14:textId="48BC64F1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ins w:id="427" w:author="Mario López García" w:date="2017-10-07T20:09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en sala</w:t>
            </w:r>
          </w:p>
          <w:p w14:paraId="7E794697" w14:textId="09800AA0" w:rsidR="000C04C2" w:rsidRDefault="000C04C2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ins w:id="428" w:author="Mario López García" w:date="2017-10-07T20:09:00Z">
              <w:r>
                <w:rPr>
                  <w:rFonts w:cs="Arial"/>
                  <w:lang w:val="es-ES"/>
                </w:rPr>
                <w:t>El Sistema muestra los resultados pedidos</w:t>
              </w:r>
            </w:ins>
          </w:p>
          <w:p w14:paraId="2C349F2D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14:paraId="79CB4B39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14:paraId="0711CDA9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14:paraId="510B7AED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14:paraId="4077A838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14:paraId="55592AD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66D459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7EEC4A3" w14:textId="1463F154" w:rsidR="00260B98" w:rsidRDefault="00260B98" w:rsidP="000C04C2">
            <w:pPr>
              <w:rPr>
                <w:ins w:id="429" w:author="Mario López García" w:date="2017-10-07T20:12:00Z"/>
                <w:rFonts w:cs="Arial"/>
                <w:lang w:val="es-ES"/>
              </w:rPr>
              <w:pPrChange w:id="430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</w:pPr>
              </w:pPrChange>
            </w:pPr>
            <w:ins w:id="431" w:author="Mario López García" w:date="2017-10-07T20:11:00Z">
              <w:r>
                <w:rPr>
                  <w:rFonts w:cs="Arial"/>
                  <w:lang w:val="es-ES"/>
                </w:rPr>
                <w:t>Si el M</w:t>
              </w:r>
            </w:ins>
            <w:ins w:id="432" w:author="Mario López García" w:date="2017-10-07T20:12:00Z">
              <w:r>
                <w:rPr>
                  <w:rFonts w:cs="Arial"/>
                  <w:lang w:val="es-ES"/>
                </w:rPr>
                <w:t>ATERIAL BIBLIOGRAFICO no se encuentra, buscar por otro nombre clave</w:t>
              </w:r>
            </w:ins>
          </w:p>
          <w:p w14:paraId="714F6670" w14:textId="79F012C5" w:rsidR="00260B98" w:rsidRDefault="00260B98" w:rsidP="000C04C2">
            <w:pPr>
              <w:rPr>
                <w:ins w:id="433" w:author="Mario López García" w:date="2017-10-07T20:13:00Z"/>
                <w:rFonts w:cs="Arial"/>
                <w:lang w:val="es-ES"/>
              </w:rPr>
              <w:pPrChange w:id="434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</w:pPr>
              </w:pPrChange>
            </w:pPr>
            <w:ins w:id="435" w:author="Mario López García" w:date="2017-10-07T20:12:00Z">
              <w:r>
                <w:rPr>
                  <w:rFonts w:cs="Arial"/>
                  <w:lang w:val="es-ES"/>
                </w:rPr>
                <w:t>Sistema muestra resultados en caso de que exista</w:t>
              </w:r>
            </w:ins>
          </w:p>
          <w:p w14:paraId="628D1171" w14:textId="7E7F2DDB" w:rsidR="00260B98" w:rsidRDefault="00260B98" w:rsidP="000C04C2">
            <w:pPr>
              <w:rPr>
                <w:ins w:id="436" w:author="Mario López García" w:date="2017-10-07T20:13:00Z"/>
                <w:rFonts w:cs="Arial"/>
                <w:lang w:val="es-ES"/>
              </w:rPr>
              <w:pPrChange w:id="437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</w:pPr>
              </w:pPrChange>
            </w:pPr>
            <w:ins w:id="438" w:author="Mario López García" w:date="2017-10-07T20:13:00Z">
              <w:r>
                <w:rPr>
                  <w:rFonts w:cs="Arial"/>
                  <w:lang w:val="es-ES"/>
                </w:rPr>
                <w:t>Se regresa al paso 4 del flujo normal</w:t>
              </w:r>
            </w:ins>
          </w:p>
          <w:p w14:paraId="0912E668" w14:textId="2A999F9D" w:rsidR="00664CE5" w:rsidDel="000C04C2" w:rsidRDefault="00260B98" w:rsidP="000C04C2">
            <w:pPr>
              <w:rPr>
                <w:del w:id="439" w:author="Mario López García" w:date="2017-10-07T20:11:00Z"/>
              </w:rPr>
              <w:pPrChange w:id="440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</w:pPr>
              </w:pPrChange>
            </w:pPr>
            <w:ins w:id="441" w:author="Mario López García" w:date="2017-10-07T20:13:00Z">
              <w:r>
                <w:rPr>
                  <w:rFonts w:cs="Arial"/>
                  <w:lang w:val="es-ES"/>
                </w:rPr>
                <w:t xml:space="preserve"> </w:t>
              </w:r>
            </w:ins>
            <w:del w:id="442" w:author="Mario López García" w:date="2017-10-07T20:07:00Z">
              <w:r w:rsidR="00664CE5" w:rsidRPr="00260B98" w:rsidDel="000C04C2">
                <w:rPr>
                  <w:rFonts w:cs="Arial"/>
                  <w:lang w:val="es-ES"/>
                </w:rPr>
                <w:delText xml:space="preserve"> </w:delText>
              </w:r>
            </w:del>
            <w:del w:id="443" w:author="Mario López García" w:date="2017-10-07T20:11:00Z">
              <w:r w:rsidR="00664CE5" w:rsidRPr="00260B98" w:rsidDel="000C04C2">
                <w:rPr>
                  <w:rFonts w:cs="Arial"/>
                  <w:lang w:val="es-ES"/>
                </w:rPr>
                <w:delText>El USUARIO imprime el REPORTE</w:delText>
              </w:r>
            </w:del>
          </w:p>
          <w:p w14:paraId="351DDAA1" w14:textId="717C9DD4" w:rsidR="00664CE5" w:rsidRPr="00260B98" w:rsidRDefault="00664CE5" w:rsidP="000C04C2">
            <w:pPr>
              <w:rPr>
                <w:lang w:val="es-ES"/>
              </w:rPr>
              <w:pPrChange w:id="444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</w:pPr>
              </w:pPrChange>
            </w:pPr>
            <w:del w:id="445" w:author="Mario López García" w:date="2017-10-07T20:11:00Z">
              <w:r w:rsidRPr="00260B98" w:rsidDel="000C04C2">
                <w:rPr>
                  <w:lang w:val="es-ES"/>
                </w:rPr>
                <w:delText>El USUARIO puede sacar estadísticas de MATERIAL BIBLIOGRÁFICO  para saber cuáles son más usados.</w:delText>
              </w:r>
            </w:del>
          </w:p>
        </w:tc>
      </w:tr>
      <w:tr w:rsidR="00664CE5" w14:paraId="62D2752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8CCE6C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7BE190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un MATERIAL BIBLIOGRÁFICO  este en uso y no se haya registrado en el sistema como prestado en la sala</w:t>
            </w:r>
          </w:p>
        </w:tc>
      </w:tr>
      <w:tr w:rsidR="00664CE5" w14:paraId="4F91995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EE677E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A9274A5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Que se genere un REPORTE para sacar ciertas estadísticas del MATERIAL BIBLIOGRÁFICO</w:t>
            </w:r>
          </w:p>
        </w:tc>
      </w:tr>
      <w:tr w:rsidR="00664CE5" w14:paraId="5A6AE02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FB539D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678914D" w14:textId="327C442E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Haber sido registrado un MATERIAL BIBLIOGRÁFICO como material pedido en sala</w:t>
            </w:r>
            <w:ins w:id="446" w:author="Mario López García" w:date="2017-10-07T20:15:00Z">
              <w:r w:rsidR="00260B98">
                <w:rPr>
                  <w:rFonts w:cs="Arial"/>
                  <w:lang w:val="es-ES"/>
                </w:rPr>
                <w:t xml:space="preserve"> en la BD</w:t>
              </w:r>
            </w:ins>
            <w:r>
              <w:rPr>
                <w:rFonts w:cs="Arial"/>
                <w:lang w:val="es-ES"/>
              </w:rPr>
              <w:t>.</w:t>
            </w:r>
          </w:p>
        </w:tc>
      </w:tr>
      <w:tr w:rsidR="00664CE5" w14:paraId="7E5FBC1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127412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69856A6" w14:textId="7A27FB8C" w:rsidR="00664CE5" w:rsidRDefault="00260B98" w:rsidP="006A6078">
            <w:pPr>
              <w:spacing w:line="240" w:lineRule="auto"/>
              <w:rPr>
                <w:ins w:id="447" w:author="Mario López García" w:date="2017-10-07T20:14:00Z"/>
                <w:rFonts w:cs="Arial"/>
                <w:lang w:val="es-ES"/>
              </w:rPr>
            </w:pPr>
            <w:ins w:id="448" w:author="Mario López García" w:date="2017-10-07T20:14:00Z">
              <w:r>
                <w:rPr>
                  <w:rFonts w:cs="Arial"/>
                  <w:lang w:val="es-ES"/>
                </w:rPr>
                <w:t xml:space="preserve">1. </w:t>
              </w:r>
            </w:ins>
            <w:r w:rsidR="00664CE5">
              <w:rPr>
                <w:rFonts w:cs="Arial"/>
                <w:lang w:val="es-ES"/>
              </w:rPr>
              <w:t xml:space="preserve">Con la consulta del MATERIAL BIBLIOGRÁFICO se genera un </w:t>
            </w:r>
            <w:ins w:id="449" w:author="Mario López García" w:date="2017-10-07T20:14:00Z">
              <w:r>
                <w:rPr>
                  <w:rFonts w:cs="Arial"/>
                  <w:lang w:val="es-ES"/>
                </w:rPr>
                <w:t xml:space="preserve">  </w:t>
              </w:r>
            </w:ins>
            <w:r w:rsidR="00664CE5">
              <w:rPr>
                <w:rFonts w:cs="Arial"/>
                <w:lang w:val="es-ES"/>
              </w:rPr>
              <w:t>REPORTE.</w:t>
            </w:r>
          </w:p>
          <w:p w14:paraId="6AEA1E5F" w14:textId="3CC41B3C" w:rsidR="00260B98" w:rsidRDefault="00260B98" w:rsidP="006A6078">
            <w:pPr>
              <w:spacing w:line="240" w:lineRule="auto"/>
              <w:rPr>
                <w:ins w:id="450" w:author="Mario López García" w:date="2017-10-07T20:14:00Z"/>
                <w:rFonts w:cs="Arial"/>
                <w:lang w:val="es-ES"/>
              </w:rPr>
            </w:pPr>
            <w:ins w:id="451" w:author="Mario López García" w:date="2017-10-07T20:14:00Z">
              <w:r>
                <w:rPr>
                  <w:rFonts w:cs="Arial"/>
                  <w:lang w:val="es-ES"/>
                </w:rPr>
                <w:t xml:space="preserve">2. Sistema muestra mensaje </w:t>
              </w:r>
            </w:ins>
            <w:ins w:id="452" w:author="Mario López García" w:date="2017-10-07T20:15:00Z">
              <w:r>
                <w:rPr>
                  <w:rFonts w:cs="Arial"/>
                  <w:lang w:val="es-ES"/>
                </w:rPr>
                <w:t>exitoso o fallido de las consu</w:t>
              </w:r>
            </w:ins>
            <w:ins w:id="453" w:author="Mario López García" w:date="2017-10-07T20:16:00Z">
              <w:r>
                <w:rPr>
                  <w:rFonts w:cs="Arial"/>
                  <w:lang w:val="es-ES"/>
                </w:rPr>
                <w:t>ltas</w:t>
              </w:r>
            </w:ins>
          </w:p>
          <w:p w14:paraId="69FBDD25" w14:textId="58E2F9DC" w:rsidR="00260B98" w:rsidRDefault="00260B98" w:rsidP="006A6078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664CE5" w14:paraId="18B82F2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9BEBA0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64F3A76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26B480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6E871B0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CF5E4E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05C384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CE8EAD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extiende de Material prestado en sal</w:t>
            </w:r>
          </w:p>
        </w:tc>
      </w:tr>
      <w:tr w:rsidR="00664CE5" w14:paraId="4279871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024568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D18261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B411FB4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427A5E2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C6A10C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C11D08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del w:id="454" w:author="Mario López García" w:date="2017-10-07T20:19:00Z">
              <w:r w:rsidR="00A754AE" w:rsidDel="00260B98">
                <w:rPr>
                  <w:rFonts w:cs="Arial"/>
                  <w:b/>
                  <w:lang w:val="es-ES"/>
                </w:rPr>
                <w:delText>as</w:delText>
              </w:r>
            </w:del>
            <w:r>
              <w:rPr>
                <w:rFonts w:cs="Arial"/>
                <w:b/>
                <w:lang w:val="es-ES"/>
              </w:rPr>
              <w:t>U</w:t>
            </w:r>
            <w:del w:id="455" w:author="Mario López García" w:date="2017-10-07T20:19:00Z">
              <w:r w:rsidR="00A754AE" w:rsidDel="00260B98">
                <w:rPr>
                  <w:rFonts w:cs="Arial"/>
                  <w:b/>
                  <w:lang w:val="es-ES"/>
                </w:rPr>
                <w:delText>s</w:delText>
              </w:r>
            </w:del>
            <w:r w:rsidR="00A754AE">
              <w:rPr>
                <w:rFonts w:cs="Arial"/>
                <w:b/>
                <w:lang w:val="es-ES"/>
              </w:rPr>
              <w:t xml:space="preserve"> 16</w:t>
            </w:r>
          </w:p>
        </w:tc>
      </w:tr>
      <w:tr w:rsidR="00664CE5" w14:paraId="05D6C99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B7BE3F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AE4C7E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14:paraId="4322A0B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C01187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114B9A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4B13CB0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27B978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708E6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32BFB0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1609BA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23FC31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7698731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4A4C29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2587ABE" w14:textId="77777777" w:rsidR="00664CE5" w:rsidRDefault="00664CE5" w:rsidP="006A6078">
            <w:pPr>
              <w:spacing w:line="240" w:lineRule="auto"/>
            </w:pPr>
            <w:r>
              <w:t>1.0</w:t>
            </w:r>
          </w:p>
        </w:tc>
      </w:tr>
      <w:tr w:rsidR="00664CE5" w14:paraId="18250BA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674372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3755AB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14:paraId="49CF74A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03BAC0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C4262A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hace una consulta acerca de lo todos los Usuarios de la biblioteca que deben retardos de la biblioteca en el préstamo de Libros</w:t>
            </w:r>
          </w:p>
        </w:tc>
      </w:tr>
      <w:tr w:rsidR="00664CE5" w14:paraId="4E3C4C0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6BB691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EBA5358" w14:textId="77777777"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para ser la consulta</w:t>
            </w:r>
          </w:p>
          <w:p w14:paraId="5D1C2A36" w14:textId="4E0C4AB1"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de haber registr</w:t>
            </w:r>
            <w:ins w:id="456" w:author="Mario López García" w:date="2017-10-07T20:16:00Z">
              <w:r w:rsidR="00260B98">
                <w:rPr>
                  <w:rFonts w:cs="Arial"/>
                  <w:lang w:val="es-ES"/>
                </w:rPr>
                <w:t xml:space="preserve">os de </w:t>
              </w:r>
            </w:ins>
            <w:del w:id="457" w:author="Mario López García" w:date="2017-10-07T20:16:00Z">
              <w:r w:rsidDel="00260B98">
                <w:rPr>
                  <w:rFonts w:cs="Arial"/>
                  <w:lang w:val="es-ES"/>
                </w:rPr>
                <w:delText>ados</w:delText>
              </w:r>
            </w:del>
            <w:r>
              <w:rPr>
                <w:rFonts w:cs="Arial"/>
                <w:lang w:val="es-ES"/>
              </w:rPr>
              <w:t xml:space="preserve"> alumnos o usuarios</w:t>
            </w:r>
          </w:p>
          <w:p w14:paraId="1C8C5241" w14:textId="77777777" w:rsidR="00664CE5" w:rsidRDefault="00664CE5" w:rsidP="006A6078">
            <w:pPr>
              <w:rPr>
                <w:rFonts w:cs="Arial"/>
                <w:lang w:val="es-ES"/>
              </w:rPr>
            </w:pPr>
          </w:p>
        </w:tc>
      </w:tr>
      <w:tr w:rsidR="00664CE5" w14:paraId="0620688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A3D55C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E11683A" w14:textId="4F4336CA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del w:id="458" w:author="Mario López García" w:date="2017-10-07T20:16:00Z">
              <w:r w:rsidDel="00260B98">
                <w:rPr>
                  <w:rFonts w:cs="Arial"/>
                  <w:lang w:val="es-ES"/>
                </w:rPr>
                <w:delText>El  USUARIO</w:delText>
              </w:r>
            </w:del>
            <w:ins w:id="459" w:author="Mario López García" w:date="2017-10-07T20:16:00Z">
              <w:r w:rsidR="00260B98">
                <w:rPr>
                  <w:rFonts w:cs="Arial"/>
                  <w:lang w:val="es-ES"/>
                </w:rPr>
                <w:t>El USUARIO</w:t>
              </w:r>
            </w:ins>
            <w:r>
              <w:rPr>
                <w:rFonts w:cs="Arial"/>
                <w:lang w:val="es-ES"/>
              </w:rPr>
              <w:t xml:space="preserve"> entra a la sección de USUARIOS DE BIBLIOTECA</w:t>
            </w:r>
          </w:p>
          <w:p w14:paraId="1CD828F4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clic en Consultas</w:t>
            </w:r>
          </w:p>
          <w:p w14:paraId="2BA7CEBE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da clic </w:t>
            </w:r>
            <w:r>
              <w:rPr>
                <w:rFonts w:cs="Arial"/>
                <w:lang w:val="es-ES"/>
              </w:rPr>
              <w:softHyphen/>
              <w:t xml:space="preserve">en la </w:t>
            </w:r>
            <w:r w:rsidR="00AF3799">
              <w:rPr>
                <w:rFonts w:cs="Arial"/>
                <w:lang w:val="es-ES"/>
              </w:rPr>
              <w:t>Opción de</w:t>
            </w:r>
            <w:r>
              <w:rPr>
                <w:rFonts w:cs="Arial"/>
                <w:lang w:val="es-ES"/>
              </w:rPr>
              <w:t xml:space="preserve"> Usuarios Morosos</w:t>
            </w:r>
          </w:p>
          <w:p w14:paraId="5FB3080B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de búsqueda</w:t>
            </w:r>
          </w:p>
          <w:p w14:paraId="72487099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ingresa el nombre de un </w:t>
            </w:r>
            <w:r w:rsidR="00AF3799">
              <w:rPr>
                <w:rFonts w:cs="Arial"/>
                <w:lang w:val="es-ES"/>
              </w:rPr>
              <w:t>USUARIO en</w:t>
            </w:r>
            <w:r>
              <w:rPr>
                <w:rFonts w:cs="Arial"/>
                <w:lang w:val="es-ES"/>
              </w:rPr>
              <w:t xml:space="preserve"> especifico</w:t>
            </w:r>
          </w:p>
          <w:p w14:paraId="60149F48" w14:textId="5852D6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compara el nombre escrito con la </w:t>
            </w:r>
            <w:del w:id="460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61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122F772F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14:paraId="41FBFA60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USUARIO DE BIBLIOTECA</w:t>
            </w:r>
          </w:p>
          <w:p w14:paraId="7AC10678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muestra información del USUARIO DE BIBLIOTECA</w:t>
            </w:r>
          </w:p>
          <w:p w14:paraId="5A222260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genera Reporte dando clic en “Generar Reporte”</w:t>
            </w:r>
          </w:p>
          <w:p w14:paraId="6A8DB595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Reporte</w:t>
            </w:r>
          </w:p>
          <w:p w14:paraId="597C06DE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pantalla principal</w:t>
            </w:r>
          </w:p>
        </w:tc>
      </w:tr>
      <w:tr w:rsidR="00664CE5" w14:paraId="2C61CA3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45638B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ACA972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4.1. Si el USUARIO ya no desea consultar le clic en el botón “Cancelar”</w:t>
            </w:r>
          </w:p>
          <w:p w14:paraId="69148DE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4.2. Regresa a la pantalla principal</w:t>
            </w:r>
          </w:p>
          <w:p w14:paraId="5493AFC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 El sistema no encuentra la búsqueda o comparación realizar otra búsqueda</w:t>
            </w:r>
          </w:p>
          <w:p w14:paraId="40CA4FB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regresa a la pantalla principal</w:t>
            </w:r>
          </w:p>
        </w:tc>
      </w:tr>
      <w:tr w:rsidR="00664CE5" w14:paraId="6BA7A51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E97A7E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B110F6D" w14:textId="7CFA8558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al comparar lo escrito con la búsqueda con los resultados en la </w:t>
            </w:r>
            <w:del w:id="462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63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38899F84" w14:textId="31DA734F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en la conexión en la </w:t>
            </w:r>
            <w:del w:id="464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65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12B95968" w14:textId="77777777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 al generar un reporte</w:t>
            </w:r>
          </w:p>
        </w:tc>
      </w:tr>
      <w:tr w:rsidR="00664CE5" w14:paraId="18A0453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974AFE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C8C2CD2" w14:textId="24867EBC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Generar un reporte que a la vez se guarda en la </w:t>
            </w:r>
            <w:del w:id="466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67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7712421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78C090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4408C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consulta de un USUARIO DE LA BIBLIOTECA </w:t>
            </w:r>
          </w:p>
        </w:tc>
      </w:tr>
      <w:tr w:rsidR="00664CE5" w14:paraId="7F75271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27F41B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7096BB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Con la consulta se genera un Reporte </w:t>
            </w:r>
          </w:p>
        </w:tc>
      </w:tr>
      <w:tr w:rsidR="00664CE5" w14:paraId="508CB38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C69634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0211ED5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C9E61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3CEAB1A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0D05B9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45574D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D70013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0B94738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2AD5ED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01CCA9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591F9FE9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ECAEFF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D46802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AEBE6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del w:id="468" w:author="Mario López García" w:date="2017-10-07T20:20:00Z">
              <w:r w:rsidR="00A754AE" w:rsidDel="00260B98">
                <w:rPr>
                  <w:rFonts w:cs="Arial"/>
                  <w:b/>
                  <w:lang w:val="es-ES"/>
                </w:rPr>
                <w:delText>as</w:delText>
              </w:r>
            </w:del>
            <w:r>
              <w:rPr>
                <w:rFonts w:cs="Arial"/>
                <w:b/>
                <w:lang w:val="es-ES"/>
              </w:rPr>
              <w:t>U</w:t>
            </w:r>
            <w:del w:id="469" w:author="Mario López García" w:date="2017-10-07T20:20:00Z">
              <w:r w:rsidR="00A754AE" w:rsidDel="00260B98">
                <w:rPr>
                  <w:rFonts w:cs="Arial"/>
                  <w:b/>
                  <w:lang w:val="es-ES"/>
                </w:rPr>
                <w:delText>s</w:delText>
              </w:r>
            </w:del>
            <w:r w:rsidR="00A754AE">
              <w:rPr>
                <w:rFonts w:cs="Arial"/>
                <w:b/>
                <w:lang w:val="es-ES"/>
              </w:rPr>
              <w:t xml:space="preserve"> 17</w:t>
            </w:r>
          </w:p>
        </w:tc>
      </w:tr>
      <w:tr w:rsidR="00664CE5" w14:paraId="6E48D5F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A640D2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B595CC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por periodo</w:t>
            </w:r>
          </w:p>
        </w:tc>
      </w:tr>
      <w:tr w:rsidR="00664CE5" w14:paraId="3445812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B45743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885C3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779662C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9791F6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6B6382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A1E527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F574D5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40057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5B1F0077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84D72F9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407D99" w14:textId="77777777" w:rsidR="00664CE5" w:rsidRDefault="00664CE5" w:rsidP="006A6078">
            <w:pPr>
              <w:spacing w:line="240" w:lineRule="auto"/>
            </w:pPr>
            <w:r>
              <w:t>1.2</w:t>
            </w:r>
          </w:p>
        </w:tc>
      </w:tr>
      <w:tr w:rsidR="00664CE5" w14:paraId="35D90BF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F61C3A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49C93A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6D721FF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ABDEB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68BD4D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ACTOR o DIRECTIVO consulta en el sistema el MATERIAL BIBLIOGRÁFICO por periodo </w:t>
            </w:r>
          </w:p>
        </w:tc>
      </w:tr>
      <w:tr w:rsidR="00664CE5" w14:paraId="3CB8E14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E402B8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ED3B9AF" w14:textId="77777777"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en el sistema</w:t>
            </w:r>
          </w:p>
          <w:p w14:paraId="6B8732E8" w14:textId="77777777"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MATERIAL BIBLIOGRÁFICO haya sido prestado</w:t>
            </w:r>
          </w:p>
        </w:tc>
      </w:tr>
      <w:tr w:rsidR="00664CE5" w14:paraId="3D0B6B1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BA7F3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5376B5A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entra a la sección de CONSULTAS</w:t>
            </w:r>
          </w:p>
          <w:p w14:paraId="0A1E0A3B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selecciona la opción de Material por Periodo</w:t>
            </w:r>
          </w:p>
          <w:p w14:paraId="3D7B2531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pone en qué periodo quiere buscar</w:t>
            </w:r>
          </w:p>
          <w:p w14:paraId="384EA5A3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busca que MATERIAL BIBLIOGRÁFICO ha sido consultados en tal periodo escrito</w:t>
            </w:r>
          </w:p>
          <w:p w14:paraId="3C353A14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los resultados</w:t>
            </w:r>
          </w:p>
          <w:p w14:paraId="6101DF44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da clic en generar REPORTE</w:t>
            </w:r>
          </w:p>
          <w:p w14:paraId="1FDF10EB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genera REPORTE</w:t>
            </w:r>
          </w:p>
          <w:p w14:paraId="4B98B959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regresa a la pantalla principal</w:t>
            </w:r>
          </w:p>
        </w:tc>
      </w:tr>
      <w:tr w:rsidR="00664CE5" w14:paraId="737911C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A18307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D0725C9" w14:textId="77777777"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 el periodo no existe regresara la pantalla principal o buscar otro periodo</w:t>
            </w:r>
          </w:p>
          <w:p w14:paraId="6641557A" w14:textId="77777777"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imprime REPORTE</w:t>
            </w:r>
          </w:p>
        </w:tc>
      </w:tr>
      <w:tr w:rsidR="00664CE5" w14:paraId="5AC544E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6AB945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F66F5D1" w14:textId="77777777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Periodo invalido</w:t>
            </w:r>
          </w:p>
          <w:p w14:paraId="2BF14AD0" w14:textId="56B8AE63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en la conexión de la </w:t>
            </w:r>
            <w:del w:id="470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71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62CFD903" w14:textId="77777777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mostrar resultados</w:t>
            </w:r>
          </w:p>
        </w:tc>
      </w:tr>
      <w:tr w:rsidR="00664CE5" w14:paraId="41E923F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CF1DCB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5AE11AE" w14:textId="0606FFBC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generación de un reporte y este se guarde en la </w:t>
            </w:r>
            <w:del w:id="472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73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042540A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814A55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B1733A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búsqueda de MATERIAL BIBLIOGRÁFICO por un periodo estipulado</w:t>
            </w:r>
          </w:p>
        </w:tc>
      </w:tr>
      <w:tr w:rsidR="00664CE5" w14:paraId="5C3537E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42CDB0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7DB1EB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Los datos del REPORTE</w:t>
            </w:r>
          </w:p>
        </w:tc>
      </w:tr>
      <w:tr w:rsidR="00664CE5" w14:paraId="222B417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0AE7D5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410A9BE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F0C33C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7E6C6AE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07A785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2566CDB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3EDA1F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5C84952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04F2EC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8C1C3E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655B1A7D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12D5CC2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140A0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2D14F23" w14:textId="4F05C2D6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ins w:id="474" w:author="Mario López García" w:date="2017-10-07T20:20:00Z">
              <w:r w:rsidR="00924C85">
                <w:rPr>
                  <w:rFonts w:cs="Arial"/>
                  <w:b/>
                  <w:lang w:val="es-ES"/>
                </w:rPr>
                <w:t>U</w:t>
              </w:r>
            </w:ins>
            <w:del w:id="475" w:author="Mario López García" w:date="2017-10-07T20:20:00Z">
              <w:r w:rsidR="00A754AE" w:rsidDel="00924C85">
                <w:rPr>
                  <w:rFonts w:cs="Arial"/>
                  <w:b/>
                  <w:lang w:val="es-ES"/>
                </w:rPr>
                <w:delText>as</w:delText>
              </w:r>
              <w:r w:rsidDel="00924C85">
                <w:rPr>
                  <w:rFonts w:cs="Arial"/>
                  <w:b/>
                  <w:lang w:val="es-ES"/>
                </w:rPr>
                <w:delText>U</w:delText>
              </w:r>
              <w:r w:rsidR="00A754AE" w:rsidDel="00924C85">
                <w:rPr>
                  <w:rFonts w:cs="Arial"/>
                  <w:b/>
                  <w:lang w:val="es-ES"/>
                </w:rPr>
                <w:delText>s</w:delText>
              </w:r>
            </w:del>
            <w:r w:rsidR="00A754AE">
              <w:rPr>
                <w:rFonts w:cs="Arial"/>
                <w:b/>
                <w:lang w:val="es-ES"/>
              </w:rPr>
              <w:t xml:space="preserve"> 18</w:t>
            </w:r>
          </w:p>
        </w:tc>
      </w:tr>
      <w:tr w:rsidR="00664CE5" w14:paraId="43CDA6F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F05D73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E1E847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14:paraId="79834A5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38C5A9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7BC6B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6620B69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CC8198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387A70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539B8BF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009143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7599AF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B1EF735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546097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0A31A2" w14:textId="77777777" w:rsidR="00664CE5" w:rsidRDefault="00664CE5" w:rsidP="006A6078">
            <w:pPr>
              <w:spacing w:line="240" w:lineRule="auto"/>
            </w:pPr>
            <w:r>
              <w:t>1.1</w:t>
            </w:r>
          </w:p>
        </w:tc>
      </w:tr>
      <w:tr w:rsidR="00664CE5" w14:paraId="5BC5C59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DFE80B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79C21B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3C04E7F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D3A0B7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6D6DDB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ACTOR o DIRECTIVO consulta el MATERIAL BIBLIOGRÁFICO que se ha prestado fuera de la facultad</w:t>
            </w:r>
          </w:p>
        </w:tc>
      </w:tr>
      <w:tr w:rsidR="00664CE5" w14:paraId="4878B81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343957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2C9F2E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MATERIAL ya debió ser prestado y registrado para generar la consultas</w:t>
            </w:r>
          </w:p>
        </w:tc>
      </w:tr>
      <w:tr w:rsidR="00664CE5" w14:paraId="373C49E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A3A8C3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322EA1D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en la sección de MATERIAL BIBLIOGRÁFICO pedido fuera de la facultad</w:t>
            </w:r>
          </w:p>
          <w:p w14:paraId="3D7C07DE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fuera de la facultad</w:t>
            </w:r>
          </w:p>
          <w:p w14:paraId="5A46A55D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14:paraId="6342D931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14:paraId="16932909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14:paraId="2699F7E4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14:paraId="7BC7B373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14:paraId="4173B0C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EEADD0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2E60C3" w14:textId="77777777"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imprime el REPORTE</w:t>
            </w:r>
          </w:p>
          <w:p w14:paraId="1542DF0D" w14:textId="77777777"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puede sacar estadísticas de MATERIAL  BIBLIOGRÁFICO  para saber cuáles son más usados fuera de la facultad</w:t>
            </w:r>
          </w:p>
        </w:tc>
      </w:tr>
      <w:tr w:rsidR="00664CE5" w14:paraId="3E29EE9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E512E2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B63D3DF" w14:textId="4DF5611D" w:rsidR="00664CE5" w:rsidRPr="00F31982" w:rsidDel="00924C85" w:rsidRDefault="00664CE5" w:rsidP="00924C85">
            <w:pPr>
              <w:spacing w:line="240" w:lineRule="auto"/>
              <w:rPr>
                <w:del w:id="476" w:author="Mario López García" w:date="2017-10-07T20:21:00Z"/>
                <w:rFonts w:cs="Arial"/>
                <w:lang w:val="es-ES"/>
              </w:rPr>
              <w:pPrChange w:id="477" w:author="Mario López García" w:date="2017-10-07T20:21:00Z">
                <w:pPr>
                  <w:pStyle w:val="Prrafodelista"/>
                  <w:numPr>
                    <w:numId w:val="29"/>
                  </w:numPr>
                  <w:spacing w:line="240" w:lineRule="auto"/>
                  <w:ind w:hanging="360"/>
                </w:pPr>
              </w:pPrChange>
            </w:pPr>
            <w:del w:id="478" w:author="Mario López García" w:date="2017-10-07T20:21:00Z">
              <w:r w:rsidRPr="00F31982" w:rsidDel="00924C85">
                <w:rPr>
                  <w:rFonts w:cs="Arial"/>
                  <w:lang w:val="es-ES"/>
                </w:rPr>
                <w:delText xml:space="preserve">Error en la </w:delText>
              </w:r>
            </w:del>
            <w:del w:id="479" w:author="Mario López García" w:date="2017-10-07T20:00:00Z">
              <w:r w:rsidRPr="00F31982" w:rsidDel="00295298">
                <w:rPr>
                  <w:rFonts w:cs="Arial"/>
                  <w:lang w:val="es-ES"/>
                </w:rPr>
                <w:delText>base de datos</w:delText>
              </w:r>
            </w:del>
            <w:del w:id="480" w:author="Mario López García" w:date="2017-10-07T20:20:00Z">
              <w:r w:rsidRPr="00F31982" w:rsidDel="00924C85">
                <w:rPr>
                  <w:rFonts w:cs="Arial"/>
                  <w:lang w:val="es-ES"/>
                </w:rPr>
                <w:delText xml:space="preserve"> al mostrar resultados</w:delText>
              </w:r>
            </w:del>
            <w:ins w:id="481" w:author="Mario López García" w:date="2017-10-07T20:21:00Z">
              <w:r w:rsidR="00924C85">
                <w:rPr>
                  <w:rFonts w:cs="Arial"/>
                  <w:lang w:val="es-ES"/>
                </w:rPr>
                <w:t xml:space="preserve">1. </w:t>
              </w:r>
            </w:ins>
          </w:p>
          <w:p w14:paraId="1FC40614" w14:textId="2EC52FC9" w:rsidR="00664CE5" w:rsidRPr="00F31982" w:rsidRDefault="00664CE5" w:rsidP="00924C85">
            <w:pPr>
              <w:spacing w:line="240" w:lineRule="auto"/>
              <w:rPr>
                <w:rFonts w:cs="Arial"/>
                <w:lang w:val="es-ES"/>
              </w:rPr>
              <w:pPrChange w:id="482" w:author="Mario López García" w:date="2017-10-07T20:21:00Z">
                <w:pPr>
                  <w:pStyle w:val="Prrafodelista"/>
                  <w:numPr>
                    <w:numId w:val="29"/>
                  </w:numPr>
                  <w:spacing w:line="240" w:lineRule="auto"/>
                  <w:ind w:hanging="360"/>
                </w:pPr>
              </w:pPrChange>
            </w:pPr>
            <w:r w:rsidRPr="00F31982">
              <w:rPr>
                <w:rFonts w:cs="Arial"/>
                <w:lang w:val="es-ES"/>
              </w:rPr>
              <w:t xml:space="preserve">Error de conexión en la </w:t>
            </w:r>
            <w:del w:id="483" w:author="Mario López García" w:date="2017-10-07T20:00:00Z">
              <w:r w:rsidRPr="00F31982" w:rsidDel="00295298">
                <w:rPr>
                  <w:rFonts w:cs="Arial"/>
                  <w:lang w:val="es-ES"/>
                </w:rPr>
                <w:delText>base de datos</w:delText>
              </w:r>
            </w:del>
            <w:ins w:id="484" w:author="Mario López García" w:date="2017-10-07T20:00:00Z">
              <w:r w:rsidR="00295298" w:rsidRPr="00F31982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4B5304D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9B372C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446CDD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REPORTE de la consulta de MATERIAL BIBLIOGRÁFICO que ha sido prestado fuera de la facultad.</w:t>
            </w:r>
          </w:p>
        </w:tc>
      </w:tr>
      <w:tr w:rsidR="00664CE5" w14:paraId="6139376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AECDF1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C36E69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 de préstamo de MATERIAL BIBLIOGRÁFICO fuera de la facultad</w:t>
            </w:r>
          </w:p>
        </w:tc>
      </w:tr>
      <w:tr w:rsidR="00664CE5" w14:paraId="310F795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B0E35E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B373C4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MATERIAL BIBLIOGRÁFICO se genera un REPORTE.</w:t>
            </w:r>
          </w:p>
        </w:tc>
      </w:tr>
      <w:tr w:rsidR="00664CE5" w14:paraId="76DDD42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9AE850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77330F0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CD4481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1F7F079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720882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76140B9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0EA93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se extiende del caso de uso Prestamos de Material fuera de la facultad</w:t>
            </w:r>
          </w:p>
        </w:tc>
      </w:tr>
      <w:tr w:rsidR="00664CE5" w14:paraId="489A5D1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752E68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262852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64F313CD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069D469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C4B796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67CA39B" w14:textId="3F339DB8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ins w:id="485" w:author="Mario López García" w:date="2017-10-07T20:22:00Z">
              <w:r w:rsidR="00F31982">
                <w:rPr>
                  <w:rFonts w:cs="Arial"/>
                  <w:b/>
                  <w:lang w:val="es-ES"/>
                </w:rPr>
                <w:t>U</w:t>
              </w:r>
            </w:ins>
            <w:del w:id="486" w:author="Mario López García" w:date="2017-10-07T20:22:00Z">
              <w:r w:rsidR="00A754AE" w:rsidDel="00F31982">
                <w:rPr>
                  <w:rFonts w:cs="Arial"/>
                  <w:b/>
                  <w:lang w:val="es-ES"/>
                </w:rPr>
                <w:delText>as</w:delText>
              </w:r>
              <w:r w:rsidDel="00F31982">
                <w:rPr>
                  <w:rFonts w:cs="Arial"/>
                  <w:b/>
                  <w:lang w:val="es-ES"/>
                </w:rPr>
                <w:delText>U</w:delText>
              </w:r>
              <w:r w:rsidR="00A754AE" w:rsidDel="00F31982">
                <w:rPr>
                  <w:rFonts w:cs="Arial"/>
                  <w:b/>
                  <w:lang w:val="es-ES"/>
                </w:rPr>
                <w:delText>s</w:delText>
              </w:r>
            </w:del>
            <w:r w:rsidR="00A754AE">
              <w:rPr>
                <w:rFonts w:cs="Arial"/>
                <w:b/>
                <w:lang w:val="es-ES"/>
              </w:rPr>
              <w:t xml:space="preserve"> 19</w:t>
            </w:r>
          </w:p>
        </w:tc>
      </w:tr>
      <w:tr w:rsidR="00664CE5" w14:paraId="491846F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AA96A5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62606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por fecha de adquisición</w:t>
            </w:r>
          </w:p>
        </w:tc>
      </w:tr>
      <w:tr w:rsidR="00664CE5" w14:paraId="1D0A758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367A13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9A07DE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4F4CDD3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54BDD3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A7255A8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44C7E2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2CFFA0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FB8817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4C134717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590DE5B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1AF45BD" w14:textId="77777777" w:rsidR="00664CE5" w:rsidRDefault="00664CE5" w:rsidP="006A6078">
            <w:pPr>
              <w:spacing w:line="240" w:lineRule="auto"/>
            </w:pPr>
            <w:r>
              <w:t>1.0</w:t>
            </w:r>
          </w:p>
        </w:tc>
      </w:tr>
      <w:tr w:rsidR="00664CE5" w14:paraId="3141890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A9B189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B0C486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398C1D8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A33B36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C77588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ACTOR o DIRECTIVO consulta en el sistema el MATERIAL BIBLIOGRÁFICO por fecha de adquisición</w:t>
            </w:r>
          </w:p>
        </w:tc>
      </w:tr>
      <w:tr w:rsidR="00664CE5" w14:paraId="74E0D55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F552F2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1FE37EC" w14:textId="77777777" w:rsidR="00664CE5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debe haber iniciado sesión en el sistema</w:t>
            </w:r>
          </w:p>
          <w:p w14:paraId="60B402EB" w14:textId="77777777" w:rsidR="00664CE5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MATERIAL BIBLIOGRÁFICO haya sido prestado</w:t>
            </w:r>
          </w:p>
        </w:tc>
      </w:tr>
      <w:tr w:rsidR="00664CE5" w14:paraId="3C483CE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064B6D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2C6CF96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entra a la sección de CONSULTAS</w:t>
            </w:r>
          </w:p>
          <w:p w14:paraId="00168EFA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selecciona la opción de Material por Fecha de adquisición</w:t>
            </w:r>
          </w:p>
          <w:p w14:paraId="7C77CC5B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pone la fecha para buscar</w:t>
            </w:r>
          </w:p>
          <w:p w14:paraId="1AE7C077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busca que MATERIAL BIBLIOGRÁFICO ha sido consultado en tal fecha</w:t>
            </w:r>
          </w:p>
          <w:p w14:paraId="47CF4AA7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los resultados</w:t>
            </w:r>
          </w:p>
          <w:p w14:paraId="766FD60F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da clic en generar REPORTE</w:t>
            </w:r>
          </w:p>
          <w:p w14:paraId="3B740525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genera REPORTE</w:t>
            </w:r>
          </w:p>
          <w:p w14:paraId="6CF6347B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regresa a la pantalla principal</w:t>
            </w:r>
          </w:p>
        </w:tc>
      </w:tr>
      <w:tr w:rsidR="00664CE5" w14:paraId="771B704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A56662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F9AC5E2" w14:textId="77777777" w:rsidR="00664CE5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</w:pPr>
            <w:r>
              <w:rPr>
                <w:rFonts w:cs="Arial"/>
                <w:lang w:val="es-ES"/>
              </w:rPr>
              <w:t>Si la feche no existe regresara la pantalla principal o buscar otro periodo</w:t>
            </w:r>
          </w:p>
          <w:p w14:paraId="0FA63A68" w14:textId="77777777" w:rsidR="00664CE5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imprime REPORTE</w:t>
            </w:r>
          </w:p>
        </w:tc>
      </w:tr>
      <w:tr w:rsidR="00664CE5" w14:paraId="6B64F3D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2B0804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837290B" w14:textId="77777777" w:rsidR="00664CE5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</w:pPr>
            <w:r>
              <w:rPr>
                <w:rFonts w:cs="Arial"/>
                <w:lang w:val="es-ES"/>
              </w:rPr>
              <w:t>Fecha invalida</w:t>
            </w:r>
          </w:p>
          <w:p w14:paraId="772E7CCF" w14:textId="5DC70EC7" w:rsidR="00664CE5" w:rsidDel="00F31982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del w:id="487" w:author="Mario López García" w:date="2017-10-07T20:23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en la conexión de la </w:t>
            </w:r>
            <w:del w:id="488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489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4D770E1B" w14:textId="77777777" w:rsidR="00664CE5" w:rsidRPr="00F31982" w:rsidRDefault="00664CE5" w:rsidP="00F31982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cs="Arial"/>
                <w:lang w:val="es-ES"/>
              </w:rPr>
            </w:pPr>
            <w:del w:id="490" w:author="Mario López García" w:date="2017-10-07T20:23:00Z">
              <w:r w:rsidRPr="00F31982" w:rsidDel="00F31982">
                <w:rPr>
                  <w:rFonts w:cs="Arial"/>
                  <w:lang w:val="es-ES"/>
                </w:rPr>
                <w:delText>Error al mostrar resultados</w:delText>
              </w:r>
            </w:del>
          </w:p>
        </w:tc>
      </w:tr>
      <w:tr w:rsidR="00664CE5" w14:paraId="2E97007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AEBEE6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826ABBB" w14:textId="76AACE07" w:rsidR="00664CE5" w:rsidRDefault="00F31982" w:rsidP="00F31982">
            <w:pPr>
              <w:spacing w:line="240" w:lineRule="auto"/>
              <w:rPr>
                <w:rFonts w:cs="Arial"/>
                <w:lang w:val="es-ES"/>
              </w:rPr>
            </w:pPr>
            <w:ins w:id="491" w:author="Mario López García" w:date="2017-10-07T20:25:00Z">
              <w:r>
                <w:rPr>
                  <w:rFonts w:cs="Arial"/>
                  <w:lang w:val="es-ES"/>
                </w:rPr>
                <w:t xml:space="preserve">Que se genere </w:t>
              </w:r>
            </w:ins>
            <w:ins w:id="492" w:author="Mario López García" w:date="2017-10-07T20:26:00Z">
              <w:r>
                <w:rPr>
                  <w:rFonts w:cs="Arial"/>
                  <w:lang w:val="es-ES"/>
                </w:rPr>
                <w:t>un reporte del MATERIAL BIBLIOGRAFICO consultado por una fecha</w:t>
              </w:r>
            </w:ins>
            <w:del w:id="493" w:author="Mario López García" w:date="2017-10-07T20:23:00Z">
              <w:r w:rsidR="00664CE5" w:rsidDel="00F31982">
                <w:rPr>
                  <w:rFonts w:cs="Arial"/>
                  <w:lang w:val="es-ES"/>
                </w:rPr>
                <w:delText xml:space="preserve">La generación de un reporte y este se guarde en la </w:delText>
              </w:r>
            </w:del>
            <w:del w:id="494" w:author="Mario López García" w:date="2017-10-07T20:00:00Z">
              <w:r w:rsidR="00664CE5" w:rsidDel="00295298">
                <w:rPr>
                  <w:rFonts w:cs="Arial"/>
                  <w:lang w:val="es-ES"/>
                </w:rPr>
                <w:delText>base de datos</w:delText>
              </w:r>
            </w:del>
          </w:p>
        </w:tc>
      </w:tr>
      <w:tr w:rsidR="00664CE5" w14:paraId="47381A2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1FAE0A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08847D2" w14:textId="30A140DA" w:rsidR="00664CE5" w:rsidRDefault="00F31982" w:rsidP="006A6078">
            <w:pPr>
              <w:spacing w:line="240" w:lineRule="auto"/>
              <w:rPr>
                <w:rFonts w:cs="Arial"/>
                <w:lang w:val="es-ES"/>
              </w:rPr>
            </w:pPr>
            <w:ins w:id="495" w:author="Mario López García" w:date="2017-10-07T20:27:00Z">
              <w:r>
                <w:rPr>
                  <w:rFonts w:cs="Arial"/>
                  <w:lang w:val="es-ES"/>
                </w:rPr>
                <w:t>MATERIAL BIBLIOGRAFICO registrado por fecha</w:t>
              </w:r>
            </w:ins>
            <w:del w:id="496" w:author="Mario López García" w:date="2017-10-07T20:27:00Z">
              <w:r w:rsidR="00664CE5" w:rsidDel="00F31982">
                <w:rPr>
                  <w:rFonts w:cs="Arial"/>
                  <w:lang w:val="es-ES"/>
                </w:rPr>
                <w:delText xml:space="preserve">La búsqueda de MATERIAL BIBLIOGRÁFICO por fecha </w:delText>
              </w:r>
            </w:del>
          </w:p>
        </w:tc>
      </w:tr>
      <w:tr w:rsidR="00664CE5" w14:paraId="1B4E0D2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E4F51D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4033D28" w14:textId="2E27501E" w:rsidR="00F31982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consulta del MATERIAL BIBLIOGRÁFICO </w:t>
            </w:r>
            <w:ins w:id="497" w:author="Mario López García" w:date="2017-10-07T20:28:00Z">
              <w:r w:rsidR="00F31982">
                <w:rPr>
                  <w:rFonts w:cs="Arial"/>
                  <w:lang w:val="es-ES"/>
                </w:rPr>
                <w:t xml:space="preserve">por fecha de adquisición </w:t>
              </w:r>
            </w:ins>
            <w:r>
              <w:rPr>
                <w:rFonts w:cs="Arial"/>
                <w:lang w:val="es-ES"/>
              </w:rPr>
              <w:t xml:space="preserve"> para el REPORTE</w:t>
            </w:r>
          </w:p>
        </w:tc>
      </w:tr>
      <w:tr w:rsidR="00664CE5" w14:paraId="2194BB3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C5AB6E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F26B44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ADFAA4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5741B76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1DE064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DA332C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8DFA82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1DB541E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F26CEB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ED49DC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DADB1ED" w14:textId="77777777" w:rsidR="00664CE5" w:rsidRDefault="00664CE5" w:rsidP="00664CE5"/>
    <w:p w14:paraId="1B8FB2BB" w14:textId="77777777" w:rsidR="00664CE5" w:rsidRDefault="00664CE5"/>
    <w:sectPr w:rsidR="00664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4" w:author="Anita" w:date="2017-10-05T13:50:00Z" w:initials="A">
    <w:p w14:paraId="12131D7D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Es un paso del flujo normal</w:t>
      </w:r>
    </w:p>
  </w:comment>
  <w:comment w:id="132" w:author="Anita" w:date="2017-10-05T14:08:00Z" w:initials="A">
    <w:p w14:paraId="025EEC80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Mensaje exitoso o fallido de registro de Usuario</w:t>
      </w:r>
    </w:p>
  </w:comment>
  <w:comment w:id="295" w:author="Anita" w:date="2017-10-05T14:15:00Z" w:initials="A">
    <w:p w14:paraId="0EA3A4CC" w14:textId="77777777" w:rsidR="005C0C10" w:rsidRDefault="005C0C10">
      <w:pPr>
        <w:pStyle w:val="Textocomentario"/>
      </w:pPr>
      <w:r>
        <w:rPr>
          <w:rStyle w:val="Refdecomentario"/>
        </w:rPr>
        <w:annotationRef/>
      </w:r>
    </w:p>
    <w:p w14:paraId="36F5E5BA" w14:textId="77777777" w:rsidR="005C0C10" w:rsidRDefault="005C0C10">
      <w:pPr>
        <w:pStyle w:val="Textocomentario"/>
      </w:pPr>
      <w:r>
        <w:t>CU10</w:t>
      </w:r>
    </w:p>
  </w:comment>
  <w:comment w:id="308" w:author="Anita" w:date="2017-10-05T13:01:00Z" w:initials="A">
    <w:p w14:paraId="127AE338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Indicar de qué paso del flujo normal se derivan los flujos alternos</w:t>
      </w:r>
    </w:p>
  </w:comment>
  <w:comment w:id="314" w:author="Anita" w:date="2017-10-05T13:02:00Z" w:initials="A">
    <w:p w14:paraId="0F6B9C3C" w14:textId="175C66C8" w:rsidR="005C0C10" w:rsidRDefault="005C0C10">
      <w:pPr>
        <w:pStyle w:val="Textocomentario"/>
      </w:pPr>
      <w:r>
        <w:rPr>
          <w:rStyle w:val="Refdecomentario"/>
        </w:rPr>
        <w:annotationRef/>
      </w:r>
      <w:r>
        <w:t xml:space="preserve">Hace referencia al mismo error de conexión de </w:t>
      </w:r>
      <w:r w:rsidR="00295298">
        <w:t>BD</w:t>
      </w:r>
      <w:r>
        <w:t xml:space="preserve"> (1 y2 )</w:t>
      </w:r>
    </w:p>
  </w:comment>
  <w:comment w:id="318" w:author="Anita" w:date="2017-10-05T13:03:00Z" w:initials="A">
    <w:p w14:paraId="2E5568D0" w14:textId="795EABBA" w:rsidR="005C0C10" w:rsidRDefault="005C0C10">
      <w:pPr>
        <w:pStyle w:val="Textocomentario"/>
      </w:pPr>
      <w:r>
        <w:rPr>
          <w:rStyle w:val="Refdecomentario"/>
        </w:rPr>
        <w:annotationRef/>
      </w:r>
      <w:r>
        <w:t xml:space="preserve">Un nuevo material bibliográfico se encuentra registrado en la </w:t>
      </w:r>
      <w:r w:rsidR="00295298">
        <w:t>BD</w:t>
      </w:r>
    </w:p>
  </w:comment>
  <w:comment w:id="321" w:author="Anita" w:date="2017-10-05T13:03:00Z" w:initials="A">
    <w:p w14:paraId="1DA2C430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Datos de un material bibliográfico</w:t>
      </w:r>
    </w:p>
  </w:comment>
  <w:comment w:id="322" w:author="Anita" w:date="2017-10-05T13:39:00Z" w:initials="A">
    <w:p w14:paraId="084D2A00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Mensaje de éxito o error de registro del Material Bibliográfico</w:t>
      </w:r>
    </w:p>
  </w:comment>
  <w:comment w:id="325" w:author="Anita" w:date="2017-10-05T14:15:00Z" w:initials="A">
    <w:p w14:paraId="1350FD32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CU11</w:t>
      </w:r>
    </w:p>
  </w:comment>
  <w:comment w:id="329" w:author="Anita" w:date="2017-10-05T14:15:00Z" w:initials="A">
    <w:p w14:paraId="250E2DAC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Modifica datos de</w:t>
      </w:r>
    </w:p>
  </w:comment>
  <w:comment w:id="334" w:author="Anita" w:date="2017-10-05T14:16:00Z" w:initials="A">
    <w:p w14:paraId="2BFAF667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El material bibliográfico a modificar debe estar registrado en la BD</w:t>
      </w:r>
    </w:p>
  </w:comment>
  <w:comment w:id="340" w:author="Anita" w:date="2017-10-05T14:17:00Z" w:initials="A">
    <w:p w14:paraId="55CB9BDE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4. el sistema muestra los datos editables del material bibliográfico</w:t>
      </w:r>
    </w:p>
  </w:comment>
  <w:comment w:id="346" w:author="Anita" w:date="2017-10-05T14:18:00Z" w:initials="A">
    <w:p w14:paraId="7F27744D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Seleciona el botón Guardar cambios</w:t>
      </w:r>
    </w:p>
  </w:comment>
  <w:comment w:id="347" w:author="Anita" w:date="2017-10-05T14:19:00Z" w:initials="A">
    <w:p w14:paraId="27A5BA51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Ya lo tienes como precodición. Dejadlo como precondición o como flujo alterno, solo una opción</w:t>
      </w:r>
    </w:p>
  </w:comment>
  <w:comment w:id="350" w:author="Anita" w:date="2017-10-05T14:19:00Z" w:initials="A">
    <w:p w14:paraId="1BE97125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Lo tienes como precondición</w:t>
      </w:r>
    </w:p>
  </w:comment>
  <w:comment w:id="358" w:author="Anita" w:date="2017-10-05T14:20:00Z" w:initials="A">
    <w:p w14:paraId="3C24F538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Datos de búsqueda de un material bibliografico</w:t>
      </w:r>
    </w:p>
  </w:comment>
  <w:comment w:id="364" w:author="Anita" w:date="2017-10-05T14:22:00Z" w:initials="A">
    <w:p w14:paraId="70E0366A" w14:textId="77777777" w:rsidR="005C0C10" w:rsidRDefault="005C0C10">
      <w:pPr>
        <w:pStyle w:val="Textocomentario"/>
      </w:pPr>
      <w:r>
        <w:rPr>
          <w:rStyle w:val="Refdecomentario"/>
        </w:rPr>
        <w:annotationRef/>
      </w:r>
      <w:r>
        <w:t>Mensaje exitoso o fallido de actualización de material bibliografico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131D7D" w15:done="0"/>
  <w15:commentEx w15:paraId="025EEC80" w15:done="0"/>
  <w15:commentEx w15:paraId="36F5E5BA" w15:done="0"/>
  <w15:commentEx w15:paraId="127AE338" w15:done="0"/>
  <w15:commentEx w15:paraId="0F6B9C3C" w15:done="0"/>
  <w15:commentEx w15:paraId="2E5568D0" w15:done="0"/>
  <w15:commentEx w15:paraId="1DA2C430" w15:done="0"/>
  <w15:commentEx w15:paraId="084D2A00" w15:done="0"/>
  <w15:commentEx w15:paraId="1350FD32" w15:done="0"/>
  <w15:commentEx w15:paraId="250E2DAC" w15:done="0"/>
  <w15:commentEx w15:paraId="2BFAF667" w15:done="0"/>
  <w15:commentEx w15:paraId="55CB9BDE" w15:done="0"/>
  <w15:commentEx w15:paraId="7F27744D" w15:done="0"/>
  <w15:commentEx w15:paraId="27A5BA51" w15:done="0"/>
  <w15:commentEx w15:paraId="1BE97125" w15:done="0"/>
  <w15:commentEx w15:paraId="3C24F538" w15:done="0"/>
  <w15:commentEx w15:paraId="70E036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AB6"/>
    <w:multiLevelType w:val="multilevel"/>
    <w:tmpl w:val="BCE65ABA"/>
    <w:lvl w:ilvl="0">
      <w:start w:val="5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1" w15:restartNumberingAfterBreak="0">
    <w:nsid w:val="017D5854"/>
    <w:multiLevelType w:val="multilevel"/>
    <w:tmpl w:val="9DFC6A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2960EA"/>
    <w:multiLevelType w:val="multilevel"/>
    <w:tmpl w:val="77D6B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585B"/>
    <w:multiLevelType w:val="multilevel"/>
    <w:tmpl w:val="A6F0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F93DFA"/>
    <w:multiLevelType w:val="multilevel"/>
    <w:tmpl w:val="B37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55029"/>
    <w:multiLevelType w:val="multilevel"/>
    <w:tmpl w:val="1A127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C5A71"/>
    <w:multiLevelType w:val="multilevel"/>
    <w:tmpl w:val="F068707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720" w:hanging="360"/>
      </w:pPr>
    </w:lvl>
    <w:lvl w:ilvl="2">
      <w:start w:val="1"/>
      <w:numFmt w:val="decimal"/>
      <w:lvlText w:val=" %1.%2.%3 "/>
      <w:lvlJc w:val="left"/>
      <w:pPr>
        <w:ind w:left="1080" w:hanging="720"/>
      </w:pPr>
    </w:lvl>
    <w:lvl w:ilvl="3">
      <w:start w:val="1"/>
      <w:numFmt w:val="decimal"/>
      <w:lvlText w:val=" %1.%2.%3.%4 "/>
      <w:lvlJc w:val="left"/>
      <w:pPr>
        <w:ind w:left="1080" w:hanging="720"/>
      </w:pPr>
    </w:lvl>
    <w:lvl w:ilvl="4">
      <w:start w:val="1"/>
      <w:numFmt w:val="decimal"/>
      <w:lvlText w:val=" %1.%2.%3.%4.%5 "/>
      <w:lvlJc w:val="left"/>
      <w:pPr>
        <w:ind w:left="1440" w:hanging="1080"/>
      </w:pPr>
    </w:lvl>
    <w:lvl w:ilvl="5">
      <w:start w:val="1"/>
      <w:numFmt w:val="decimal"/>
      <w:lvlText w:val=" %1.%2.%3.%4.%5.%6 "/>
      <w:lvlJc w:val="left"/>
      <w:pPr>
        <w:ind w:left="1440" w:hanging="1080"/>
      </w:pPr>
    </w:lvl>
    <w:lvl w:ilvl="6">
      <w:start w:val="1"/>
      <w:numFmt w:val="decimal"/>
      <w:lvlText w:val=" %1.%2.%3.%4.%5.%6.%7 "/>
      <w:lvlJc w:val="left"/>
      <w:pPr>
        <w:ind w:left="1800" w:hanging="1440"/>
      </w:pPr>
    </w:lvl>
    <w:lvl w:ilvl="7">
      <w:start w:val="1"/>
      <w:numFmt w:val="decimal"/>
      <w:lvlText w:val=" %1.%2.%3.%4.%5.%6.%7.%8 "/>
      <w:lvlJc w:val="left"/>
      <w:pPr>
        <w:ind w:left="1800" w:hanging="1440"/>
      </w:pPr>
    </w:lvl>
    <w:lvl w:ilvl="8">
      <w:start w:val="1"/>
      <w:numFmt w:val="decimal"/>
      <w:lvlText w:val=" %1.%2.%3.%4.%5.%6.%7.%8.%9 "/>
      <w:lvlJc w:val="left"/>
      <w:pPr>
        <w:ind w:left="2160" w:hanging="1800"/>
      </w:pPr>
    </w:lvl>
  </w:abstractNum>
  <w:abstractNum w:abstractNumId="7" w15:restartNumberingAfterBreak="0">
    <w:nsid w:val="15DE2331"/>
    <w:multiLevelType w:val="hybridMultilevel"/>
    <w:tmpl w:val="9DDC994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64500"/>
    <w:multiLevelType w:val="multilevel"/>
    <w:tmpl w:val="BB204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56004"/>
    <w:multiLevelType w:val="multilevel"/>
    <w:tmpl w:val="A9E6828E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</w:rPr>
    </w:lvl>
  </w:abstractNum>
  <w:abstractNum w:abstractNumId="10" w15:restartNumberingAfterBreak="0">
    <w:nsid w:val="1C7C7EDF"/>
    <w:multiLevelType w:val="multilevel"/>
    <w:tmpl w:val="F1F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D480F22"/>
    <w:multiLevelType w:val="multilevel"/>
    <w:tmpl w:val="6AEC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21904C10"/>
    <w:multiLevelType w:val="multilevel"/>
    <w:tmpl w:val="6D42D9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8E7347"/>
    <w:multiLevelType w:val="multilevel"/>
    <w:tmpl w:val="802A2BF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295022FE"/>
    <w:multiLevelType w:val="multilevel"/>
    <w:tmpl w:val="284A0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110D8"/>
    <w:multiLevelType w:val="multilevel"/>
    <w:tmpl w:val="DF509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F1835"/>
    <w:multiLevelType w:val="multilevel"/>
    <w:tmpl w:val="B08C766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2C847FF3"/>
    <w:multiLevelType w:val="multilevel"/>
    <w:tmpl w:val="E76E0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75C4A"/>
    <w:multiLevelType w:val="multilevel"/>
    <w:tmpl w:val="A126BB48"/>
    <w:lvl w:ilvl="0">
      <w:start w:val="5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Arial" w:hint="default"/>
      </w:rPr>
    </w:lvl>
  </w:abstractNum>
  <w:abstractNum w:abstractNumId="19" w15:restartNumberingAfterBreak="0">
    <w:nsid w:val="313F7776"/>
    <w:multiLevelType w:val="multilevel"/>
    <w:tmpl w:val="5524B9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2E66650"/>
    <w:multiLevelType w:val="multilevel"/>
    <w:tmpl w:val="BB2C1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92590"/>
    <w:multiLevelType w:val="multilevel"/>
    <w:tmpl w:val="95F68B7A"/>
    <w:lvl w:ilvl="0">
      <w:start w:val="5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2" w15:restartNumberingAfterBreak="0">
    <w:nsid w:val="3BD81B50"/>
    <w:multiLevelType w:val="multilevel"/>
    <w:tmpl w:val="E834D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1629A"/>
    <w:multiLevelType w:val="multilevel"/>
    <w:tmpl w:val="06287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E5E49"/>
    <w:multiLevelType w:val="multilevel"/>
    <w:tmpl w:val="BE50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72D27"/>
    <w:multiLevelType w:val="multilevel"/>
    <w:tmpl w:val="FFB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C3C6E"/>
    <w:multiLevelType w:val="multilevel"/>
    <w:tmpl w:val="EBBAD7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7" w15:restartNumberingAfterBreak="0">
    <w:nsid w:val="51916072"/>
    <w:multiLevelType w:val="multilevel"/>
    <w:tmpl w:val="88FE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529E3289"/>
    <w:multiLevelType w:val="multilevel"/>
    <w:tmpl w:val="E9D05BB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54021E47"/>
    <w:multiLevelType w:val="multilevel"/>
    <w:tmpl w:val="8DB0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B0876"/>
    <w:multiLevelType w:val="multilevel"/>
    <w:tmpl w:val="7242D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300A0"/>
    <w:multiLevelType w:val="multilevel"/>
    <w:tmpl w:val="64AA61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9BE15AE"/>
    <w:multiLevelType w:val="multilevel"/>
    <w:tmpl w:val="F6DE2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3" w15:restartNumberingAfterBreak="0">
    <w:nsid w:val="5F21498B"/>
    <w:multiLevelType w:val="multilevel"/>
    <w:tmpl w:val="3D30D1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18745EA"/>
    <w:multiLevelType w:val="multilevel"/>
    <w:tmpl w:val="A9CA2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DD15D7"/>
    <w:multiLevelType w:val="multilevel"/>
    <w:tmpl w:val="1A90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41F92"/>
    <w:multiLevelType w:val="multilevel"/>
    <w:tmpl w:val="948EA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14A70"/>
    <w:multiLevelType w:val="multilevel"/>
    <w:tmpl w:val="FE42E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E631D"/>
    <w:multiLevelType w:val="multilevel"/>
    <w:tmpl w:val="2524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6E091246"/>
    <w:multiLevelType w:val="hybridMultilevel"/>
    <w:tmpl w:val="0E147D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B00244"/>
    <w:multiLevelType w:val="multilevel"/>
    <w:tmpl w:val="33D24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30225"/>
    <w:multiLevelType w:val="multilevel"/>
    <w:tmpl w:val="D4EAB5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2FB5830"/>
    <w:multiLevelType w:val="multilevel"/>
    <w:tmpl w:val="FEDCC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94A4C"/>
    <w:multiLevelType w:val="hybridMultilevel"/>
    <w:tmpl w:val="1D56B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94833"/>
    <w:multiLevelType w:val="multilevel"/>
    <w:tmpl w:val="38A8F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2136F"/>
    <w:multiLevelType w:val="multilevel"/>
    <w:tmpl w:val="7464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E06D6"/>
    <w:multiLevelType w:val="multilevel"/>
    <w:tmpl w:val="E09E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7" w15:restartNumberingAfterBreak="0">
    <w:nsid w:val="78855EF6"/>
    <w:multiLevelType w:val="multilevel"/>
    <w:tmpl w:val="76761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258E6"/>
    <w:multiLevelType w:val="multilevel"/>
    <w:tmpl w:val="7AA8F9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8"/>
  </w:num>
  <w:num w:numId="3">
    <w:abstractNumId w:val="1"/>
  </w:num>
  <w:num w:numId="4">
    <w:abstractNumId w:val="31"/>
  </w:num>
  <w:num w:numId="5">
    <w:abstractNumId w:val="33"/>
  </w:num>
  <w:num w:numId="6">
    <w:abstractNumId w:val="12"/>
  </w:num>
  <w:num w:numId="7">
    <w:abstractNumId w:val="41"/>
  </w:num>
  <w:num w:numId="8">
    <w:abstractNumId w:val="19"/>
  </w:num>
  <w:num w:numId="9">
    <w:abstractNumId w:val="6"/>
  </w:num>
  <w:num w:numId="10">
    <w:abstractNumId w:val="3"/>
  </w:num>
  <w:num w:numId="11">
    <w:abstractNumId w:val="37"/>
  </w:num>
  <w:num w:numId="12">
    <w:abstractNumId w:val="35"/>
  </w:num>
  <w:num w:numId="13">
    <w:abstractNumId w:val="4"/>
  </w:num>
  <w:num w:numId="14">
    <w:abstractNumId w:val="24"/>
  </w:num>
  <w:num w:numId="15">
    <w:abstractNumId w:val="20"/>
  </w:num>
  <w:num w:numId="16">
    <w:abstractNumId w:val="5"/>
  </w:num>
  <w:num w:numId="17">
    <w:abstractNumId w:val="15"/>
  </w:num>
  <w:num w:numId="18">
    <w:abstractNumId w:val="25"/>
  </w:num>
  <w:num w:numId="19">
    <w:abstractNumId w:val="42"/>
  </w:num>
  <w:num w:numId="20">
    <w:abstractNumId w:val="14"/>
  </w:num>
  <w:num w:numId="21">
    <w:abstractNumId w:val="30"/>
  </w:num>
  <w:num w:numId="22">
    <w:abstractNumId w:val="2"/>
  </w:num>
  <w:num w:numId="23">
    <w:abstractNumId w:val="27"/>
  </w:num>
  <w:num w:numId="24">
    <w:abstractNumId w:val="8"/>
  </w:num>
  <w:num w:numId="25">
    <w:abstractNumId w:val="36"/>
  </w:num>
  <w:num w:numId="26">
    <w:abstractNumId w:val="23"/>
  </w:num>
  <w:num w:numId="27">
    <w:abstractNumId w:val="29"/>
  </w:num>
  <w:num w:numId="28">
    <w:abstractNumId w:val="38"/>
  </w:num>
  <w:num w:numId="29">
    <w:abstractNumId w:val="40"/>
  </w:num>
  <w:num w:numId="30">
    <w:abstractNumId w:val="10"/>
  </w:num>
  <w:num w:numId="31">
    <w:abstractNumId w:val="28"/>
  </w:num>
  <w:num w:numId="32">
    <w:abstractNumId w:val="11"/>
  </w:num>
  <w:num w:numId="33">
    <w:abstractNumId w:val="32"/>
  </w:num>
  <w:num w:numId="34">
    <w:abstractNumId w:val="13"/>
  </w:num>
  <w:num w:numId="35">
    <w:abstractNumId w:val="26"/>
  </w:num>
  <w:num w:numId="36">
    <w:abstractNumId w:val="47"/>
  </w:num>
  <w:num w:numId="37">
    <w:abstractNumId w:val="44"/>
  </w:num>
  <w:num w:numId="38">
    <w:abstractNumId w:val="45"/>
  </w:num>
  <w:num w:numId="39">
    <w:abstractNumId w:val="46"/>
  </w:num>
  <w:num w:numId="40">
    <w:abstractNumId w:val="34"/>
  </w:num>
  <w:num w:numId="41">
    <w:abstractNumId w:val="17"/>
  </w:num>
  <w:num w:numId="42">
    <w:abstractNumId w:val="22"/>
  </w:num>
  <w:num w:numId="43">
    <w:abstractNumId w:val="43"/>
  </w:num>
  <w:num w:numId="44">
    <w:abstractNumId w:val="39"/>
  </w:num>
  <w:num w:numId="45">
    <w:abstractNumId w:val="7"/>
  </w:num>
  <w:num w:numId="46">
    <w:abstractNumId w:val="9"/>
  </w:num>
  <w:num w:numId="47">
    <w:abstractNumId w:val="18"/>
  </w:num>
  <w:num w:numId="48">
    <w:abstractNumId w:val="21"/>
  </w:num>
  <w:num w:numId="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López García">
    <w15:presenceInfo w15:providerId="Windows Live" w15:userId="dbc7487a74ae2a61"/>
  </w15:person>
  <w15:person w15:author="Luis Gerardo Bonilla Ramírez">
    <w15:presenceInfo w15:providerId="Windows Live" w15:userId="0fc8ac3293b5e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10"/>
    <w:rsid w:val="00010C40"/>
    <w:rsid w:val="00044494"/>
    <w:rsid w:val="00052909"/>
    <w:rsid w:val="000634CD"/>
    <w:rsid w:val="00074C70"/>
    <w:rsid w:val="00085335"/>
    <w:rsid w:val="000C04C2"/>
    <w:rsid w:val="001252D4"/>
    <w:rsid w:val="00190FF8"/>
    <w:rsid w:val="00215C9D"/>
    <w:rsid w:val="0022073F"/>
    <w:rsid w:val="00260B98"/>
    <w:rsid w:val="00290031"/>
    <w:rsid w:val="00295298"/>
    <w:rsid w:val="002C4D82"/>
    <w:rsid w:val="003776D3"/>
    <w:rsid w:val="003B7030"/>
    <w:rsid w:val="003E6066"/>
    <w:rsid w:val="003F6DD1"/>
    <w:rsid w:val="0043058B"/>
    <w:rsid w:val="004373EE"/>
    <w:rsid w:val="00442127"/>
    <w:rsid w:val="00534481"/>
    <w:rsid w:val="00557DF4"/>
    <w:rsid w:val="00566B81"/>
    <w:rsid w:val="0058069B"/>
    <w:rsid w:val="005A7DC4"/>
    <w:rsid w:val="005C0C10"/>
    <w:rsid w:val="005D63C4"/>
    <w:rsid w:val="005E502E"/>
    <w:rsid w:val="00664CE5"/>
    <w:rsid w:val="00667F33"/>
    <w:rsid w:val="00697054"/>
    <w:rsid w:val="006A6078"/>
    <w:rsid w:val="006B02A1"/>
    <w:rsid w:val="006B3F84"/>
    <w:rsid w:val="0072386B"/>
    <w:rsid w:val="00782F7D"/>
    <w:rsid w:val="00803257"/>
    <w:rsid w:val="00856D2C"/>
    <w:rsid w:val="008938A4"/>
    <w:rsid w:val="008C7893"/>
    <w:rsid w:val="00924C85"/>
    <w:rsid w:val="00974C2F"/>
    <w:rsid w:val="009770E4"/>
    <w:rsid w:val="009D398F"/>
    <w:rsid w:val="00A2091B"/>
    <w:rsid w:val="00A428D1"/>
    <w:rsid w:val="00A46E8C"/>
    <w:rsid w:val="00A754AE"/>
    <w:rsid w:val="00AA4DE0"/>
    <w:rsid w:val="00AC1EB6"/>
    <w:rsid w:val="00AF3799"/>
    <w:rsid w:val="00B4427B"/>
    <w:rsid w:val="00B45878"/>
    <w:rsid w:val="00B90AB7"/>
    <w:rsid w:val="00BC64E3"/>
    <w:rsid w:val="00BC7AF5"/>
    <w:rsid w:val="00BE2510"/>
    <w:rsid w:val="00C27F7A"/>
    <w:rsid w:val="00C5118D"/>
    <w:rsid w:val="00C6551C"/>
    <w:rsid w:val="00C82A73"/>
    <w:rsid w:val="00D2313C"/>
    <w:rsid w:val="00D446CF"/>
    <w:rsid w:val="00D634AB"/>
    <w:rsid w:val="00D75923"/>
    <w:rsid w:val="00DB30D9"/>
    <w:rsid w:val="00DC771F"/>
    <w:rsid w:val="00DE29D7"/>
    <w:rsid w:val="00E065F3"/>
    <w:rsid w:val="00E1273B"/>
    <w:rsid w:val="00E21A35"/>
    <w:rsid w:val="00E23BBD"/>
    <w:rsid w:val="00E41385"/>
    <w:rsid w:val="00E97130"/>
    <w:rsid w:val="00F31982"/>
    <w:rsid w:val="00F44D79"/>
    <w:rsid w:val="00F562BF"/>
    <w:rsid w:val="00F75AA4"/>
    <w:rsid w:val="00F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1A1"/>
  <w15:docId w15:val="{64E4DA9E-56DB-4B90-AB97-0EEB7568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5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5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07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A60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60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60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60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607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C64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19</Pages>
  <Words>4335</Words>
  <Characters>23846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Bonilla Ramírez</dc:creator>
  <cp:keywords/>
  <dc:description/>
  <cp:lastModifiedBy>Mario López García</cp:lastModifiedBy>
  <cp:revision>57</cp:revision>
  <dcterms:created xsi:type="dcterms:W3CDTF">2017-10-02T02:49:00Z</dcterms:created>
  <dcterms:modified xsi:type="dcterms:W3CDTF">2017-10-08T01:36:00Z</dcterms:modified>
</cp:coreProperties>
</file>