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2903" w:rsidRDefault="00E234FA">
      <w:r w:rsidRPr="00E234FA">
        <w:t>https://www.figma.com/proto/49UfHeR3AXioRokFzvR7Nq/Untitled?type=design&amp;node-id=0-1&amp;scaling=scale-down&amp;page-id=0%3A1</w:t>
      </w:r>
      <w:bookmarkStart w:id="0" w:name="_GoBack"/>
      <w:bookmarkEnd w:id="0"/>
    </w:p>
    <w:sectPr w:rsidR="00AA29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4FA"/>
    <w:rsid w:val="00AA2903"/>
    <w:rsid w:val="00E23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7F7D59-8FAC-4415-8742-E75DCE157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99</Characters>
  <Application>Microsoft Office Word</Application>
  <DocSecurity>0</DocSecurity>
  <Lines>1</Lines>
  <Paragraphs>1</Paragraphs>
  <ScaleCrop>false</ScaleCrop>
  <Company>CPS</Company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CAMARGO</dc:creator>
  <cp:keywords/>
  <dc:description/>
  <cp:lastModifiedBy>CAMARGO</cp:lastModifiedBy>
  <cp:revision>1</cp:revision>
  <dcterms:created xsi:type="dcterms:W3CDTF">2023-05-18T00:14:00Z</dcterms:created>
  <dcterms:modified xsi:type="dcterms:W3CDTF">2023-05-18T00:15:00Z</dcterms:modified>
</cp:coreProperties>
</file>