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62D7066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Felipe </w:t>
            </w:r>
            <w:r w:rsidR="0078055B">
              <w:rPr>
                <w:rFonts w:eastAsiaTheme="majorEastAsia"/>
                <w:sz w:val="24"/>
                <w:szCs w:val="24"/>
              </w:rPr>
              <w:t xml:space="preserve">Gabriel </w:t>
            </w:r>
            <w:r>
              <w:rPr>
                <w:rFonts w:eastAsiaTheme="majorEastAsia"/>
                <w:sz w:val="24"/>
                <w:szCs w:val="24"/>
              </w:rPr>
              <w:t>Crisóstomo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Ingeniería en Informática – ID 2131, código 1446114, versión 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3B8C00B7" w14:textId="4E15C6F5" w:rsidTr="6C71971D">
        <w:trPr>
          <w:trHeight w:val="591"/>
          <w:jc w:val="center"/>
        </w:trPr>
        <w:tc>
          <w:tcPr>
            <w:tcW w:w="1931" w:type="dxa"/>
          </w:tcPr>
          <w:p w14:paraId="7C4661D2" w14:textId="1AC311AE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Ofrecer propuestas de solución informática analizando de forma integral los procesos según los requerimientos de la organización.</w:t>
            </w:r>
          </w:p>
        </w:tc>
        <w:tc>
          <w:tcPr>
            <w:tcW w:w="1017" w:type="dxa"/>
          </w:tcPr>
          <w:p w14:paraId="23745FD4" w14:textId="62609D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3AF7EB" w14:textId="4A97F47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EC32387" w14:textId="2437756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693D16" w14:textId="160192C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30E574" w14:textId="1B739FD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0769A" w14:textId="30DD259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En Diseño y Gestión de Requisitos y en Evaluación de Proyectos trabajé levantamientos de requerimientos y propuestas de solución sobre los casos planteados en clases. Me falta enfrentar esto en una organización real.</w:t>
            </w:r>
          </w:p>
        </w:tc>
      </w:tr>
      <w:tr w:rsidR="00E43678" w:rsidRPr="00045D87" w14:paraId="782812D6" w14:textId="3BCCCA58" w:rsidTr="6C71971D">
        <w:trPr>
          <w:trHeight w:val="591"/>
          <w:jc w:val="center"/>
        </w:trPr>
        <w:tc>
          <w:tcPr>
            <w:tcW w:w="1931" w:type="dxa"/>
          </w:tcPr>
          <w:p w14:paraId="484AE5A2" w14:textId="7961D9A6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9C84A08" w14:textId="242623F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F6AD59" w14:textId="6930D34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C15D12A" w14:textId="426255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78DBF1" w14:textId="1B9CEE9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12DF75" w14:textId="75A17E5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D79371" w14:textId="1DF26DA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En Ingeniería de Software y Desarrollo de Software de Escritorio seguí el ciclo completo de desarrollo en los trabajos del semestre, usando Git y GitHub. Aún necesito reforzar el uso sistemático de metodologías formales.</w:t>
            </w:r>
          </w:p>
        </w:tc>
      </w:tr>
      <w:tr w:rsidR="00E43678" w:rsidRPr="00045D87" w14:paraId="312DD773" w14:textId="33AEB2C6" w:rsidTr="6C71971D">
        <w:trPr>
          <w:trHeight w:val="591"/>
          <w:jc w:val="center"/>
        </w:trPr>
        <w:tc>
          <w:tcPr>
            <w:tcW w:w="1931" w:type="dxa"/>
          </w:tcPr>
          <w:p w14:paraId="4EFDEC1B" w14:textId="29B43306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modelos de datos que soporten los requerimientos de la organización, sobre la base de un diseño definido y escalable en el tiempo.</w:t>
            </w:r>
          </w:p>
        </w:tc>
        <w:tc>
          <w:tcPr>
            <w:tcW w:w="1017" w:type="dxa"/>
          </w:tcPr>
          <w:p w14:paraId="52B1854C" w14:textId="31DFDB3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E32D6A" w14:textId="5F08E2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58B8EC7" w14:textId="6F0E5C9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0B4B12" w14:textId="4D5331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CDBB98" w14:textId="1EDD9DC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D1AE97" w14:textId="1AB3402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En Modelamiento y Programación de Base de Datos diseñé y normalicé modelos para los casos vistos en clases, trabajando con MySQL, SQLite y Oracle. Me falta reforzar el diseño pensando en la escalabilidad a largo plazo.</w:t>
            </w:r>
          </w:p>
        </w:tc>
      </w:tr>
      <w:tr w:rsidR="00E43678" w:rsidRPr="00045D87" w14:paraId="19B60932" w14:textId="11EE575B" w:rsidTr="6C71971D">
        <w:trPr>
          <w:trHeight w:val="591"/>
          <w:jc w:val="center"/>
        </w:trPr>
        <w:tc>
          <w:tcPr>
            <w:tcW w:w="1931" w:type="dxa"/>
          </w:tcPr>
          <w:p w14:paraId="2EC2C804" w14:textId="5FA51B65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59513029" w14:textId="610CF97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FAE1730" w14:textId="250165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3DACD3" w14:textId="634EC85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920840" w14:textId="3288EBE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D7D96E" w14:textId="72AD4F0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985BE2" w14:textId="300245D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Es una de mis principales fortalezas. Desde Consultas de Bases de Datos resuelvo sin dificultad consultas y rutinas SQL en distintos motores, y las he seguido usando en las asignaturas posteriores.</w:t>
            </w:r>
          </w:p>
        </w:tc>
      </w:tr>
      <w:tr w:rsidR="00E43678" w:rsidRPr="00045D87" w14:paraId="60C4BD4A" w14:textId="61848245" w:rsidTr="6C71971D">
        <w:trPr>
          <w:trHeight w:val="591"/>
          <w:jc w:val="center"/>
        </w:trPr>
        <w:tc>
          <w:tcPr>
            <w:tcW w:w="1931" w:type="dxa"/>
          </w:tcPr>
          <w:p w14:paraId="5CF3D657" w14:textId="61CBC26B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Construir programas y rutinas de variada complejidad para dar solución a </w:t>
            </w:r>
            <w:r>
              <w:rPr>
                <w:sz w:val="18"/>
                <w:szCs w:val="18"/>
              </w:rPr>
              <w:lastRenderedPageBreak/>
              <w:t>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0B2B150" w14:textId="67D79A7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1FA8DF94" w14:textId="488E230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34A0ED" w14:textId="202CF64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B7F482" w14:textId="728E99A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21EA23" w14:textId="314160B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A0D4C7" w14:textId="407B1EB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Desde Programación de Algoritmos he trabajado con Python, Java, JavaScript y TypeScript en talleres y </w:t>
            </w:r>
            <w:r>
              <w:rPr>
                <w:sz w:val="18"/>
                <w:szCs w:val="18"/>
              </w:rPr>
              <w:lastRenderedPageBreak/>
              <w:t>evaluaciones, incluyendo Programación Web y Programación de Aplicaciones Móviles. Aplico buenas prácticas de codificación y control de versiones.</w:t>
            </w:r>
          </w:p>
        </w:tc>
      </w:tr>
      <w:tr w:rsidR="00E43678" w:rsidRPr="00045D87" w14:paraId="50618111" w14:textId="45009348" w:rsidTr="6C71971D">
        <w:trPr>
          <w:trHeight w:val="591"/>
          <w:jc w:val="center"/>
        </w:trPr>
        <w:tc>
          <w:tcPr>
            <w:tcW w:w="1931" w:type="dxa"/>
          </w:tcPr>
          <w:p w14:paraId="2DAE3654" w14:textId="6BC6E01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4C29DFD7" w14:textId="2033C50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9366D7" w14:textId="640178E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163C49" w14:textId="45E9B78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D63A631" w14:textId="111432C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ABA418" w14:textId="6683C2B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F40D22" w14:textId="45102F4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Vi los conceptos en Calidad de Software y Automatización de Pruebas y realicé los ejercicios de la asignatura, pero he aplicado pruebas de forma acotada. Necesito reforzar la ejecución sistemática de planes de prueba.</w:t>
            </w:r>
          </w:p>
        </w:tc>
      </w:tr>
      <w:tr w:rsidR="00E43678" w:rsidRPr="00045D87" w14:paraId="6CF26097" w14:textId="1CCB243A" w:rsidTr="6C71971D">
        <w:trPr>
          <w:trHeight w:val="591"/>
          <w:jc w:val="center"/>
        </w:trPr>
        <w:tc>
          <w:tcPr>
            <w:tcW w:w="1931" w:type="dxa"/>
          </w:tcPr>
          <w:p w14:paraId="4B055B18" w14:textId="569D838F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el modelo arquitectónico de una solución sistémica que soporte los procesos de negocio, en línea con los requerimientos de la organización y los estándares de la industria.</w:t>
            </w:r>
          </w:p>
        </w:tc>
        <w:tc>
          <w:tcPr>
            <w:tcW w:w="1017" w:type="dxa"/>
          </w:tcPr>
          <w:p w14:paraId="24CDF7F1" w14:textId="3C4E25D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20A065" w14:textId="4C06F7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FA1C79" w14:textId="4273FC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AA99B28" w14:textId="1290588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DC0CD2" w14:textId="1758EE7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596F17" w14:textId="6C7E291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En Arquitectura e Integración de Plataformas revisé los estándares y modelé soluciones de ejemplo, pero solo he definido arquitecturas simples. Me falta experiencia con soluciones de mayor complejidad y escala.</w:t>
            </w:r>
          </w:p>
        </w:tc>
      </w:tr>
      <w:tr w:rsidR="00E43678" w:rsidRPr="00045D87" w14:paraId="21942302" w14:textId="248468EB" w:rsidTr="6C71971D">
        <w:trPr>
          <w:trHeight w:val="591"/>
          <w:jc w:val="center"/>
        </w:trPr>
        <w:tc>
          <w:tcPr>
            <w:tcW w:w="1931" w:type="dxa"/>
          </w:tcPr>
          <w:p w14:paraId="5A986758" w14:textId="58D91276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soluciones sistémicas integrales para automatizar u optimizar procesos de negocio en función de las necesidades de la organización.</w:t>
            </w:r>
          </w:p>
        </w:tc>
        <w:tc>
          <w:tcPr>
            <w:tcW w:w="1017" w:type="dxa"/>
          </w:tcPr>
          <w:p w14:paraId="7B3FE007" w14:textId="12D8146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DF5B07" w14:textId="1D2C764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CEE409C" w14:textId="7C6F9E0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48791F" w14:textId="34F83F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539234" w14:textId="51C1D53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69CA5C" w14:textId="3D2114E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BPM e Integración de Plataformas me permitieron modelar y automatizar procesos en los casos vistos en clases, y me resultó cómodo trabajarlos. Me falta abordar integraciones entre varios sistemas a la vez.</w:t>
            </w:r>
          </w:p>
        </w:tc>
      </w:tr>
      <w:tr w:rsidR="00E43678" w:rsidRPr="00045D87" w14:paraId="62388486" w14:textId="34C0929F" w:rsidTr="6C71971D">
        <w:trPr>
          <w:trHeight w:val="591"/>
          <w:jc w:val="center"/>
        </w:trPr>
        <w:tc>
          <w:tcPr>
            <w:tcW w:w="1931" w:type="dxa"/>
          </w:tcPr>
          <w:p w14:paraId="4B0915C8" w14:textId="57B3D725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A0F0E17" w14:textId="1217883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AF2C21" w14:textId="65D198B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0A94441" w14:textId="1C7D9E1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220C889" w14:textId="6553107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0C7E87" w14:textId="4F181B3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257981" w14:textId="7F42A0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Conozco los principios vistos en Seguridad en Sistemas Computacionales y aplico resguardos básicos en lo que desarrollo, pero no he trabajado en profundidad la detección y corrección de vulnerabilidades.</w:t>
            </w:r>
          </w:p>
        </w:tc>
      </w:tr>
      <w:tr w:rsidR="00E43678" w:rsidRPr="00045D87" w14:paraId="2FA27040" w14:textId="76BEE496" w:rsidTr="6C71971D">
        <w:trPr>
          <w:trHeight w:val="591"/>
          <w:jc w:val="center"/>
        </w:trPr>
        <w:tc>
          <w:tcPr>
            <w:tcW w:w="1931" w:type="dxa"/>
          </w:tcPr>
          <w:p w14:paraId="1D517BB9" w14:textId="7F065DBD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Gestionar proyectos informáticos, ofreciendo alternativas para la toma de decisiones conforme a los requerimientos de la organización.</w:t>
            </w:r>
          </w:p>
        </w:tc>
        <w:tc>
          <w:tcPr>
            <w:tcW w:w="1017" w:type="dxa"/>
          </w:tcPr>
          <w:p w14:paraId="28CCE7B2" w14:textId="679820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EE2692" w14:textId="2BF0A7B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C5DF5B" w14:textId="47D0AEC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2B0B70E" w14:textId="6EEE90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EE35E8" w14:textId="37C1253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60A888" w14:textId="44CC88F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Proyectos Informáticos, Evaluación de Proyectos y Gestión de Riesgos me dieron el marco teórico y lo apliqué en trabajos grupales. No he gestionado un proyecto real ni liderado equipos, y es algo que quiero reforzar en mi proyecto APT.</w:t>
            </w:r>
          </w:p>
        </w:tc>
      </w:tr>
      <w:tr w:rsidR="00E43678" w:rsidRPr="00045D87" w14:paraId="44EA2F5D" w14:textId="2A87AD1B" w:rsidTr="6C71971D">
        <w:trPr>
          <w:trHeight w:val="591"/>
          <w:jc w:val="center"/>
        </w:trPr>
        <w:tc>
          <w:tcPr>
            <w:tcW w:w="1931" w:type="dxa"/>
          </w:tcPr>
          <w:p w14:paraId="78B245FF" w14:textId="10E3B753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la transformación de grandes volúmenes de datos para la obtención de información y conocimiento de la organización, a fin de apoyar la toma de </w:t>
            </w:r>
            <w:r>
              <w:rPr>
                <w:sz w:val="18"/>
                <w:szCs w:val="18"/>
              </w:rPr>
              <w:lastRenderedPageBreak/>
              <w:t>decisiones y la mejora de los procesos de negocio.</w:t>
            </w:r>
          </w:p>
        </w:tc>
        <w:tc>
          <w:tcPr>
            <w:tcW w:w="1017" w:type="dxa"/>
          </w:tcPr>
          <w:p w14:paraId="131623EA" w14:textId="4E47867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5CF323" w14:textId="2147CE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7FB0731" w14:textId="206C018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034739A" w14:textId="2A9317D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D9FE05" w14:textId="7E64162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D77D71" w14:textId="2E97F99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 Estadística Descriptiva e Inteligencia de Negocios manejo el análisis y la visualización de datos. En Big Data, Minería de Datos y Machine Learning recién estoy entrando al trabajo con grandes volúmenes, por lo que aún me falta práctica.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3A5E" w14:textId="77777777" w:rsidR="00B14601" w:rsidRDefault="00B14601" w:rsidP="00DF38AE">
      <w:pPr>
        <w:spacing w:after="0" w:line="240" w:lineRule="auto"/>
      </w:pPr>
      <w:r>
        <w:separator/>
      </w:r>
    </w:p>
  </w:endnote>
  <w:endnote w:type="continuationSeparator" w:id="0">
    <w:p w14:paraId="082C280C" w14:textId="77777777" w:rsidR="00B14601" w:rsidRDefault="00B146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408DE" w14:textId="77777777" w:rsidR="00B14601" w:rsidRDefault="00B14601" w:rsidP="00DF38AE">
      <w:pPr>
        <w:spacing w:after="0" w:line="240" w:lineRule="auto"/>
      </w:pPr>
      <w:r>
        <w:separator/>
      </w:r>
    </w:p>
  </w:footnote>
  <w:footnote w:type="continuationSeparator" w:id="0">
    <w:p w14:paraId="66E602A3" w14:textId="77777777" w:rsidR="00B14601" w:rsidRDefault="00B146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6489">
    <w:abstractNumId w:val="3"/>
  </w:num>
  <w:num w:numId="2" w16cid:durableId="661275470">
    <w:abstractNumId w:val="9"/>
  </w:num>
  <w:num w:numId="3" w16cid:durableId="335034491">
    <w:abstractNumId w:val="13"/>
  </w:num>
  <w:num w:numId="4" w16cid:durableId="704527021">
    <w:abstractNumId w:val="29"/>
  </w:num>
  <w:num w:numId="5" w16cid:durableId="548109272">
    <w:abstractNumId w:val="31"/>
  </w:num>
  <w:num w:numId="6" w16cid:durableId="676035835">
    <w:abstractNumId w:val="4"/>
  </w:num>
  <w:num w:numId="7" w16cid:durableId="692654466">
    <w:abstractNumId w:val="12"/>
  </w:num>
  <w:num w:numId="8" w16cid:durableId="451363774">
    <w:abstractNumId w:val="20"/>
  </w:num>
  <w:num w:numId="9" w16cid:durableId="1641613538">
    <w:abstractNumId w:val="16"/>
  </w:num>
  <w:num w:numId="10" w16cid:durableId="1540126419">
    <w:abstractNumId w:val="10"/>
  </w:num>
  <w:num w:numId="11" w16cid:durableId="354582363">
    <w:abstractNumId w:val="25"/>
  </w:num>
  <w:num w:numId="12" w16cid:durableId="1194658841">
    <w:abstractNumId w:val="36"/>
  </w:num>
  <w:num w:numId="13" w16cid:durableId="297296625">
    <w:abstractNumId w:val="30"/>
  </w:num>
  <w:num w:numId="14" w16cid:durableId="1986201977">
    <w:abstractNumId w:val="1"/>
  </w:num>
  <w:num w:numId="15" w16cid:durableId="1761485321">
    <w:abstractNumId w:val="37"/>
  </w:num>
  <w:num w:numId="16" w16cid:durableId="215627901">
    <w:abstractNumId w:val="22"/>
  </w:num>
  <w:num w:numId="17" w16cid:durableId="286744528">
    <w:abstractNumId w:val="18"/>
  </w:num>
  <w:num w:numId="18" w16cid:durableId="1478300011">
    <w:abstractNumId w:val="32"/>
  </w:num>
  <w:num w:numId="19" w16cid:durableId="10035491">
    <w:abstractNumId w:val="11"/>
  </w:num>
  <w:num w:numId="20" w16cid:durableId="50886459">
    <w:abstractNumId w:val="40"/>
  </w:num>
  <w:num w:numId="21" w16cid:durableId="1818957910">
    <w:abstractNumId w:val="35"/>
  </w:num>
  <w:num w:numId="22" w16cid:durableId="271133812">
    <w:abstractNumId w:val="14"/>
  </w:num>
  <w:num w:numId="23" w16cid:durableId="1060641525">
    <w:abstractNumId w:val="15"/>
  </w:num>
  <w:num w:numId="24" w16cid:durableId="113906286">
    <w:abstractNumId w:val="5"/>
  </w:num>
  <w:num w:numId="25" w16cid:durableId="1447194387">
    <w:abstractNumId w:val="17"/>
  </w:num>
  <w:num w:numId="26" w16cid:durableId="190458452">
    <w:abstractNumId w:val="21"/>
  </w:num>
  <w:num w:numId="27" w16cid:durableId="183636049">
    <w:abstractNumId w:val="24"/>
  </w:num>
  <w:num w:numId="28" w16cid:durableId="1385249195">
    <w:abstractNumId w:val="0"/>
  </w:num>
  <w:num w:numId="29" w16cid:durableId="844784762">
    <w:abstractNumId w:val="19"/>
  </w:num>
  <w:num w:numId="30" w16cid:durableId="48572847">
    <w:abstractNumId w:val="23"/>
  </w:num>
  <w:num w:numId="31" w16cid:durableId="93063869">
    <w:abstractNumId w:val="2"/>
  </w:num>
  <w:num w:numId="32" w16cid:durableId="612395696">
    <w:abstractNumId w:val="7"/>
  </w:num>
  <w:num w:numId="33" w16cid:durableId="792747691">
    <w:abstractNumId w:val="33"/>
  </w:num>
  <w:num w:numId="34" w16cid:durableId="846286585">
    <w:abstractNumId w:val="39"/>
  </w:num>
  <w:num w:numId="35" w16cid:durableId="897520173">
    <w:abstractNumId w:val="6"/>
  </w:num>
  <w:num w:numId="36" w16cid:durableId="1612588150">
    <w:abstractNumId w:val="26"/>
  </w:num>
  <w:num w:numId="37" w16cid:durableId="1405569014">
    <w:abstractNumId w:val="38"/>
  </w:num>
  <w:num w:numId="38" w16cid:durableId="124126762">
    <w:abstractNumId w:val="28"/>
  </w:num>
  <w:num w:numId="39" w16cid:durableId="2060086246">
    <w:abstractNumId w:val="27"/>
  </w:num>
  <w:num w:numId="40" w16cid:durableId="114371042">
    <w:abstractNumId w:val="34"/>
  </w:num>
  <w:num w:numId="41" w16cid:durableId="4071912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55B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5F85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4601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955</Words>
  <Characters>5254</Characters>
  <Application>Microsoft Office Word</Application>
  <DocSecurity>0</DocSecurity>
  <Lines>43</Lines>
  <Paragraphs>12</Paragraphs>
  <ScaleCrop>false</ScaleCrop>
  <Company>Wal-Mart Stores, Inc.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crisostomo</cp:lastModifiedBy>
  <cp:revision>25</cp:revision>
  <cp:lastPrinted>2019-12-16T20:10:00Z</cp:lastPrinted>
  <dcterms:created xsi:type="dcterms:W3CDTF">2022-02-07T13:42:00Z</dcterms:created>
  <dcterms:modified xsi:type="dcterms:W3CDTF">2026-08-23T00:07:00Z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