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0136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8DF6E3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2856C5">
        <w:rPr>
          <w:rFonts w:eastAsia="Times New Roman" w:cs="Times New Roman"/>
          <w:szCs w:val="28"/>
          <w:lang w:eastAsia="ru-RU"/>
        </w:rPr>
        <w:br/>
        <w:t>высшего образования</w:t>
      </w:r>
    </w:p>
    <w:p w14:paraId="5E947957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FFE96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caps/>
          <w:szCs w:val="28"/>
          <w:lang w:eastAsia="ru-RU"/>
        </w:rPr>
      </w:pPr>
      <w:r w:rsidRPr="002856C5">
        <w:rPr>
          <w:rFonts w:eastAsia="Times New Roman" w:cs="Times New Roman"/>
          <w:b/>
          <w:szCs w:val="28"/>
          <w:lang w:eastAsia="ru-RU"/>
        </w:rPr>
        <w:t>И</w:t>
      </w:r>
      <w:r w:rsidRPr="002856C5">
        <w:rPr>
          <w:rFonts w:eastAsia="Times New Roman" w:cs="Times New Roman"/>
          <w:b/>
          <w:caps/>
          <w:szCs w:val="28"/>
          <w:lang w:eastAsia="ru-RU"/>
        </w:rPr>
        <w:t>ркутский национальный исследовательский технический университет</w:t>
      </w:r>
    </w:p>
    <w:p w14:paraId="74A901D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A867F6" w:rsidRPr="00A0434D" w14:paraId="0CD39593" w14:textId="77777777" w:rsidTr="00651F0B">
        <w:trPr>
          <w:jc w:val="center"/>
        </w:trPr>
        <w:tc>
          <w:tcPr>
            <w:tcW w:w="5848" w:type="dxa"/>
          </w:tcPr>
          <w:p w14:paraId="4E75809B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A867F6" w:rsidRPr="00A0434D" w14:paraId="11E7C8A3" w14:textId="77777777" w:rsidTr="00651F0B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14:paraId="2C1DE505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наименование института</w:t>
            </w:r>
          </w:p>
        </w:tc>
      </w:tr>
      <w:tr w:rsidR="00A867F6" w:rsidRPr="00A0434D" w14:paraId="5F5B87BB" w14:textId="77777777" w:rsidTr="00651F0B">
        <w:trPr>
          <w:trHeight w:val="440"/>
          <w:jc w:val="center"/>
        </w:trPr>
        <w:tc>
          <w:tcPr>
            <w:tcW w:w="5848" w:type="dxa"/>
            <w:vAlign w:val="bottom"/>
          </w:tcPr>
          <w:p w14:paraId="0408C433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</w:p>
        </w:tc>
      </w:tr>
      <w:tr w:rsidR="00A867F6" w:rsidRPr="00A0434D" w14:paraId="3723A2E4" w14:textId="77777777" w:rsidTr="00651F0B">
        <w:trPr>
          <w:jc w:val="center"/>
        </w:trPr>
        <w:tc>
          <w:tcPr>
            <w:tcW w:w="5848" w:type="dxa"/>
          </w:tcPr>
          <w:p w14:paraId="5572FB68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</w:tr>
    </w:tbl>
    <w:p w14:paraId="24F12BBA" w14:textId="1C312B8B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5602207" w14:textId="740638A9" w:rsidR="00F624F1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DB8AE98" w14:textId="77777777" w:rsidR="00F624F1" w:rsidRPr="002856C5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32734A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21C6382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36222E78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05"/>
      </w:tblGrid>
      <w:tr w:rsidR="001B60BC" w:rsidRPr="002856C5" w14:paraId="17F4706A" w14:textId="77777777" w:rsidTr="009E473E">
        <w:trPr>
          <w:jc w:val="center"/>
        </w:trPr>
        <w:tc>
          <w:tcPr>
            <w:tcW w:w="5805" w:type="dxa"/>
          </w:tcPr>
          <w:p w14:paraId="585D8CE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b/>
                <w:sz w:val="40"/>
                <w:szCs w:val="40"/>
                <w:lang w:eastAsia="ru-RU"/>
              </w:rPr>
              <w:t>Отчет</w:t>
            </w:r>
          </w:p>
        </w:tc>
      </w:tr>
      <w:tr w:rsidR="001B60BC" w:rsidRPr="002856C5" w14:paraId="0762F0D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17893FD8" w14:textId="1969DE7A" w:rsidR="001B60BC" w:rsidRPr="007C2F7F" w:rsidRDefault="00A867F6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867F6">
              <w:rPr>
                <w:rFonts w:eastAsia="Times New Roman" w:cs="Times New Roman"/>
                <w:szCs w:val="28"/>
                <w:lang w:eastAsia="ru-RU"/>
              </w:rPr>
              <w:t>по лабораторной работе №</w:t>
            </w:r>
            <w:r w:rsidR="007C2F7F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</w:tr>
      <w:tr w:rsidR="001B60BC" w:rsidRPr="002856C5" w14:paraId="7ACAC8E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79BDA0B2" w14:textId="0D88B009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29D4CB6E" w14:textId="77777777" w:rsidTr="009E473E">
        <w:trPr>
          <w:trHeight w:val="328"/>
          <w:jc w:val="center"/>
        </w:trPr>
        <w:tc>
          <w:tcPr>
            <w:tcW w:w="5805" w:type="dxa"/>
            <w:vAlign w:val="bottom"/>
          </w:tcPr>
          <w:p w14:paraId="68A555AD" w14:textId="4FD60835" w:rsidR="001B60BC" w:rsidRPr="002A69CA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7E1A5065" w14:textId="77777777" w:rsidTr="009E473E">
        <w:trPr>
          <w:jc w:val="center"/>
        </w:trPr>
        <w:tc>
          <w:tcPr>
            <w:tcW w:w="5805" w:type="dxa"/>
            <w:tcBorders>
              <w:top w:val="single" w:sz="4" w:space="0" w:color="auto"/>
            </w:tcBorders>
          </w:tcPr>
          <w:p w14:paraId="659772C1" w14:textId="56CF2CD2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</w:tr>
    </w:tbl>
    <w:p w14:paraId="528B1D50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DF0722F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C59530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9D3519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511"/>
        <w:gridCol w:w="236"/>
        <w:gridCol w:w="1893"/>
        <w:gridCol w:w="170"/>
        <w:gridCol w:w="1842"/>
        <w:gridCol w:w="170"/>
        <w:gridCol w:w="2734"/>
      </w:tblGrid>
      <w:tr w:rsidR="001B60BC" w:rsidRPr="002856C5" w14:paraId="5E5BBB14" w14:textId="77777777" w:rsidTr="00A12DC2">
        <w:trPr>
          <w:trHeight w:val="461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0496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Выполнил студент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D15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CC2709" w14:textId="77777777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24536">
              <w:rPr>
                <w:rFonts w:eastAsia="Times New Roman" w:cs="Times New Roman"/>
                <w:szCs w:val="28"/>
                <w:lang w:eastAsia="ru-RU"/>
              </w:rPr>
              <w:t>ЭВМб</w:t>
            </w:r>
            <w:r>
              <w:rPr>
                <w:rFonts w:eastAsia="Times New Roman" w:cs="Times New Roman"/>
                <w:szCs w:val="28"/>
                <w:lang w:eastAsia="ru-RU"/>
              </w:rPr>
              <w:t>з-22</w:t>
            </w:r>
            <w:r w:rsidRPr="00F24536">
              <w:rPr>
                <w:rFonts w:eastAsia="Times New Roman" w:cs="Times New Roman"/>
                <w:szCs w:val="28"/>
                <w:lang w:eastAsia="ru-RU"/>
              </w:rPr>
              <w:t>-1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3B7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B1259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C035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1A3478" w14:textId="72D39F86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А.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Плотников</w:t>
            </w:r>
          </w:p>
        </w:tc>
      </w:tr>
      <w:tr w:rsidR="001B60BC" w:rsidRPr="002856C5" w14:paraId="236451C9" w14:textId="77777777" w:rsidTr="00A12DC2">
        <w:trPr>
          <w:trHeight w:val="269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E62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E319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E2773B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04EBD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7CBE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CB5427D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4A7C0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  <w:tr w:rsidR="001B60BC" w:rsidRPr="002856C5" w14:paraId="296521DA" w14:textId="77777777" w:rsidTr="00A12DC2">
        <w:trPr>
          <w:trHeight w:val="418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2481C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Проверил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54D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BBC04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B867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6FDD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0FD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8FBD7C" w14:textId="6E907B20" w:rsidR="001B60BC" w:rsidRPr="00F24536" w:rsidRDefault="00D83C38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83C38">
              <w:rPr>
                <w:rFonts w:eastAsia="Times New Roman" w:cs="Times New Roman"/>
                <w:szCs w:val="28"/>
                <w:lang w:eastAsia="ru-RU"/>
              </w:rPr>
              <w:t>Е. А. Черкашин</w:t>
            </w:r>
          </w:p>
        </w:tc>
      </w:tr>
      <w:tr w:rsidR="001B60BC" w:rsidRPr="002856C5" w14:paraId="35F4B54C" w14:textId="77777777" w:rsidTr="00A12DC2">
        <w:trPr>
          <w:trHeight w:val="313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7F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8E89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EB60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FE90819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E888B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8D1A1F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3F06CD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</w:tbl>
    <w:p w14:paraId="0A29D4C6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01D453D3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9A0795A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2C5C5847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DB35975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147BCA27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C06FC54" w14:textId="77777777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Иркутск 20</w:t>
      </w:r>
      <w:r w:rsidRPr="00F24536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6</w:t>
      </w:r>
      <w:r w:rsidRPr="002856C5">
        <w:rPr>
          <w:rFonts w:eastAsia="Times New Roman" w:cs="Times New Roman"/>
          <w:szCs w:val="28"/>
          <w:lang w:eastAsia="ru-RU"/>
        </w:rPr>
        <w:t>г.</w:t>
      </w:r>
    </w:p>
    <w:p w14:paraId="331CF721" w14:textId="4227D9E4" w:rsidR="0002364D" w:rsidRDefault="007E59BD" w:rsidP="0002364D">
      <w:pPr>
        <w:pStyle w:val="1"/>
        <w:rPr>
          <w:szCs w:val="28"/>
        </w:rPr>
      </w:pPr>
      <w:r>
        <w:br w:type="column"/>
      </w:r>
      <w:r w:rsidR="0002364D" w:rsidRPr="0002364D">
        <w:lastRenderedPageBreak/>
        <w:t>Формализация</w:t>
      </w:r>
      <w:r w:rsidR="0002364D">
        <w:t xml:space="preserve"> </w:t>
      </w:r>
      <w:r w:rsidR="0002364D" w:rsidRPr="0002364D">
        <w:t>высказываний</w:t>
      </w:r>
      <w:r w:rsidR="0002364D">
        <w:t xml:space="preserve"> </w:t>
      </w:r>
      <w:r w:rsidR="0002364D" w:rsidRPr="0002364D">
        <w:t>естественного</w:t>
      </w:r>
      <w:r w:rsidR="0002364D">
        <w:t xml:space="preserve"> </w:t>
      </w:r>
      <w:r w:rsidR="0002364D" w:rsidRPr="0002364D">
        <w:t>языка</w:t>
      </w:r>
      <w:r w:rsidR="0002364D">
        <w:t xml:space="preserve"> </w:t>
      </w:r>
      <w:r w:rsidR="0002364D" w:rsidRPr="0002364D">
        <w:t>в</w:t>
      </w:r>
      <w:r w:rsidR="0002364D">
        <w:t xml:space="preserve"> </w:t>
      </w:r>
      <w:r w:rsidR="0002364D" w:rsidRPr="0002364D">
        <w:t>виде</w:t>
      </w:r>
      <w:r w:rsidR="0002364D">
        <w:t xml:space="preserve"> </w:t>
      </w:r>
      <w:r w:rsidR="0002364D" w:rsidRPr="0002364D">
        <w:t>Про</w:t>
      </w:r>
      <w:r w:rsidR="0002364D" w:rsidRPr="0002364D">
        <w:rPr>
          <w:szCs w:val="28"/>
        </w:rPr>
        <w:t>лог-программы.</w:t>
      </w:r>
    </w:p>
    <w:p w14:paraId="41227F6A" w14:textId="5B359EE1" w:rsidR="00F36402" w:rsidRDefault="00F36402" w:rsidP="009A6331">
      <w:pPr>
        <w:pStyle w:val="2"/>
      </w:pPr>
      <w:r>
        <w:t xml:space="preserve">Цель работы: </w:t>
      </w:r>
    </w:p>
    <w:p w14:paraId="5C621202" w14:textId="38D81A49" w:rsidR="00F36402" w:rsidRDefault="00C879F1" w:rsidP="0002364D">
      <w:r>
        <w:t>Приобрести навыки формализации высказываний на естественном языке в виде фактов, правил и запросов языка Пролог.</w:t>
      </w:r>
    </w:p>
    <w:p w14:paraId="38E98685" w14:textId="77777777" w:rsidR="00D67E6F" w:rsidRDefault="00D67E6F" w:rsidP="009A6331">
      <w:pPr>
        <w:pStyle w:val="2"/>
      </w:pPr>
      <w:r>
        <w:t>Задание на работу</w:t>
      </w:r>
    </w:p>
    <w:p w14:paraId="422D8CF5" w14:textId="0459A6BE" w:rsidR="00F36402" w:rsidRPr="00CF49DC" w:rsidRDefault="0002364D" w:rsidP="00982E7F">
      <w:r>
        <w:t>В pаботе</w:t>
      </w:r>
      <w:r w:rsidR="005C7D84">
        <w:t xml:space="preserve"> </w:t>
      </w:r>
      <w:r>
        <w:t>1 тpебуется формализовать высказывания в виде программы на языке Пpолог. В программе требуется выполнить ряд запросов, объяснить выдаваемые Пролог-системой результаты.</w:t>
      </w:r>
    </w:p>
    <w:p w14:paraId="0F647535" w14:textId="3A592EE8" w:rsidR="000A0689" w:rsidRDefault="005C7D84" w:rsidP="005C7D84">
      <w:pPr>
        <w:pStyle w:val="2"/>
      </w:pPr>
      <w:r>
        <w:t>Индивидуальные задания</w:t>
      </w:r>
    </w:p>
    <w:p w14:paraId="3514FBC5" w14:textId="77777777" w:rsidR="005C7D84" w:rsidRDefault="005C7D84" w:rsidP="005C7D84">
      <w:r>
        <w:t>Мэpи любит пеpсики. Мэpи любит кукуpузу. Мэpи любит яблоки. Бет любит то, что любит Мэpи, если это — фpукт и если он кpасный. Бет любит то, что любит Мэpи, если это кукуpуза. Пеpсики — фpукт. Яблоки — фрукт. Цвет пеpсиков желтый. Цвет апельсинов оpанжевый. Цвет яблок кpасный. Цвет яблок желтый.</w:t>
      </w:r>
    </w:p>
    <w:p w14:paraId="6401AA5B" w14:textId="77777777" w:rsidR="005C7D84" w:rsidRPr="005C7D84" w:rsidRDefault="005C7D84" w:rsidP="005C7D84">
      <w:pPr>
        <w:rPr>
          <w:b/>
          <w:bCs/>
        </w:rPr>
      </w:pPr>
      <w:r w:rsidRPr="005C7D84">
        <w:rPr>
          <w:b/>
          <w:bCs/>
        </w:rPr>
        <w:t>Запросы:</w:t>
      </w:r>
    </w:p>
    <w:p w14:paraId="3D91F3B7" w14:textId="77777777" w:rsidR="005C7D84" w:rsidRDefault="005C7D84" w:rsidP="005C7D84">
      <w:r>
        <w:t>• Что любит Бет?</w:t>
      </w:r>
    </w:p>
    <w:p w14:paraId="0A693FF8" w14:textId="426C682E" w:rsidR="005C7D84" w:rsidRDefault="005C7D84" w:rsidP="005C7D84">
      <w:r>
        <w:t>• Любит ли Мэ</w:t>
      </w:r>
      <w:r w:rsidR="00A71D96">
        <w:t>р</w:t>
      </w:r>
      <w:r>
        <w:t>и</w:t>
      </w:r>
      <w:r w:rsidR="00D22F2B">
        <w:t xml:space="preserve"> </w:t>
      </w:r>
      <w:r>
        <w:t>куку</w:t>
      </w:r>
      <w:r w:rsidR="004F561A">
        <w:t>р</w:t>
      </w:r>
      <w:r>
        <w:t>узу?</w:t>
      </w:r>
    </w:p>
    <w:p w14:paraId="45D1D044" w14:textId="1D2F881D" w:rsidR="00D35199" w:rsidRDefault="00D35199" w:rsidP="005C7D84"/>
    <w:p w14:paraId="438577FB" w14:textId="7B08630B" w:rsidR="00D35199" w:rsidRDefault="00D35199" w:rsidP="00D35199">
      <w:pPr>
        <w:pStyle w:val="2"/>
      </w:pPr>
      <w:r>
        <w:t>Выполнение работы:</w:t>
      </w:r>
    </w:p>
    <w:p w14:paraId="0BCCA84B" w14:textId="781853E0" w:rsidR="00D35199" w:rsidRDefault="00D35199" w:rsidP="00D35199">
      <w:r>
        <w:t>Из задания известно несколько фактов:</w:t>
      </w:r>
    </w:p>
    <w:p w14:paraId="279C74A5" w14:textId="086A8C09" w:rsidR="00D35199" w:rsidRDefault="00D35199" w:rsidP="00D35199">
      <w:pPr>
        <w:pStyle w:val="af3"/>
      </w:pPr>
      <w:r>
        <w:t>Мэ</w:t>
      </w:r>
      <w:r w:rsidR="00902745">
        <w:t>р</w:t>
      </w:r>
      <w:r>
        <w:t>и любит пе</w:t>
      </w:r>
      <w:r w:rsidR="00902745">
        <w:t>р</w:t>
      </w:r>
      <w:r>
        <w:t>сики.</w:t>
      </w:r>
    </w:p>
    <w:p w14:paraId="4DBC94CF" w14:textId="2C4AD7EA" w:rsidR="00D35199" w:rsidRDefault="00D35199" w:rsidP="00D35199">
      <w:pPr>
        <w:pStyle w:val="af3"/>
      </w:pPr>
      <w:r>
        <w:t>Мэ</w:t>
      </w:r>
      <w:r w:rsidR="00902745">
        <w:t>р</w:t>
      </w:r>
      <w:r>
        <w:t>и любит куку</w:t>
      </w:r>
      <w:r w:rsidR="00417FDD">
        <w:t>р</w:t>
      </w:r>
      <w:r>
        <w:t>узу.</w:t>
      </w:r>
    </w:p>
    <w:p w14:paraId="2535204A" w14:textId="3C9CE9BE" w:rsidR="00D35199" w:rsidRDefault="00D35199" w:rsidP="00D35199">
      <w:pPr>
        <w:pStyle w:val="af3"/>
      </w:pPr>
      <w:r>
        <w:t>Мэ</w:t>
      </w:r>
      <w:r w:rsidR="00902745">
        <w:t>р</w:t>
      </w:r>
      <w:r>
        <w:t>и любит яблоки.</w:t>
      </w:r>
    </w:p>
    <w:p w14:paraId="4AB4F5B9" w14:textId="77777777" w:rsidR="00D35199" w:rsidRDefault="00D35199" w:rsidP="00D35199"/>
    <w:p w14:paraId="1D9C9424" w14:textId="66E7EEB5" w:rsidR="00D35199" w:rsidRDefault="00D35199" w:rsidP="00D35199">
      <w:pPr>
        <w:pStyle w:val="af3"/>
      </w:pPr>
      <w:r>
        <w:t>Бет любит то, что любит Мэ</w:t>
      </w:r>
      <w:r w:rsidR="00902745">
        <w:t>р</w:t>
      </w:r>
      <w:r>
        <w:t>и, если это — ф</w:t>
      </w:r>
      <w:r w:rsidR="00902745">
        <w:t>р</w:t>
      </w:r>
      <w:r>
        <w:t xml:space="preserve">укт </w:t>
      </w:r>
      <w:proofErr w:type="gramStart"/>
      <w:r>
        <w:t>и</w:t>
      </w:r>
      <w:proofErr w:type="gramEnd"/>
      <w:r>
        <w:t xml:space="preserve"> если он к</w:t>
      </w:r>
      <w:r w:rsidR="00D1634B">
        <w:t>р</w:t>
      </w:r>
      <w:r>
        <w:t>асный.</w:t>
      </w:r>
    </w:p>
    <w:p w14:paraId="571F11DA" w14:textId="3EC4FF26" w:rsidR="00D35199" w:rsidRDefault="00D35199" w:rsidP="00D35199">
      <w:pPr>
        <w:pStyle w:val="af3"/>
      </w:pPr>
      <w:r>
        <w:t>Бет любит то, что любит Мэ</w:t>
      </w:r>
      <w:r w:rsidR="00902745">
        <w:t>р</w:t>
      </w:r>
      <w:r>
        <w:t>и, если это куку</w:t>
      </w:r>
      <w:r w:rsidR="00902745">
        <w:t>р</w:t>
      </w:r>
      <w:r>
        <w:t>уза.</w:t>
      </w:r>
    </w:p>
    <w:p w14:paraId="1BC1A04A" w14:textId="77777777" w:rsidR="00D35199" w:rsidRDefault="00D35199" w:rsidP="00D35199">
      <w:pPr>
        <w:pStyle w:val="af3"/>
      </w:pPr>
    </w:p>
    <w:p w14:paraId="77636F50" w14:textId="0B784B1B" w:rsidR="00D35199" w:rsidRDefault="00D35199" w:rsidP="00D35199">
      <w:pPr>
        <w:pStyle w:val="af3"/>
      </w:pPr>
      <w:r>
        <w:t>Пе</w:t>
      </w:r>
      <w:r w:rsidR="00902745">
        <w:t>р</w:t>
      </w:r>
      <w:r>
        <w:t>сики — ф</w:t>
      </w:r>
      <w:r w:rsidR="00902745">
        <w:t>р</w:t>
      </w:r>
      <w:r>
        <w:t>укт.</w:t>
      </w:r>
    </w:p>
    <w:p w14:paraId="7F99DCB0" w14:textId="77777777" w:rsidR="00D35199" w:rsidRDefault="00D35199" w:rsidP="00D35199">
      <w:pPr>
        <w:pStyle w:val="af3"/>
      </w:pPr>
      <w:r>
        <w:t>Яблоки — фрукт.</w:t>
      </w:r>
    </w:p>
    <w:p w14:paraId="6DC49131" w14:textId="4DE60588" w:rsidR="00D35199" w:rsidRDefault="00D35199" w:rsidP="00D35199">
      <w:pPr>
        <w:pStyle w:val="af3"/>
      </w:pPr>
      <w:r>
        <w:t>Цвет пе</w:t>
      </w:r>
      <w:r w:rsidR="00902745">
        <w:t>р</w:t>
      </w:r>
      <w:r>
        <w:t>сиков желтый.</w:t>
      </w:r>
    </w:p>
    <w:p w14:paraId="582DEB6B" w14:textId="312855E7" w:rsidR="00D35199" w:rsidRDefault="00D35199" w:rsidP="00D35199">
      <w:pPr>
        <w:pStyle w:val="af3"/>
      </w:pPr>
      <w:r>
        <w:t>Цвет апельсинов о</w:t>
      </w:r>
      <w:r w:rsidR="00902745">
        <w:t>р</w:t>
      </w:r>
      <w:r>
        <w:t>анжевый.</w:t>
      </w:r>
    </w:p>
    <w:p w14:paraId="5C2CB16D" w14:textId="1D52063F" w:rsidR="00D35199" w:rsidRDefault="00D35199" w:rsidP="00D35199">
      <w:pPr>
        <w:pStyle w:val="af3"/>
      </w:pPr>
      <w:r>
        <w:t>Цвет яблок к</w:t>
      </w:r>
      <w:r w:rsidR="00902745">
        <w:t>р</w:t>
      </w:r>
      <w:r>
        <w:t>асный.</w:t>
      </w:r>
    </w:p>
    <w:p w14:paraId="44D2EC13" w14:textId="378AA019" w:rsidR="00D35199" w:rsidRDefault="00D35199" w:rsidP="00D35199">
      <w:pPr>
        <w:pStyle w:val="af3"/>
      </w:pPr>
      <w:r>
        <w:t>Цвет яблок желтый.</w:t>
      </w:r>
    </w:p>
    <w:p w14:paraId="5856B92D" w14:textId="77777777" w:rsidR="00D35199" w:rsidRDefault="00D35199" w:rsidP="00D351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5199" w:rsidRPr="00496866" w14:paraId="122F0771" w14:textId="77777777" w:rsidTr="00D35199">
        <w:tc>
          <w:tcPr>
            <w:tcW w:w="9345" w:type="dxa"/>
          </w:tcPr>
          <w:p w14:paraId="4ECB4C7D" w14:textId="77777777" w:rsidR="00872C39" w:rsidRPr="00872C39" w:rsidRDefault="00872C39" w:rsidP="00872C39">
            <w:pPr>
              <w:pStyle w:val="ad"/>
            </w:pPr>
            <w:r w:rsidRPr="00872C39">
              <w:t>% Факты про Мери</w:t>
            </w:r>
          </w:p>
          <w:p w14:paraId="684245ED" w14:textId="37D041E8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enjoys</w:t>
            </w:r>
            <w:r w:rsidRPr="00872C39">
              <w:t>(</w:t>
            </w:r>
            <w:proofErr w:type="gramEnd"/>
            <w:r w:rsidR="00C42C5D" w:rsidRPr="00982E7F">
              <w:t>'</w:t>
            </w:r>
            <w:r w:rsidRPr="00872C39">
              <w:t>Мэри</w:t>
            </w:r>
            <w:r w:rsidR="00C42C5D" w:rsidRPr="00982E7F">
              <w:t>'</w:t>
            </w:r>
            <w:r w:rsidRPr="00872C39">
              <w:t xml:space="preserve"> , </w:t>
            </w:r>
            <w:r w:rsidR="00C42C5D" w:rsidRPr="00982E7F">
              <w:t>'</w:t>
            </w:r>
            <w:r w:rsidRPr="00872C39">
              <w:t>персики</w:t>
            </w:r>
            <w:r w:rsidR="00C42C5D" w:rsidRPr="00982E7F">
              <w:t>'</w:t>
            </w:r>
            <w:r w:rsidRPr="00872C39">
              <w:t>). % Мэри любит персики.</w:t>
            </w:r>
          </w:p>
          <w:p w14:paraId="5181923A" w14:textId="72EA64BD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enjoys</w:t>
            </w:r>
            <w:r w:rsidRPr="00872C39">
              <w:t>(</w:t>
            </w:r>
            <w:proofErr w:type="gramEnd"/>
            <w:r w:rsidR="00C42C5D">
              <w:t>'</w:t>
            </w:r>
            <w:r w:rsidRPr="00872C39">
              <w:t xml:space="preserve">Мэри' , </w:t>
            </w:r>
            <w:r w:rsidR="00C42C5D" w:rsidRPr="00982E7F">
              <w:t>'</w:t>
            </w:r>
            <w:r w:rsidRPr="00872C39">
              <w:t>кукурузу'). % Мэри любит кукурузу.</w:t>
            </w:r>
          </w:p>
          <w:p w14:paraId="72D3A1F2" w14:textId="6B920713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enjoys</w:t>
            </w:r>
            <w:r w:rsidRPr="00872C39">
              <w:t>(</w:t>
            </w:r>
            <w:proofErr w:type="gramEnd"/>
            <w:r w:rsidR="00C42C5D" w:rsidRPr="00982E7F">
              <w:t>'</w:t>
            </w:r>
            <w:r w:rsidRPr="00872C39">
              <w:t xml:space="preserve">Мэри' , </w:t>
            </w:r>
            <w:r w:rsidR="00C42C5D" w:rsidRPr="00982E7F">
              <w:t>'</w:t>
            </w:r>
            <w:r w:rsidRPr="00872C39">
              <w:t>яблоки'). % Мэри любит яблоки.</w:t>
            </w:r>
          </w:p>
          <w:p w14:paraId="3BF8A9D0" w14:textId="77777777" w:rsidR="00872C39" w:rsidRPr="00872C39" w:rsidRDefault="00872C39" w:rsidP="00872C39">
            <w:pPr>
              <w:pStyle w:val="ad"/>
            </w:pPr>
          </w:p>
          <w:p w14:paraId="4D9775CA" w14:textId="77777777" w:rsidR="00872C39" w:rsidRPr="00872C39" w:rsidRDefault="00872C39" w:rsidP="00872C39">
            <w:pPr>
              <w:pStyle w:val="ad"/>
            </w:pPr>
          </w:p>
          <w:p w14:paraId="468EAF6F" w14:textId="77777777" w:rsidR="00872C39" w:rsidRPr="00872C39" w:rsidRDefault="00872C39" w:rsidP="00872C39">
            <w:pPr>
              <w:pStyle w:val="ad"/>
            </w:pPr>
            <w:r w:rsidRPr="00872C39">
              <w:t>% Факты про фрукты и их цвет</w:t>
            </w:r>
          </w:p>
          <w:p w14:paraId="6AED0220" w14:textId="77777777" w:rsidR="00872C39" w:rsidRPr="00872C39" w:rsidRDefault="00872C39" w:rsidP="00872C39">
            <w:pPr>
              <w:pStyle w:val="ad"/>
            </w:pPr>
            <w:r w:rsidRPr="00872C39">
              <w:rPr>
                <w:lang w:val="en-US"/>
              </w:rPr>
              <w:lastRenderedPageBreak/>
              <w:t>fruit</w:t>
            </w:r>
            <w:r w:rsidRPr="00872C39">
              <w:t>('персики'). % Персики — фрукт.</w:t>
            </w:r>
          </w:p>
          <w:p w14:paraId="2177666F" w14:textId="77777777" w:rsidR="00872C39" w:rsidRPr="00872C39" w:rsidRDefault="00872C39" w:rsidP="00872C39">
            <w:pPr>
              <w:pStyle w:val="ad"/>
            </w:pPr>
            <w:r w:rsidRPr="00872C39">
              <w:rPr>
                <w:lang w:val="en-US"/>
              </w:rPr>
              <w:t>fruit</w:t>
            </w:r>
            <w:r w:rsidRPr="00872C39">
              <w:t>('яблоки'). % Яблоки — фрукт.</w:t>
            </w:r>
          </w:p>
          <w:p w14:paraId="7CA17DDF" w14:textId="77777777" w:rsidR="00872C39" w:rsidRPr="00872C39" w:rsidRDefault="00872C39" w:rsidP="00872C39">
            <w:pPr>
              <w:pStyle w:val="ad"/>
            </w:pPr>
          </w:p>
          <w:p w14:paraId="5A66D423" w14:textId="77777777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color</w:t>
            </w:r>
            <w:r w:rsidRPr="00872C39">
              <w:t>(</w:t>
            </w:r>
            <w:proofErr w:type="gramEnd"/>
            <w:r w:rsidRPr="00872C39">
              <w:t>'персики' , 'желтый'). % Цвет персиков желтый.</w:t>
            </w:r>
          </w:p>
          <w:p w14:paraId="35E533EF" w14:textId="77777777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color</w:t>
            </w:r>
            <w:r w:rsidRPr="00872C39">
              <w:t>(</w:t>
            </w:r>
            <w:proofErr w:type="gramEnd"/>
            <w:r w:rsidRPr="00872C39">
              <w:t>'апельсины' , 'оранжевый'). % Цвет апельсинов оранжевый.</w:t>
            </w:r>
          </w:p>
          <w:p w14:paraId="35061CE9" w14:textId="77777777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color</w:t>
            </w:r>
            <w:r w:rsidRPr="00872C39">
              <w:t>(</w:t>
            </w:r>
            <w:proofErr w:type="gramEnd"/>
            <w:r w:rsidRPr="00872C39">
              <w:t>'яблоки' , 'красный'). % Цвет яблок красный.</w:t>
            </w:r>
          </w:p>
          <w:p w14:paraId="468FDC41" w14:textId="77777777" w:rsidR="00872C39" w:rsidRPr="00872C39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color</w:t>
            </w:r>
            <w:r w:rsidRPr="00872C39">
              <w:t>(</w:t>
            </w:r>
            <w:proofErr w:type="gramEnd"/>
            <w:r w:rsidRPr="00872C39">
              <w:t>'яблоки' , 'желтый'). % Цвет яблок желтый.</w:t>
            </w:r>
          </w:p>
          <w:p w14:paraId="180179A4" w14:textId="77777777" w:rsidR="00872C39" w:rsidRPr="00872C39" w:rsidRDefault="00872C39" w:rsidP="00872C39">
            <w:pPr>
              <w:pStyle w:val="ad"/>
            </w:pPr>
          </w:p>
          <w:p w14:paraId="0BA43BC2" w14:textId="77777777" w:rsidR="00872C39" w:rsidRPr="00872C39" w:rsidRDefault="00872C39" w:rsidP="00872C39">
            <w:pPr>
              <w:pStyle w:val="ad"/>
            </w:pPr>
            <w:r w:rsidRPr="00872C39">
              <w:t>% Факты про Бет</w:t>
            </w:r>
          </w:p>
          <w:p w14:paraId="36953747" w14:textId="77777777" w:rsidR="00872C39" w:rsidRPr="00872C39" w:rsidRDefault="00872C39" w:rsidP="00872C39">
            <w:pPr>
              <w:pStyle w:val="ad"/>
            </w:pPr>
            <w:r w:rsidRPr="00872C39">
              <w:t xml:space="preserve">% Бет любит то, что любит Мэри, если это — фрукт </w:t>
            </w:r>
            <w:proofErr w:type="gramStart"/>
            <w:r w:rsidRPr="00872C39">
              <w:t>и</w:t>
            </w:r>
            <w:proofErr w:type="gramEnd"/>
            <w:r w:rsidRPr="00872C39">
              <w:t xml:space="preserve"> если он красный.</w:t>
            </w:r>
          </w:p>
          <w:p w14:paraId="1576624E" w14:textId="77777777" w:rsidR="00872C39" w:rsidRPr="00872C39" w:rsidRDefault="00872C39" w:rsidP="00872C39">
            <w:pPr>
              <w:pStyle w:val="ad"/>
              <w:rPr>
                <w:lang w:val="en-US"/>
              </w:rPr>
            </w:pPr>
            <w:proofErr w:type="gramStart"/>
            <w:r w:rsidRPr="00872C39">
              <w:rPr>
                <w:lang w:val="en-US"/>
              </w:rPr>
              <w:t>enjoys(</w:t>
            </w:r>
            <w:proofErr w:type="gramEnd"/>
            <w:r w:rsidRPr="00872C39">
              <w:rPr>
                <w:lang w:val="en-US"/>
              </w:rPr>
              <w:t>'</w:t>
            </w:r>
            <w:proofErr w:type="spellStart"/>
            <w:r w:rsidRPr="00872C39">
              <w:rPr>
                <w:lang w:val="en-US"/>
              </w:rPr>
              <w:t>Бет</w:t>
            </w:r>
            <w:proofErr w:type="spellEnd"/>
            <w:r w:rsidRPr="00872C39">
              <w:rPr>
                <w:lang w:val="en-US"/>
              </w:rPr>
              <w:t>' , X) :- enjoys('</w:t>
            </w:r>
            <w:proofErr w:type="spellStart"/>
            <w:r w:rsidRPr="00872C39">
              <w:rPr>
                <w:lang w:val="en-US"/>
              </w:rPr>
              <w:t>Мэри</w:t>
            </w:r>
            <w:proofErr w:type="spellEnd"/>
            <w:r w:rsidRPr="00872C39">
              <w:rPr>
                <w:lang w:val="en-US"/>
              </w:rPr>
              <w:t>' , X), fruit(X), color(X, '</w:t>
            </w:r>
            <w:proofErr w:type="spellStart"/>
            <w:r w:rsidRPr="00872C39">
              <w:rPr>
                <w:lang w:val="en-US"/>
              </w:rPr>
              <w:t>красный</w:t>
            </w:r>
            <w:proofErr w:type="spellEnd"/>
            <w:r w:rsidRPr="00872C39">
              <w:rPr>
                <w:lang w:val="en-US"/>
              </w:rPr>
              <w:t xml:space="preserve">'). </w:t>
            </w:r>
          </w:p>
          <w:p w14:paraId="79A6170F" w14:textId="77777777" w:rsidR="00872C39" w:rsidRPr="00872C39" w:rsidRDefault="00872C39" w:rsidP="00872C39">
            <w:pPr>
              <w:pStyle w:val="ad"/>
              <w:rPr>
                <w:lang w:val="en-US"/>
              </w:rPr>
            </w:pPr>
          </w:p>
          <w:p w14:paraId="73CF9AA6" w14:textId="77777777" w:rsidR="00872C39" w:rsidRPr="00872C39" w:rsidRDefault="00872C39" w:rsidP="00872C39">
            <w:pPr>
              <w:pStyle w:val="ad"/>
            </w:pPr>
            <w:r w:rsidRPr="00872C39">
              <w:t>% Бет любит то, что любит Мэри, если это кукуруза.</w:t>
            </w:r>
          </w:p>
          <w:p w14:paraId="101BB658" w14:textId="2758FA0F" w:rsidR="00871B24" w:rsidRPr="00C42C5D" w:rsidRDefault="00872C39" w:rsidP="00872C39">
            <w:pPr>
              <w:pStyle w:val="ad"/>
            </w:pPr>
            <w:proofErr w:type="gramStart"/>
            <w:r w:rsidRPr="00872C39">
              <w:rPr>
                <w:lang w:val="en-US"/>
              </w:rPr>
              <w:t>enjoys</w:t>
            </w:r>
            <w:r w:rsidRPr="00872C39">
              <w:t>(</w:t>
            </w:r>
            <w:proofErr w:type="gramEnd"/>
            <w:r w:rsidRPr="00872C39">
              <w:t xml:space="preserve">'Бет' , </w:t>
            </w:r>
            <w:r w:rsidRPr="00872C39">
              <w:rPr>
                <w:lang w:val="en-US"/>
              </w:rPr>
              <w:t>X</w:t>
            </w:r>
            <w:r w:rsidRPr="00872C39">
              <w:t xml:space="preserve">) :- </w:t>
            </w:r>
            <w:r w:rsidRPr="00872C39">
              <w:rPr>
                <w:lang w:val="en-US"/>
              </w:rPr>
              <w:t>enjoys</w:t>
            </w:r>
            <w:r w:rsidRPr="00872C39">
              <w:t xml:space="preserve">('Мэри' , </w:t>
            </w:r>
            <w:r w:rsidRPr="00872C39">
              <w:rPr>
                <w:lang w:val="en-US"/>
              </w:rPr>
              <w:t>X</w:t>
            </w:r>
            <w:r w:rsidRPr="00872C39">
              <w:t xml:space="preserve">), </w:t>
            </w:r>
            <w:r w:rsidRPr="00872C39">
              <w:rPr>
                <w:lang w:val="en-US"/>
              </w:rPr>
              <w:t>X</w:t>
            </w:r>
            <w:r w:rsidRPr="00872C39">
              <w:t>='кукурузу'</w:t>
            </w:r>
            <w:r w:rsidR="00C42C5D" w:rsidRPr="00C42C5D">
              <w:t>.</w:t>
            </w:r>
          </w:p>
        </w:tc>
      </w:tr>
    </w:tbl>
    <w:p w14:paraId="31AF0737" w14:textId="77777777" w:rsidR="00EB29A7" w:rsidRDefault="00EB29A7" w:rsidP="005C7D84"/>
    <w:p w14:paraId="5C1BAA24" w14:textId="2ED4B84C" w:rsidR="00D35199" w:rsidRDefault="00EB29A7" w:rsidP="005C7D84">
      <w:r>
        <w:t>Запросы: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29A7" w14:paraId="34D66D90" w14:textId="77777777" w:rsidTr="00C42C5D">
        <w:trPr>
          <w:trHeight w:val="220"/>
        </w:trPr>
        <w:tc>
          <w:tcPr>
            <w:tcW w:w="9345" w:type="dxa"/>
          </w:tcPr>
          <w:p w14:paraId="20E2FEDB" w14:textId="18FFE8A5" w:rsidR="00225F5B" w:rsidRPr="00C43712" w:rsidRDefault="00225F5B" w:rsidP="00C43712">
            <w:pPr>
              <w:pStyle w:val="ad"/>
            </w:pPr>
            <w:r w:rsidRPr="00C43712">
              <w:t>% Запрос - Что любит Бет?</w:t>
            </w:r>
          </w:p>
          <w:p w14:paraId="2C8CB57E" w14:textId="2EECF0C6" w:rsidR="00225F5B" w:rsidRPr="00C43712" w:rsidRDefault="00FA58A2" w:rsidP="00C43712">
            <w:pPr>
              <w:pStyle w:val="ad"/>
            </w:pPr>
            <w:r w:rsidRPr="00C43712">
              <w:t xml:space="preserve">? – </w:t>
            </w:r>
            <w:proofErr w:type="gramStart"/>
            <w:r w:rsidR="00346EF9" w:rsidRPr="00872C39">
              <w:rPr>
                <w:lang w:val="en-US"/>
              </w:rPr>
              <w:t>enjoys</w:t>
            </w:r>
            <w:r w:rsidRPr="00C43712">
              <w:t>(</w:t>
            </w:r>
            <w:proofErr w:type="gramEnd"/>
            <w:r w:rsidR="00FF06D6" w:rsidRPr="00C43712">
              <w:t>'</w:t>
            </w:r>
            <w:r w:rsidRPr="00C43712">
              <w:t>Бет</w:t>
            </w:r>
            <w:r w:rsidR="00FF06D6" w:rsidRPr="00C43712">
              <w:t>'</w:t>
            </w:r>
            <w:r w:rsidRPr="00C43712">
              <w:t>, X)</w:t>
            </w:r>
            <w:r w:rsidR="00E83D53" w:rsidRPr="00C43712">
              <w:t>.</w:t>
            </w:r>
          </w:p>
          <w:p w14:paraId="125A66C8" w14:textId="77777777" w:rsidR="00225F5B" w:rsidRPr="00C43712" w:rsidRDefault="00225F5B" w:rsidP="00C43712">
            <w:pPr>
              <w:pStyle w:val="ad"/>
            </w:pPr>
          </w:p>
          <w:p w14:paraId="696F4BDF" w14:textId="77777777" w:rsidR="00EB29A7" w:rsidRPr="00C43712" w:rsidRDefault="00225F5B" w:rsidP="00C43712">
            <w:pPr>
              <w:pStyle w:val="ad"/>
            </w:pPr>
            <w:r w:rsidRPr="00C43712">
              <w:t>% Запрос - Любит ли Мэри кукурузу?</w:t>
            </w:r>
          </w:p>
          <w:p w14:paraId="28D2AA27" w14:textId="49FAE0B0" w:rsidR="00C730E9" w:rsidRPr="00C730E9" w:rsidRDefault="00C730E9" w:rsidP="00C43712">
            <w:pPr>
              <w:pStyle w:val="ad"/>
              <w:rPr>
                <w:rFonts w:asciiTheme="minorHAnsi" w:eastAsia="Times New Roman" w:hAnsiTheme="minorHAnsi" w:cs="Courier New"/>
                <w:color w:val="0F1115"/>
                <w:sz w:val="20"/>
                <w:szCs w:val="20"/>
                <w:lang w:eastAsia="ru-RU"/>
              </w:rPr>
            </w:pPr>
            <w:proofErr w:type="gramStart"/>
            <w:r w:rsidRPr="00C43712">
              <w:t>?-</w:t>
            </w:r>
            <w:proofErr w:type="gramEnd"/>
            <w:r w:rsidRPr="00C43712">
              <w:t xml:space="preserve"> </w:t>
            </w:r>
            <w:r w:rsidR="00346EF9" w:rsidRPr="00872C39">
              <w:rPr>
                <w:lang w:val="en-US"/>
              </w:rPr>
              <w:t>enjoys</w:t>
            </w:r>
            <w:r w:rsidRPr="00C43712">
              <w:t xml:space="preserve">('Мэри', </w:t>
            </w:r>
            <w:r w:rsidR="00001AE2" w:rsidRPr="00C43712">
              <w:t>'кукурузу'</w:t>
            </w:r>
            <w:r w:rsidRPr="00C43712">
              <w:t>).</w:t>
            </w:r>
          </w:p>
        </w:tc>
      </w:tr>
    </w:tbl>
    <w:p w14:paraId="4CE2AB5C" w14:textId="101D270A" w:rsidR="00EB29A7" w:rsidRDefault="00EB29A7" w:rsidP="005C7D84"/>
    <w:p w14:paraId="496F5FE8" w14:textId="743E3B36" w:rsidR="00346EF9" w:rsidRDefault="00346EF9" w:rsidP="005C7D84">
      <w:r>
        <w:t>Ответы: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6EF9" w14:paraId="27461384" w14:textId="77777777" w:rsidTr="00346EF9">
        <w:tc>
          <w:tcPr>
            <w:tcW w:w="9345" w:type="dxa"/>
          </w:tcPr>
          <w:p w14:paraId="290C7061" w14:textId="77777777" w:rsidR="00346EF9" w:rsidRDefault="00346EF9" w:rsidP="00346EF9">
            <w:pPr>
              <w:pStyle w:val="ad"/>
            </w:pPr>
            <w:r>
              <w:t>X = яблоки</w:t>
            </w:r>
          </w:p>
          <w:p w14:paraId="73C6A8C9" w14:textId="5D3FFBC6" w:rsidR="00346EF9" w:rsidRDefault="00346EF9" w:rsidP="00346EF9">
            <w:pPr>
              <w:pStyle w:val="ad"/>
            </w:pPr>
            <w:r>
              <w:t>X = кукурузу</w:t>
            </w:r>
          </w:p>
        </w:tc>
      </w:tr>
      <w:tr w:rsidR="005C3428" w14:paraId="6EAFD389" w14:textId="77777777" w:rsidTr="00346EF9">
        <w:tc>
          <w:tcPr>
            <w:tcW w:w="9345" w:type="dxa"/>
          </w:tcPr>
          <w:p w14:paraId="65FB2463" w14:textId="261B4E89" w:rsidR="005C3428" w:rsidRPr="00F8564B" w:rsidRDefault="00F8564B" w:rsidP="00346EF9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127275E4" w14:textId="638CE5A0" w:rsidR="00346EF9" w:rsidRDefault="00346EF9" w:rsidP="005C7D84">
      <w:pPr>
        <w:rPr>
          <w:noProof/>
        </w:rPr>
      </w:pPr>
    </w:p>
    <w:p w14:paraId="2F5211DA" w14:textId="78BD50AF" w:rsidR="00F8564B" w:rsidRDefault="00F8564B" w:rsidP="00F8564B">
      <w:pPr>
        <w:pStyle w:val="af5"/>
      </w:pPr>
      <w:r>
        <w:drawing>
          <wp:inline distT="0" distB="0" distL="0" distR="0" wp14:anchorId="11CD4F79" wp14:editId="0108DB6A">
            <wp:extent cx="5940425" cy="24491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B079" w14:textId="5E2BFD2E" w:rsidR="00F8564B" w:rsidRDefault="00F8564B" w:rsidP="005C7D84"/>
    <w:p w14:paraId="589CA4C7" w14:textId="39541087" w:rsidR="00F8564B" w:rsidRDefault="00F8564B" w:rsidP="00F8564B">
      <w:pPr>
        <w:pStyle w:val="-"/>
      </w:pPr>
      <w:r>
        <w:t>Рисунок 1 – Результат запросов</w:t>
      </w:r>
    </w:p>
    <w:p w14:paraId="126F22B9" w14:textId="7AD4406D" w:rsidR="000252F8" w:rsidRPr="000252F8" w:rsidRDefault="000252F8" w:rsidP="000252F8">
      <w:pPr>
        <w:rPr>
          <w:rStyle w:val="a8"/>
        </w:rPr>
      </w:pPr>
      <w:r w:rsidRPr="000252F8">
        <w:rPr>
          <w:rStyle w:val="a8"/>
        </w:rPr>
        <w:t>Итоговые ответы:</w:t>
      </w:r>
    </w:p>
    <w:p w14:paraId="4C93BC58" w14:textId="77777777" w:rsidR="000252F8" w:rsidRDefault="000252F8" w:rsidP="000252F8">
      <w:r>
        <w:t>Бет любит яблоки и кукурузу.</w:t>
      </w:r>
    </w:p>
    <w:p w14:paraId="690ADA64" w14:textId="4526AA5D" w:rsidR="000252F8" w:rsidRPr="00F8564B" w:rsidRDefault="000252F8" w:rsidP="000252F8">
      <w:r>
        <w:t>Мэри любит кукурузу (утвердительный ответ).</w:t>
      </w:r>
    </w:p>
    <w:sectPr w:rsidR="000252F8" w:rsidRPr="00F85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3BD0"/>
    <w:multiLevelType w:val="hybridMultilevel"/>
    <w:tmpl w:val="CB667BF4"/>
    <w:lvl w:ilvl="0" w:tplc="CD56EA2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5C3D"/>
    <w:multiLevelType w:val="hybridMultilevel"/>
    <w:tmpl w:val="12B63A1A"/>
    <w:lvl w:ilvl="0" w:tplc="6118619C">
      <w:start w:val="1"/>
      <w:numFmt w:val="bullet"/>
      <w:pStyle w:val="a"/>
      <w:lvlText w:val=""/>
      <w:lvlJc w:val="left"/>
      <w:pPr>
        <w:ind w:left="4330" w:hanging="360"/>
      </w:pPr>
      <w:rPr>
        <w:rFonts w:ascii="Wingdings" w:hAnsi="Wingdings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2" w15:restartNumberingAfterBreak="0">
    <w:nsid w:val="3B852626"/>
    <w:multiLevelType w:val="hybridMultilevel"/>
    <w:tmpl w:val="65BA2F96"/>
    <w:lvl w:ilvl="0" w:tplc="8D405A9E">
      <w:start w:val="1"/>
      <w:numFmt w:val="bullet"/>
      <w:lvlText w:val=""/>
      <w:lvlJc w:val="left"/>
      <w:pPr>
        <w:ind w:left="29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FEE43F6"/>
    <w:multiLevelType w:val="hybridMultilevel"/>
    <w:tmpl w:val="E32832A8"/>
    <w:lvl w:ilvl="0" w:tplc="D98A2DA2">
      <w:start w:val="1"/>
      <w:numFmt w:val="decimal"/>
      <w:lvlText w:val="%1."/>
      <w:lvlJc w:val="left"/>
      <w:pPr>
        <w:ind w:left="1415" w:hanging="7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2461F5E"/>
    <w:multiLevelType w:val="hybridMultilevel"/>
    <w:tmpl w:val="00505FF2"/>
    <w:lvl w:ilvl="0" w:tplc="4686E34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60947"/>
    <w:multiLevelType w:val="hybridMultilevel"/>
    <w:tmpl w:val="4BCC241E"/>
    <w:lvl w:ilvl="0" w:tplc="1ACA3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CF53DF4"/>
    <w:multiLevelType w:val="hybridMultilevel"/>
    <w:tmpl w:val="A6F0B062"/>
    <w:lvl w:ilvl="0" w:tplc="0D34FD2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E5E24"/>
    <w:multiLevelType w:val="hybridMultilevel"/>
    <w:tmpl w:val="AE1AC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B7D"/>
    <w:rsid w:val="00001AE2"/>
    <w:rsid w:val="0001286B"/>
    <w:rsid w:val="0001296A"/>
    <w:rsid w:val="0002364D"/>
    <w:rsid w:val="0002448D"/>
    <w:rsid w:val="000252F8"/>
    <w:rsid w:val="00056579"/>
    <w:rsid w:val="00072DE0"/>
    <w:rsid w:val="000A0689"/>
    <w:rsid w:val="000A621D"/>
    <w:rsid w:val="000A66B1"/>
    <w:rsid w:val="000B6882"/>
    <w:rsid w:val="000D3FB3"/>
    <w:rsid w:val="000E4D51"/>
    <w:rsid w:val="000F39AA"/>
    <w:rsid w:val="000F734B"/>
    <w:rsid w:val="001070F8"/>
    <w:rsid w:val="001216C9"/>
    <w:rsid w:val="001A5B07"/>
    <w:rsid w:val="001B162E"/>
    <w:rsid w:val="001B60BC"/>
    <w:rsid w:val="001C40DF"/>
    <w:rsid w:val="00203317"/>
    <w:rsid w:val="002105D1"/>
    <w:rsid w:val="00210E13"/>
    <w:rsid w:val="00225F5B"/>
    <w:rsid w:val="002543EC"/>
    <w:rsid w:val="002808E5"/>
    <w:rsid w:val="00282BAB"/>
    <w:rsid w:val="00294068"/>
    <w:rsid w:val="002A01F2"/>
    <w:rsid w:val="002D0856"/>
    <w:rsid w:val="002D2CF2"/>
    <w:rsid w:val="002E562E"/>
    <w:rsid w:val="002F4E42"/>
    <w:rsid w:val="00300002"/>
    <w:rsid w:val="0031192D"/>
    <w:rsid w:val="00333E7F"/>
    <w:rsid w:val="0034040A"/>
    <w:rsid w:val="00346713"/>
    <w:rsid w:val="00346EF9"/>
    <w:rsid w:val="003615C3"/>
    <w:rsid w:val="003751C7"/>
    <w:rsid w:val="00375D71"/>
    <w:rsid w:val="00382607"/>
    <w:rsid w:val="00391228"/>
    <w:rsid w:val="003926F1"/>
    <w:rsid w:val="0039330C"/>
    <w:rsid w:val="003A03E6"/>
    <w:rsid w:val="003A1201"/>
    <w:rsid w:val="003A1F8F"/>
    <w:rsid w:val="003A24EC"/>
    <w:rsid w:val="003B701C"/>
    <w:rsid w:val="003C329C"/>
    <w:rsid w:val="003D1B8A"/>
    <w:rsid w:val="003E0B8A"/>
    <w:rsid w:val="003F26D9"/>
    <w:rsid w:val="00417FDD"/>
    <w:rsid w:val="00457255"/>
    <w:rsid w:val="00472C2D"/>
    <w:rsid w:val="00474A10"/>
    <w:rsid w:val="004902A3"/>
    <w:rsid w:val="00493B78"/>
    <w:rsid w:val="00496866"/>
    <w:rsid w:val="004D7323"/>
    <w:rsid w:val="004E42E8"/>
    <w:rsid w:val="004F2751"/>
    <w:rsid w:val="004F561A"/>
    <w:rsid w:val="00513442"/>
    <w:rsid w:val="005317C0"/>
    <w:rsid w:val="005541FB"/>
    <w:rsid w:val="005C3428"/>
    <w:rsid w:val="005C7D84"/>
    <w:rsid w:val="005E1E46"/>
    <w:rsid w:val="006071D6"/>
    <w:rsid w:val="006114E7"/>
    <w:rsid w:val="00617463"/>
    <w:rsid w:val="006457FE"/>
    <w:rsid w:val="00645EA3"/>
    <w:rsid w:val="00646FB5"/>
    <w:rsid w:val="00695827"/>
    <w:rsid w:val="00696D52"/>
    <w:rsid w:val="006A5BCF"/>
    <w:rsid w:val="006F4869"/>
    <w:rsid w:val="00720B67"/>
    <w:rsid w:val="0072119C"/>
    <w:rsid w:val="00722779"/>
    <w:rsid w:val="00727DC5"/>
    <w:rsid w:val="00730A3C"/>
    <w:rsid w:val="00734886"/>
    <w:rsid w:val="007500AD"/>
    <w:rsid w:val="007501F3"/>
    <w:rsid w:val="0076698C"/>
    <w:rsid w:val="00782A0A"/>
    <w:rsid w:val="00787F18"/>
    <w:rsid w:val="00795209"/>
    <w:rsid w:val="007A4EDA"/>
    <w:rsid w:val="007A50BE"/>
    <w:rsid w:val="007A5F28"/>
    <w:rsid w:val="007C2F7F"/>
    <w:rsid w:val="007C72EA"/>
    <w:rsid w:val="007D369E"/>
    <w:rsid w:val="007E59BD"/>
    <w:rsid w:val="00811E4D"/>
    <w:rsid w:val="00847752"/>
    <w:rsid w:val="008637E8"/>
    <w:rsid w:val="00871B24"/>
    <w:rsid w:val="00872C39"/>
    <w:rsid w:val="00897AAA"/>
    <w:rsid w:val="008A4E7B"/>
    <w:rsid w:val="008E3BC8"/>
    <w:rsid w:val="008E6B03"/>
    <w:rsid w:val="00901C4A"/>
    <w:rsid w:val="00902745"/>
    <w:rsid w:val="0092290A"/>
    <w:rsid w:val="009341E7"/>
    <w:rsid w:val="00953987"/>
    <w:rsid w:val="00967CDE"/>
    <w:rsid w:val="0097173F"/>
    <w:rsid w:val="00976B7D"/>
    <w:rsid w:val="00982E7F"/>
    <w:rsid w:val="009874EA"/>
    <w:rsid w:val="009A6331"/>
    <w:rsid w:val="009D5551"/>
    <w:rsid w:val="009E54AF"/>
    <w:rsid w:val="009F037B"/>
    <w:rsid w:val="009F6A7E"/>
    <w:rsid w:val="00A119DD"/>
    <w:rsid w:val="00A12DC2"/>
    <w:rsid w:val="00A27A19"/>
    <w:rsid w:val="00A34125"/>
    <w:rsid w:val="00A402CA"/>
    <w:rsid w:val="00A55D0C"/>
    <w:rsid w:val="00A70E60"/>
    <w:rsid w:val="00A71C71"/>
    <w:rsid w:val="00A71D96"/>
    <w:rsid w:val="00A75FD7"/>
    <w:rsid w:val="00A77398"/>
    <w:rsid w:val="00A840F9"/>
    <w:rsid w:val="00A84FBE"/>
    <w:rsid w:val="00A867F6"/>
    <w:rsid w:val="00AB6A69"/>
    <w:rsid w:val="00AD1965"/>
    <w:rsid w:val="00AF079B"/>
    <w:rsid w:val="00AF251B"/>
    <w:rsid w:val="00B007AA"/>
    <w:rsid w:val="00B05341"/>
    <w:rsid w:val="00B13C1C"/>
    <w:rsid w:val="00B25BAC"/>
    <w:rsid w:val="00B35A62"/>
    <w:rsid w:val="00B37E89"/>
    <w:rsid w:val="00B40833"/>
    <w:rsid w:val="00B4786E"/>
    <w:rsid w:val="00B502C1"/>
    <w:rsid w:val="00B83E44"/>
    <w:rsid w:val="00B855F4"/>
    <w:rsid w:val="00BB542E"/>
    <w:rsid w:val="00BB7983"/>
    <w:rsid w:val="00BC4562"/>
    <w:rsid w:val="00BD6E99"/>
    <w:rsid w:val="00BD7139"/>
    <w:rsid w:val="00C05EF5"/>
    <w:rsid w:val="00C0789E"/>
    <w:rsid w:val="00C35395"/>
    <w:rsid w:val="00C3544E"/>
    <w:rsid w:val="00C42C5D"/>
    <w:rsid w:val="00C43712"/>
    <w:rsid w:val="00C526F6"/>
    <w:rsid w:val="00C56C66"/>
    <w:rsid w:val="00C65D72"/>
    <w:rsid w:val="00C7215C"/>
    <w:rsid w:val="00C730E9"/>
    <w:rsid w:val="00C879F1"/>
    <w:rsid w:val="00C92DFD"/>
    <w:rsid w:val="00C96E8F"/>
    <w:rsid w:val="00CD3529"/>
    <w:rsid w:val="00CD40EB"/>
    <w:rsid w:val="00CE3234"/>
    <w:rsid w:val="00CE7386"/>
    <w:rsid w:val="00CE7E40"/>
    <w:rsid w:val="00CF49DC"/>
    <w:rsid w:val="00CF68B9"/>
    <w:rsid w:val="00D1634B"/>
    <w:rsid w:val="00D22F2B"/>
    <w:rsid w:val="00D30B7C"/>
    <w:rsid w:val="00D35199"/>
    <w:rsid w:val="00D67E6F"/>
    <w:rsid w:val="00D72943"/>
    <w:rsid w:val="00D83C38"/>
    <w:rsid w:val="00DC5B72"/>
    <w:rsid w:val="00DD15F5"/>
    <w:rsid w:val="00DF4EA6"/>
    <w:rsid w:val="00E34D7F"/>
    <w:rsid w:val="00E36993"/>
    <w:rsid w:val="00E43585"/>
    <w:rsid w:val="00E447F7"/>
    <w:rsid w:val="00E53AFC"/>
    <w:rsid w:val="00E553D7"/>
    <w:rsid w:val="00E66DA5"/>
    <w:rsid w:val="00E67116"/>
    <w:rsid w:val="00E83D53"/>
    <w:rsid w:val="00E85122"/>
    <w:rsid w:val="00EA124C"/>
    <w:rsid w:val="00EA5E26"/>
    <w:rsid w:val="00EB29A7"/>
    <w:rsid w:val="00EC1DAE"/>
    <w:rsid w:val="00ED0553"/>
    <w:rsid w:val="00ED5C0F"/>
    <w:rsid w:val="00ED66E9"/>
    <w:rsid w:val="00EE05E4"/>
    <w:rsid w:val="00EE2C0B"/>
    <w:rsid w:val="00F3160D"/>
    <w:rsid w:val="00F36402"/>
    <w:rsid w:val="00F43F99"/>
    <w:rsid w:val="00F624F1"/>
    <w:rsid w:val="00F63B2F"/>
    <w:rsid w:val="00F8564B"/>
    <w:rsid w:val="00F90F4C"/>
    <w:rsid w:val="00FA58A2"/>
    <w:rsid w:val="00FC1FE0"/>
    <w:rsid w:val="00FC5227"/>
    <w:rsid w:val="00FF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C1A7"/>
  <w15:chartTrackingRefBased/>
  <w15:docId w15:val="{5387C9FD-1274-43C5-9DBA-76346A6C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67E6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EE2C0B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link w:val="20"/>
    <w:autoRedefine/>
    <w:uiPriority w:val="9"/>
    <w:qFormat/>
    <w:rsid w:val="009A6331"/>
    <w:pPr>
      <w:keepNext/>
      <w:spacing w:before="240"/>
      <w:ind w:firstLine="0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1B60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9A633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5">
    <w:name w:val="Hyperlink"/>
    <w:uiPriority w:val="99"/>
    <w:rsid w:val="001B60BC"/>
    <w:rPr>
      <w:color w:val="0000FF"/>
      <w:u w:val="single"/>
    </w:rPr>
  </w:style>
  <w:style w:type="character" w:customStyle="1" w:styleId="10">
    <w:name w:val="Заголовок 1 Знак"/>
    <w:basedOn w:val="a2"/>
    <w:link w:val="1"/>
    <w:uiPriority w:val="9"/>
    <w:rsid w:val="00EE2C0B"/>
    <w:rPr>
      <w:rFonts w:ascii="Times New Roman" w:eastAsiaTheme="majorEastAsia" w:hAnsi="Times New Roman" w:cstheme="majorBidi"/>
      <w:b/>
      <w:sz w:val="32"/>
      <w:szCs w:val="32"/>
    </w:rPr>
  </w:style>
  <w:style w:type="paragraph" w:styleId="a6">
    <w:name w:val="TOC Heading"/>
    <w:aliases w:val="3_Подзаголовок"/>
    <w:basedOn w:val="3"/>
    <w:next w:val="a1"/>
    <w:uiPriority w:val="39"/>
    <w:unhideWhenUsed/>
    <w:qFormat/>
    <w:rsid w:val="001B60BC"/>
    <w:pPr>
      <w:spacing w:before="0"/>
      <w:outlineLvl w:val="9"/>
    </w:pPr>
    <w:rPr>
      <w:rFonts w:ascii="Times New Roman" w:hAnsi="Times New Roman" w:cs="Times New Roman"/>
      <w:b/>
      <w:bCs/>
      <w:i/>
      <w:color w:val="auto"/>
      <w:sz w:val="28"/>
      <w:szCs w:val="28"/>
      <w:lang w:eastAsia="ru-RU"/>
    </w:rPr>
  </w:style>
  <w:style w:type="paragraph" w:customStyle="1" w:styleId="a">
    <w:name w:val="Список_АОД"/>
    <w:basedOn w:val="a1"/>
    <w:link w:val="a7"/>
    <w:qFormat/>
    <w:rsid w:val="001B60BC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a7">
    <w:name w:val="Список_АОД Знак"/>
    <w:basedOn w:val="a2"/>
    <w:link w:val="a"/>
    <w:rsid w:val="001B60B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8">
    <w:name w:val="Emphasis"/>
    <w:basedOn w:val="a2"/>
    <w:qFormat/>
    <w:rsid w:val="00901C4A"/>
    <w:rPr>
      <w:rFonts w:ascii="Times New Roman" w:hAnsi="Times New Roman"/>
      <w:b/>
      <w:i w:val="0"/>
      <w:iCs/>
      <w:color w:val="auto"/>
      <w:spacing w:val="0"/>
      <w:w w:val="100"/>
      <w:position w:val="0"/>
      <w:sz w:val="28"/>
    </w:rPr>
  </w:style>
  <w:style w:type="character" w:customStyle="1" w:styleId="30">
    <w:name w:val="Заголовок 3 Знак"/>
    <w:basedOn w:val="a2"/>
    <w:link w:val="3"/>
    <w:uiPriority w:val="9"/>
    <w:semiHidden/>
    <w:rsid w:val="001B60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Normal (Web)"/>
    <w:basedOn w:val="a1"/>
    <w:uiPriority w:val="99"/>
    <w:semiHidden/>
    <w:unhideWhenUsed/>
    <w:rsid w:val="0051344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513442"/>
    <w:rPr>
      <w:b/>
      <w:bCs/>
    </w:rPr>
  </w:style>
  <w:style w:type="paragraph" w:customStyle="1" w:styleId="ds-markdown-paragraph">
    <w:name w:val="ds-markdown-paragraph"/>
    <w:basedOn w:val="a1"/>
    <w:rsid w:val="00375D7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autoRedefine/>
    <w:uiPriority w:val="1"/>
    <w:qFormat/>
    <w:rsid w:val="003A03E6"/>
    <w:pPr>
      <w:spacing w:after="0" w:line="240" w:lineRule="auto"/>
      <w:jc w:val="both"/>
    </w:pPr>
    <w:rPr>
      <w:rFonts w:ascii="Times New Roman" w:hAnsi="Times New Roman"/>
      <w:color w:val="7030A0"/>
      <w:sz w:val="28"/>
    </w:rPr>
  </w:style>
  <w:style w:type="table" w:styleId="ac">
    <w:name w:val="Table Grid"/>
    <w:basedOn w:val="a3"/>
    <w:uiPriority w:val="39"/>
    <w:rsid w:val="00AD1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unhideWhenUsed/>
    <w:rsid w:val="00AD1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AD196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F364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d">
    <w:name w:val="Код"/>
    <w:basedOn w:val="a1"/>
    <w:link w:val="ae"/>
    <w:autoRedefine/>
    <w:qFormat/>
    <w:rsid w:val="003D1B8A"/>
    <w:pPr>
      <w:ind w:firstLine="0"/>
      <w:jc w:val="left"/>
    </w:pPr>
    <w:rPr>
      <w:rFonts w:ascii="Courier New" w:hAnsi="Courier New"/>
      <w:sz w:val="24"/>
    </w:rPr>
  </w:style>
  <w:style w:type="paragraph" w:customStyle="1" w:styleId="af">
    <w:name w:val="Примечания"/>
    <w:basedOn w:val="a1"/>
    <w:link w:val="af0"/>
    <w:qFormat/>
    <w:rsid w:val="006071D6"/>
    <w:pPr>
      <w:spacing w:after="240"/>
      <w:ind w:firstLine="0"/>
    </w:pPr>
    <w:rPr>
      <w:sz w:val="24"/>
    </w:rPr>
  </w:style>
  <w:style w:type="character" w:customStyle="1" w:styleId="ae">
    <w:name w:val="Код Знак"/>
    <w:basedOn w:val="a2"/>
    <w:link w:val="ad"/>
    <w:rsid w:val="003D1B8A"/>
    <w:rPr>
      <w:rFonts w:ascii="Courier New" w:hAnsi="Courier New"/>
      <w:sz w:val="24"/>
    </w:rPr>
  </w:style>
  <w:style w:type="paragraph" w:customStyle="1" w:styleId="af1">
    <w:name w:val="Ссылка на примечание"/>
    <w:basedOn w:val="a1"/>
    <w:link w:val="af2"/>
    <w:qFormat/>
    <w:rsid w:val="007D369E"/>
    <w:rPr>
      <w:vertAlign w:val="superscript"/>
    </w:rPr>
  </w:style>
  <w:style w:type="character" w:customStyle="1" w:styleId="af0">
    <w:name w:val="Примечания Знак"/>
    <w:basedOn w:val="a2"/>
    <w:link w:val="af"/>
    <w:rsid w:val="006071D6"/>
    <w:rPr>
      <w:rFonts w:ascii="Times New Roman" w:hAnsi="Times New Roman"/>
      <w:sz w:val="24"/>
    </w:rPr>
  </w:style>
  <w:style w:type="character" w:customStyle="1" w:styleId="af2">
    <w:name w:val="Ссылка на примечание Знак"/>
    <w:basedOn w:val="a2"/>
    <w:link w:val="af1"/>
    <w:rsid w:val="007D369E"/>
    <w:rPr>
      <w:rFonts w:ascii="Times New Roman" w:hAnsi="Times New Roman"/>
      <w:sz w:val="28"/>
      <w:vertAlign w:val="superscript"/>
    </w:rPr>
  </w:style>
  <w:style w:type="paragraph" w:styleId="a0">
    <w:name w:val="List Paragraph"/>
    <w:basedOn w:val="a1"/>
    <w:autoRedefine/>
    <w:uiPriority w:val="34"/>
    <w:qFormat/>
    <w:rsid w:val="0097173F"/>
    <w:pPr>
      <w:numPr>
        <w:numId w:val="11"/>
      </w:numPr>
      <w:spacing w:after="160" w:line="259" w:lineRule="auto"/>
      <w:contextualSpacing/>
    </w:pPr>
    <w:rPr>
      <w:rFonts w:cs="Times New Roman"/>
      <w:bCs/>
      <w:noProof/>
      <w:szCs w:val="28"/>
      <w:lang w:eastAsia="ru-RU"/>
    </w:rPr>
  </w:style>
  <w:style w:type="paragraph" w:customStyle="1" w:styleId="af3">
    <w:name w:val="Команды"/>
    <w:basedOn w:val="a1"/>
    <w:link w:val="af4"/>
    <w:autoRedefine/>
    <w:qFormat/>
    <w:rsid w:val="009F037B"/>
    <w:pPr>
      <w:ind w:firstLine="0"/>
      <w:jc w:val="center"/>
    </w:pPr>
    <w:rPr>
      <w:rFonts w:ascii="Courier New" w:hAnsi="Courier New"/>
    </w:rPr>
  </w:style>
  <w:style w:type="paragraph" w:customStyle="1" w:styleId="af5">
    <w:name w:val="Картинки"/>
    <w:basedOn w:val="a1"/>
    <w:link w:val="af6"/>
    <w:autoRedefine/>
    <w:qFormat/>
    <w:rsid w:val="00ED66E9"/>
    <w:pPr>
      <w:ind w:firstLine="0"/>
      <w:jc w:val="center"/>
    </w:pPr>
    <w:rPr>
      <w:noProof/>
    </w:rPr>
  </w:style>
  <w:style w:type="character" w:customStyle="1" w:styleId="af4">
    <w:name w:val="Команды Знак"/>
    <w:basedOn w:val="a2"/>
    <w:link w:val="af3"/>
    <w:rsid w:val="009F037B"/>
    <w:rPr>
      <w:rFonts w:ascii="Courier New" w:hAnsi="Courier New"/>
      <w:sz w:val="28"/>
    </w:rPr>
  </w:style>
  <w:style w:type="paragraph" w:customStyle="1" w:styleId="af7">
    <w:name w:val="Пояснения"/>
    <w:basedOn w:val="a1"/>
    <w:link w:val="af8"/>
    <w:qFormat/>
    <w:rsid w:val="000E4D51"/>
    <w:pPr>
      <w:ind w:firstLine="0"/>
      <w:jc w:val="center"/>
    </w:pPr>
  </w:style>
  <w:style w:type="character" w:customStyle="1" w:styleId="af6">
    <w:name w:val="Картинки Знак"/>
    <w:basedOn w:val="a2"/>
    <w:link w:val="af5"/>
    <w:rsid w:val="00ED66E9"/>
    <w:rPr>
      <w:rFonts w:ascii="Times New Roman" w:hAnsi="Times New Roman"/>
      <w:noProof/>
      <w:sz w:val="28"/>
    </w:rPr>
  </w:style>
  <w:style w:type="character" w:styleId="HTML1">
    <w:name w:val="HTML Code"/>
    <w:basedOn w:val="a2"/>
    <w:uiPriority w:val="99"/>
    <w:semiHidden/>
    <w:unhideWhenUsed/>
    <w:rsid w:val="00B83E44"/>
    <w:rPr>
      <w:rFonts w:ascii="Courier New" w:eastAsia="Times New Roman" w:hAnsi="Courier New" w:cs="Courier New"/>
      <w:sz w:val="20"/>
      <w:szCs w:val="20"/>
    </w:rPr>
  </w:style>
  <w:style w:type="character" w:customStyle="1" w:styleId="af8">
    <w:name w:val="Пояснения Знак"/>
    <w:basedOn w:val="a2"/>
    <w:link w:val="af7"/>
    <w:rsid w:val="000E4D51"/>
    <w:rPr>
      <w:rFonts w:ascii="Times New Roman" w:hAnsi="Times New Roman"/>
      <w:sz w:val="28"/>
    </w:rPr>
  </w:style>
  <w:style w:type="character" w:customStyle="1" w:styleId="token">
    <w:name w:val="token"/>
    <w:basedOn w:val="a2"/>
    <w:rsid w:val="007A50BE"/>
  </w:style>
  <w:style w:type="paragraph" w:customStyle="1" w:styleId="-">
    <w:name w:val="Рисунок-подпись"/>
    <w:basedOn w:val="a1"/>
    <w:link w:val="-0"/>
    <w:autoRedefine/>
    <w:qFormat/>
    <w:rsid w:val="00CF49DC"/>
    <w:pPr>
      <w:spacing w:after="240"/>
      <w:ind w:firstLine="0"/>
      <w:jc w:val="center"/>
    </w:pPr>
    <w:rPr>
      <w:noProof/>
      <w:lang w:eastAsia="ru-RU"/>
    </w:rPr>
  </w:style>
  <w:style w:type="character" w:customStyle="1" w:styleId="-0">
    <w:name w:val="Рисунок-подпись Знак"/>
    <w:basedOn w:val="a2"/>
    <w:link w:val="-"/>
    <w:rsid w:val="00CF49DC"/>
    <w:rPr>
      <w:rFonts w:ascii="Times New Roman" w:hAnsi="Times New Roman"/>
      <w:noProof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7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9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17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DB70C-71CD-41E5-870A-3B7E64A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PlotnikovAV</cp:lastModifiedBy>
  <cp:revision>189</cp:revision>
  <dcterms:created xsi:type="dcterms:W3CDTF">2026-03-16T05:53:00Z</dcterms:created>
  <dcterms:modified xsi:type="dcterms:W3CDTF">2026-04-05T06:30:00Z</dcterms:modified>
</cp:coreProperties>
</file>