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-400"/>
        <w:tblW w:w="11456" w:type="dxa"/>
        <w:tblLook w:val="04A0" w:firstRow="1" w:lastRow="0" w:firstColumn="1" w:lastColumn="0" w:noHBand="0" w:noVBand="1"/>
      </w:tblPr>
      <w:tblGrid>
        <w:gridCol w:w="2050"/>
        <w:gridCol w:w="398"/>
        <w:gridCol w:w="1381"/>
        <w:gridCol w:w="2070"/>
        <w:gridCol w:w="1890"/>
        <w:gridCol w:w="1627"/>
        <w:gridCol w:w="2040"/>
      </w:tblGrid>
      <w:tr w:rsidR="007873D4" w:rsidRPr="007873D4" w14:paraId="1581261C" w14:textId="77777777" w:rsidTr="009C26FD">
        <w:trPr>
          <w:trHeight w:val="420"/>
        </w:trPr>
        <w:tc>
          <w:tcPr>
            <w:tcW w:w="2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5C92F" w14:textId="77777777" w:rsidR="007873D4" w:rsidRPr="007873D4" w:rsidRDefault="007873D4" w:rsidP="0078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  <w:r w:rsidR="00782B58" w:rsidRPr="00782B58">
              <w:rPr>
                <w:rFonts w:ascii="Calibri" w:eastAsia="Times New Roman" w:hAnsi="Calibri" w:cs="Calibri"/>
                <w:noProof/>
                <w:color w:val="17365D" w:themeColor="text2" w:themeShade="BF"/>
              </w:rPr>
              <w:drawing>
                <wp:inline distT="0" distB="0" distL="0" distR="0" wp14:anchorId="2B0558CD" wp14:editId="072C855F">
                  <wp:extent cx="762000" cy="762000"/>
                  <wp:effectExtent l="0" t="0" r="0" b="0"/>
                  <wp:docPr id="4" name="Picture 3" descr="https://sia.mercubuana.ac.id/application/akad/assets/images/mercubuana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1E2D4E0-7D80-40C0-932A-6657C938753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https://sia.mercubuana.ac.id/application/akad/assets/images/mercubuana.jpg">
                            <a:extLst>
                              <a:ext uri="{FF2B5EF4-FFF2-40B4-BE49-F238E27FC236}">
                                <a16:creationId xmlns:a16="http://schemas.microsoft.com/office/drawing/2014/main" id="{F1E2D4E0-7D80-40C0-932A-6657C938753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6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D3F5E8" w14:textId="77777777" w:rsidR="007873D4" w:rsidRPr="007873D4" w:rsidRDefault="007873D4" w:rsidP="0078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sz w:val="32"/>
                <w:szCs w:val="32"/>
              </w:rPr>
            </w:pPr>
            <w:r w:rsidRPr="007873D4">
              <w:rPr>
                <w:rFonts w:ascii="Calibri" w:eastAsia="Times New Roman" w:hAnsi="Calibri" w:cs="Calibri"/>
                <w:b/>
                <w:bCs/>
                <w:color w:val="17365D" w:themeColor="text2" w:themeShade="BF"/>
                <w:sz w:val="32"/>
                <w:szCs w:val="32"/>
              </w:rPr>
              <w:t xml:space="preserve">KERTAS KERJA UJIAN </w:t>
            </w:r>
          </w:p>
        </w:tc>
        <w:tc>
          <w:tcPr>
            <w:tcW w:w="2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D72FC" w14:textId="77777777" w:rsidR="007873D4" w:rsidRPr="007873D4" w:rsidRDefault="00782B58" w:rsidP="0078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52053945" wp14:editId="2D72E8E7">
                  <wp:simplePos x="0" y="0"/>
                  <wp:positionH relativeFrom="column">
                    <wp:posOffset>229235</wp:posOffset>
                  </wp:positionH>
                  <wp:positionV relativeFrom="paragraph">
                    <wp:posOffset>20320</wp:posOffset>
                  </wp:positionV>
                  <wp:extent cx="762000" cy="638175"/>
                  <wp:effectExtent l="0" t="0" r="0" b="9525"/>
                  <wp:wrapTight wrapText="bothSides">
                    <wp:wrapPolygon edited="0">
                      <wp:start x="0" y="0"/>
                      <wp:lineTo x="0" y="21278"/>
                      <wp:lineTo x="21060" y="21278"/>
                      <wp:lineTo x="21060" y="0"/>
                      <wp:lineTo x="0" y="0"/>
                    </wp:wrapPolygon>
                  </wp:wrapTight>
                  <wp:docPr id="3" name="Picture 2" descr="https://sia.mercubuana.ac.id/application/akad/assets/images/mercubuana2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740C10C-66F7-48EA-A1E6-E68BD8CFF86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https://sia.mercubuana.ac.id/application/akad/assets/images/mercubuana2.jpg">
                            <a:extLst>
                              <a:ext uri="{FF2B5EF4-FFF2-40B4-BE49-F238E27FC236}">
                                <a16:creationId xmlns:a16="http://schemas.microsoft.com/office/drawing/2014/main" id="{3740C10C-66F7-48EA-A1E6-E68BD8CFF86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638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873D4"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</w:tr>
      <w:tr w:rsidR="007873D4" w:rsidRPr="007873D4" w14:paraId="1C1D18D0" w14:textId="77777777" w:rsidTr="009C26FD">
        <w:trPr>
          <w:trHeight w:val="405"/>
        </w:trPr>
        <w:tc>
          <w:tcPr>
            <w:tcW w:w="2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9FBD9E" w14:textId="77777777"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  <w:tc>
          <w:tcPr>
            <w:tcW w:w="7366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3A07C8" w14:textId="77777777" w:rsidR="007873D4" w:rsidRPr="007873D4" w:rsidRDefault="007873D4" w:rsidP="00AB76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proofErr w:type="gram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Semester :</w:t>
            </w:r>
            <w:proofErr w:type="gramEnd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 </w:t>
            </w: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Ganji</w:t>
            </w:r>
            <w:proofErr w:type="spellEnd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 / </w:t>
            </w:r>
            <w:proofErr w:type="spellStart"/>
            <w:r w:rsidRPr="009C26FD">
              <w:rPr>
                <w:rFonts w:ascii="Calibri" w:eastAsia="Times New Roman" w:hAnsi="Calibri" w:cs="Calibri"/>
                <w:b/>
                <w:color w:val="17365D" w:themeColor="text2" w:themeShade="BF"/>
              </w:rPr>
              <w:t>Genap</w:t>
            </w:r>
            <w:proofErr w:type="spellEnd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 / </w:t>
            </w: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Pendek</w:t>
            </w:r>
            <w:proofErr w:type="spellEnd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*) </w:t>
            </w: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Tahun</w:t>
            </w:r>
            <w:proofErr w:type="spellEnd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 </w:t>
            </w: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akademik</w:t>
            </w:r>
            <w:proofErr w:type="spellEnd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 : . . </w:t>
            </w:r>
            <w:r w:rsidR="00AB7615">
              <w:rPr>
                <w:rFonts w:ascii="Calibri" w:eastAsia="Times New Roman" w:hAnsi="Calibri" w:cs="Calibri"/>
                <w:b/>
                <w:color w:val="17365D" w:themeColor="text2" w:themeShade="BF"/>
              </w:rPr>
              <w:t xml:space="preserve">. </w:t>
            </w: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 </w:t>
            </w:r>
          </w:p>
        </w:tc>
        <w:tc>
          <w:tcPr>
            <w:tcW w:w="2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492BAC" w14:textId="77777777"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</w:tr>
      <w:tr w:rsidR="007873D4" w:rsidRPr="007873D4" w14:paraId="7D74EA46" w14:textId="77777777" w:rsidTr="009C26FD">
        <w:trPr>
          <w:trHeight w:val="405"/>
        </w:trPr>
        <w:tc>
          <w:tcPr>
            <w:tcW w:w="2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4DA74D" w14:textId="77777777"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17F03D" w14:textId="77777777"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684800" w14:textId="77777777"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9EFAF2" w14:textId="77777777"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0DF2AD" w14:textId="77777777"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3ABBD" w14:textId="77777777"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  <w:tc>
          <w:tcPr>
            <w:tcW w:w="2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806A24" w14:textId="77777777"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</w:tr>
      <w:tr w:rsidR="007873D4" w:rsidRPr="007873D4" w14:paraId="2C654DD9" w14:textId="77777777" w:rsidTr="009C26FD">
        <w:trPr>
          <w:trHeight w:val="405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81BC" w14:textId="77777777"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9B7FA" w14:textId="77777777"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3D1E2" w14:textId="77777777"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77955" w14:textId="77777777"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68E7E" w14:textId="77777777"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53EBA" w14:textId="77777777"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4664C" w14:textId="77777777"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</w:tr>
      <w:tr w:rsidR="009C26FD" w:rsidRPr="007873D4" w14:paraId="085BDB6C" w14:textId="77777777" w:rsidTr="00166BBD">
        <w:trPr>
          <w:trHeight w:val="495"/>
        </w:trPr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684850" w14:textId="77777777" w:rsidR="009C26FD" w:rsidRPr="007873D4" w:rsidRDefault="009C26FD" w:rsidP="007873D4">
            <w:pPr>
              <w:spacing w:after="0" w:line="240" w:lineRule="auto"/>
              <w:ind w:right="-420"/>
              <w:rPr>
                <w:rFonts w:ascii="Calibri" w:eastAsia="Times New Roman" w:hAnsi="Calibri" w:cs="Calibri"/>
                <w:color w:val="17365D" w:themeColor="text2" w:themeShade="BF"/>
              </w:rPr>
            </w:pP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Nomor</w:t>
            </w:r>
            <w:proofErr w:type="spellEnd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 </w:t>
            </w: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Induk</w:t>
            </w:r>
            <w:proofErr w:type="spellEnd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 </w:t>
            </w: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Mahasiswa</w:t>
            </w:r>
            <w:proofErr w:type="spellEnd"/>
          </w:p>
        </w:tc>
        <w:tc>
          <w:tcPr>
            <w:tcW w:w="34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AEDAB" w14:textId="77777777" w:rsidR="009C26FD" w:rsidRPr="007873D4" w:rsidRDefault="009C26FD" w:rsidP="00AB761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  <w:r w:rsidR="00877EA5">
              <w:t xml:space="preserve">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C9355" w14:textId="77777777" w:rsidR="009C26FD" w:rsidRPr="007873D4" w:rsidRDefault="009C26FD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Nomor</w:t>
            </w:r>
            <w:proofErr w:type="spellEnd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 </w:t>
            </w: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Ujian</w:t>
            </w:r>
            <w:proofErr w:type="spellEnd"/>
            <w:r>
              <w:rPr>
                <w:rFonts w:ascii="Calibri" w:eastAsia="Times New Roman" w:hAnsi="Calibri" w:cs="Calibri"/>
                <w:color w:val="17365D" w:themeColor="text2" w:themeShade="BF"/>
              </w:rPr>
              <w:t xml:space="preserve"> :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D1864" w14:textId="77777777" w:rsidR="009C26FD" w:rsidRPr="007873D4" w:rsidRDefault="009C26FD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D9F79" w14:textId="77777777" w:rsidR="009C26FD" w:rsidRPr="007873D4" w:rsidRDefault="009C26FD" w:rsidP="0078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Paraf</w:t>
            </w:r>
            <w:proofErr w:type="spellEnd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 </w:t>
            </w: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Mahasiswa</w:t>
            </w:r>
            <w:proofErr w:type="spellEnd"/>
          </w:p>
        </w:tc>
      </w:tr>
      <w:tr w:rsidR="009C26FD" w:rsidRPr="007873D4" w14:paraId="7DA93E32" w14:textId="77777777" w:rsidTr="009C26FD">
        <w:trPr>
          <w:trHeight w:val="578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FD7861" w14:textId="77777777" w:rsidR="009C26FD" w:rsidRPr="007873D4" w:rsidRDefault="009C26FD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Nama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FF948" w14:textId="77777777" w:rsidR="009C26FD" w:rsidRPr="007873D4" w:rsidRDefault="009C26FD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  <w:tc>
          <w:tcPr>
            <w:tcW w:w="696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B030A" w14:textId="77777777" w:rsidR="009C26FD" w:rsidRPr="007873D4" w:rsidRDefault="009C26FD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08634" w14:textId="77777777" w:rsidR="009C26FD" w:rsidRPr="007873D4" w:rsidRDefault="009C26FD" w:rsidP="0078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</w:tr>
      <w:tr w:rsidR="009C26FD" w:rsidRPr="007873D4" w14:paraId="7C939342" w14:textId="77777777" w:rsidTr="00D4737E">
        <w:trPr>
          <w:trHeight w:val="495"/>
        </w:trPr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C4050A" w14:textId="77777777" w:rsidR="009C26FD" w:rsidRPr="007873D4" w:rsidRDefault="009C26FD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Fakultas</w:t>
            </w:r>
            <w:proofErr w:type="spellEnd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 / Program </w:t>
            </w: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Studi</w:t>
            </w:r>
            <w:proofErr w:type="spellEnd"/>
          </w:p>
        </w:tc>
        <w:tc>
          <w:tcPr>
            <w:tcW w:w="696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23AA8" w14:textId="77777777" w:rsidR="009C26FD" w:rsidRPr="007873D4" w:rsidRDefault="009C26FD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119B1" w14:textId="77777777" w:rsidR="009C26FD" w:rsidRPr="007873D4" w:rsidRDefault="009C26FD" w:rsidP="0078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Paraf</w:t>
            </w:r>
            <w:proofErr w:type="spellEnd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 </w:t>
            </w: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Pengawas</w:t>
            </w:r>
            <w:proofErr w:type="spellEnd"/>
          </w:p>
        </w:tc>
      </w:tr>
      <w:tr w:rsidR="009C26FD" w:rsidRPr="007873D4" w14:paraId="78E00F4A" w14:textId="77777777" w:rsidTr="009C26FD">
        <w:trPr>
          <w:trHeight w:val="488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8543D6" w14:textId="77777777" w:rsidR="009C26FD" w:rsidRPr="007873D4" w:rsidRDefault="009C26FD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Mata </w:t>
            </w: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Kuliah</w:t>
            </w:r>
            <w:proofErr w:type="spellEnd"/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84222" w14:textId="77777777" w:rsidR="009C26FD" w:rsidRPr="007873D4" w:rsidRDefault="009C26FD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  <w:tc>
          <w:tcPr>
            <w:tcW w:w="696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DE093" w14:textId="77777777" w:rsidR="009C26FD" w:rsidRPr="007873D4" w:rsidRDefault="009C26FD" w:rsidP="00AB761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D5985" w14:textId="77777777" w:rsidR="009C26FD" w:rsidRPr="007873D4" w:rsidRDefault="009C26FD" w:rsidP="0078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</w:tr>
      <w:tr w:rsidR="009C26FD" w:rsidRPr="007873D4" w14:paraId="04D6498D" w14:textId="77777777" w:rsidTr="00E96CEE">
        <w:trPr>
          <w:trHeight w:val="495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79121" w14:textId="77777777" w:rsidR="009C26FD" w:rsidRPr="007873D4" w:rsidRDefault="009C26FD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Dosen</w:t>
            </w:r>
            <w:proofErr w:type="spellEnd"/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7396" w14:textId="77777777" w:rsidR="009C26FD" w:rsidRPr="007873D4" w:rsidRDefault="009C26FD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  <w:tc>
          <w:tcPr>
            <w:tcW w:w="696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9F7BD" w14:textId="77777777" w:rsidR="009C26FD" w:rsidRPr="007873D4" w:rsidRDefault="009C26FD" w:rsidP="00AB7615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1FAFC" w14:textId="77777777" w:rsidR="009C26FD" w:rsidRPr="007873D4" w:rsidRDefault="009C26FD" w:rsidP="0078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Nilai </w:t>
            </w: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Ujian</w:t>
            </w:r>
            <w:proofErr w:type="spellEnd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 (00-100)</w:t>
            </w:r>
          </w:p>
        </w:tc>
      </w:tr>
      <w:tr w:rsidR="007873D4" w:rsidRPr="007873D4" w14:paraId="14ACE128" w14:textId="77777777" w:rsidTr="009C26FD">
        <w:trPr>
          <w:trHeight w:val="495"/>
        </w:trPr>
        <w:tc>
          <w:tcPr>
            <w:tcW w:w="20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05BF3" w14:textId="77777777"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Waktu 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435D1" w14:textId="77777777"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18A22" w14:textId="77777777" w:rsidR="007873D4" w:rsidRPr="007873D4" w:rsidRDefault="007873D4" w:rsidP="0078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Hari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D3A41" w14:textId="77777777" w:rsidR="007873D4" w:rsidRPr="007873D4" w:rsidRDefault="007873D4" w:rsidP="0078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Tanggal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0ABC6" w14:textId="77777777" w:rsidR="007873D4" w:rsidRPr="007873D4" w:rsidRDefault="007873D4" w:rsidP="0078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Jam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AB4CE" w14:textId="77777777" w:rsidR="007873D4" w:rsidRPr="007873D4" w:rsidRDefault="007873D4" w:rsidP="0078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Ruang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70F8F" w14:textId="77777777" w:rsidR="007873D4" w:rsidRPr="007873D4" w:rsidRDefault="007873D4" w:rsidP="0078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</w:tr>
      <w:tr w:rsidR="007873D4" w:rsidRPr="007873D4" w14:paraId="28D919BC" w14:textId="77777777" w:rsidTr="009C26FD">
        <w:trPr>
          <w:trHeight w:val="495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4666D7" w14:textId="77777777"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Pelaksanaan</w:t>
            </w:r>
            <w:proofErr w:type="spellEnd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 xml:space="preserve"> </w:t>
            </w:r>
            <w:proofErr w:type="spellStart"/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Ujian</w:t>
            </w:r>
            <w:proofErr w:type="spellEnd"/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41F7E" w14:textId="77777777" w:rsidR="007873D4" w:rsidRPr="007873D4" w:rsidRDefault="007873D4" w:rsidP="007873D4">
            <w:pPr>
              <w:spacing w:after="0" w:line="240" w:lineRule="auto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9195D" w14:textId="77777777" w:rsidR="007873D4" w:rsidRPr="007873D4" w:rsidRDefault="007873D4" w:rsidP="009C2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ED089" w14:textId="77777777" w:rsidR="007873D4" w:rsidRPr="007873D4" w:rsidRDefault="007873D4" w:rsidP="009C2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0A1C" w14:textId="77777777" w:rsidR="007873D4" w:rsidRPr="007873D4" w:rsidRDefault="007873D4" w:rsidP="009C2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7B534" w14:textId="77777777" w:rsidR="007873D4" w:rsidRPr="007873D4" w:rsidRDefault="007873D4" w:rsidP="009C26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F6E59" w14:textId="77777777" w:rsidR="007873D4" w:rsidRPr="007873D4" w:rsidRDefault="007873D4" w:rsidP="007873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365D" w:themeColor="text2" w:themeShade="BF"/>
              </w:rPr>
            </w:pPr>
            <w:r w:rsidRPr="007873D4">
              <w:rPr>
                <w:rFonts w:ascii="Calibri" w:eastAsia="Times New Roman" w:hAnsi="Calibri" w:cs="Calibri"/>
                <w:color w:val="17365D" w:themeColor="text2" w:themeShade="BF"/>
              </w:rPr>
              <w:t> </w:t>
            </w:r>
          </w:p>
        </w:tc>
      </w:tr>
    </w:tbl>
    <w:p w14:paraId="2BBD0D20" w14:textId="252827C8" w:rsidR="00496A20" w:rsidRDefault="00496A20" w:rsidP="00496A20">
      <w:pPr>
        <w:rPr>
          <w:color w:val="17365D" w:themeColor="text2" w:themeShade="BF"/>
        </w:rPr>
      </w:pPr>
    </w:p>
    <w:p w14:paraId="108AECDD" w14:textId="044821A3" w:rsidR="00472AFD" w:rsidRDefault="00472AFD" w:rsidP="00496A20">
      <w:pPr>
        <w:rPr>
          <w:color w:val="17365D" w:themeColor="text2" w:themeShade="BF"/>
        </w:rPr>
      </w:pPr>
      <w:r>
        <w:rPr>
          <w:color w:val="17365D" w:themeColor="text2" w:themeShade="BF"/>
        </w:rPr>
        <w:t xml:space="preserve">KODE SOAL UJIAN = </w:t>
      </w:r>
    </w:p>
    <w:p w14:paraId="5E3F178C" w14:textId="40E4660D" w:rsidR="00472AFD" w:rsidRDefault="00472AFD" w:rsidP="00496A20">
      <w:pPr>
        <w:rPr>
          <w:color w:val="17365D" w:themeColor="text2" w:themeShade="BF"/>
        </w:rPr>
      </w:pPr>
      <w:r>
        <w:rPr>
          <w:color w:val="17365D" w:themeColor="text2" w:themeShade="BF"/>
        </w:rPr>
        <w:t>JAWABAN:</w:t>
      </w:r>
    </w:p>
    <w:p w14:paraId="0586805E" w14:textId="04460E1B" w:rsidR="00472AFD" w:rsidRDefault="00472AFD" w:rsidP="00472AFD">
      <w:pPr>
        <w:pStyle w:val="ListParagraph"/>
        <w:numPr>
          <w:ilvl w:val="0"/>
          <w:numId w:val="2"/>
        </w:numPr>
        <w:ind w:left="0"/>
        <w:rPr>
          <w:color w:val="17365D" w:themeColor="text2" w:themeShade="BF"/>
        </w:rPr>
      </w:pPr>
    </w:p>
    <w:p w14:paraId="694A550C" w14:textId="0E97C39B" w:rsidR="00472AFD" w:rsidRDefault="00472AFD" w:rsidP="00472AFD">
      <w:pPr>
        <w:pStyle w:val="ListParagraph"/>
        <w:numPr>
          <w:ilvl w:val="0"/>
          <w:numId w:val="2"/>
        </w:numPr>
        <w:ind w:left="0"/>
        <w:rPr>
          <w:color w:val="17365D" w:themeColor="text2" w:themeShade="BF"/>
        </w:rPr>
      </w:pPr>
    </w:p>
    <w:p w14:paraId="57BBB3B6" w14:textId="6F37C1B6" w:rsidR="00472AFD" w:rsidRDefault="00472AFD" w:rsidP="00472AFD">
      <w:pPr>
        <w:pStyle w:val="ListParagraph"/>
        <w:numPr>
          <w:ilvl w:val="0"/>
          <w:numId w:val="2"/>
        </w:numPr>
        <w:ind w:left="0"/>
        <w:rPr>
          <w:color w:val="17365D" w:themeColor="text2" w:themeShade="BF"/>
        </w:rPr>
      </w:pPr>
    </w:p>
    <w:p w14:paraId="5FDB7E69" w14:textId="490F49FE" w:rsidR="00472AFD" w:rsidRDefault="00472AFD" w:rsidP="00472AFD">
      <w:pPr>
        <w:pStyle w:val="ListParagraph"/>
        <w:numPr>
          <w:ilvl w:val="0"/>
          <w:numId w:val="2"/>
        </w:numPr>
        <w:ind w:left="0"/>
        <w:rPr>
          <w:color w:val="17365D" w:themeColor="text2" w:themeShade="BF"/>
        </w:rPr>
      </w:pPr>
    </w:p>
    <w:p w14:paraId="4BF15491" w14:textId="77777777" w:rsidR="00472AFD" w:rsidRPr="00472AFD" w:rsidRDefault="00472AFD" w:rsidP="00472AFD">
      <w:pPr>
        <w:pStyle w:val="ListParagraph"/>
        <w:numPr>
          <w:ilvl w:val="0"/>
          <w:numId w:val="2"/>
        </w:numPr>
        <w:ind w:left="0"/>
        <w:rPr>
          <w:color w:val="17365D" w:themeColor="text2" w:themeShade="BF"/>
        </w:rPr>
      </w:pPr>
    </w:p>
    <w:p w14:paraId="0EAD5793" w14:textId="4D3BA10B" w:rsidR="00496A20" w:rsidRDefault="00496A20" w:rsidP="00496A20">
      <w:pPr>
        <w:ind w:left="360"/>
        <w:rPr>
          <w:color w:val="17365D" w:themeColor="text2" w:themeShade="BF"/>
        </w:rPr>
      </w:pPr>
    </w:p>
    <w:p w14:paraId="039E023C" w14:textId="5FC8661A" w:rsidR="00472AFD" w:rsidRDefault="00472AFD" w:rsidP="00496A20">
      <w:pPr>
        <w:ind w:left="360"/>
        <w:rPr>
          <w:color w:val="17365D" w:themeColor="text2" w:themeShade="BF"/>
        </w:rPr>
      </w:pPr>
    </w:p>
    <w:p w14:paraId="2601D707" w14:textId="2FA2EA61" w:rsidR="00472AFD" w:rsidRDefault="00472AFD" w:rsidP="00496A20">
      <w:pPr>
        <w:ind w:left="360"/>
        <w:rPr>
          <w:color w:val="17365D" w:themeColor="text2" w:themeShade="BF"/>
        </w:rPr>
      </w:pPr>
    </w:p>
    <w:p w14:paraId="180665FB" w14:textId="48830063" w:rsidR="00472AFD" w:rsidRDefault="00472AFD" w:rsidP="00496A20">
      <w:pPr>
        <w:ind w:left="360"/>
        <w:rPr>
          <w:color w:val="17365D" w:themeColor="text2" w:themeShade="BF"/>
        </w:rPr>
      </w:pPr>
    </w:p>
    <w:p w14:paraId="64B2A443" w14:textId="3454976D" w:rsidR="00472AFD" w:rsidRDefault="00472AFD" w:rsidP="00496A20">
      <w:pPr>
        <w:ind w:left="360"/>
        <w:rPr>
          <w:color w:val="17365D" w:themeColor="text2" w:themeShade="BF"/>
        </w:rPr>
      </w:pPr>
    </w:p>
    <w:p w14:paraId="2C41F875" w14:textId="79E55B65" w:rsidR="00472AFD" w:rsidRDefault="00472AFD" w:rsidP="00496A20">
      <w:pPr>
        <w:ind w:left="360"/>
        <w:rPr>
          <w:color w:val="17365D" w:themeColor="text2" w:themeShade="BF"/>
        </w:rPr>
      </w:pPr>
    </w:p>
    <w:p w14:paraId="6EF0290D" w14:textId="0E63BF34" w:rsidR="00472AFD" w:rsidRDefault="00472AFD" w:rsidP="00496A20">
      <w:pPr>
        <w:ind w:left="360"/>
        <w:rPr>
          <w:color w:val="17365D" w:themeColor="text2" w:themeShade="BF"/>
        </w:rPr>
      </w:pPr>
    </w:p>
    <w:p w14:paraId="23AADB86" w14:textId="6CB46EE8" w:rsidR="00472AFD" w:rsidRDefault="00472AFD" w:rsidP="00496A20">
      <w:pPr>
        <w:ind w:left="360"/>
        <w:rPr>
          <w:color w:val="17365D" w:themeColor="text2" w:themeShade="BF"/>
        </w:rPr>
      </w:pPr>
    </w:p>
    <w:p w14:paraId="610FA235" w14:textId="2FCEA2B2" w:rsidR="00472AFD" w:rsidRDefault="00472AFD" w:rsidP="00496A20">
      <w:pPr>
        <w:ind w:left="360"/>
        <w:rPr>
          <w:color w:val="17365D" w:themeColor="text2" w:themeShade="BF"/>
        </w:rPr>
      </w:pPr>
    </w:p>
    <w:p w14:paraId="25445F88" w14:textId="4B11A837" w:rsidR="00472AFD" w:rsidRDefault="00472AFD" w:rsidP="00496A20">
      <w:pPr>
        <w:ind w:left="360"/>
        <w:rPr>
          <w:color w:val="17365D" w:themeColor="text2" w:themeShade="BF"/>
        </w:rPr>
      </w:pPr>
    </w:p>
    <w:p w14:paraId="7F6F2E94" w14:textId="675AD37B" w:rsidR="00472AFD" w:rsidRDefault="00472AFD" w:rsidP="00496A20">
      <w:pPr>
        <w:ind w:left="360"/>
        <w:rPr>
          <w:color w:val="17365D" w:themeColor="text2" w:themeShade="BF"/>
        </w:rPr>
      </w:pPr>
    </w:p>
    <w:p w14:paraId="22700F4B" w14:textId="40078285" w:rsidR="00472AFD" w:rsidRDefault="00472AFD" w:rsidP="00496A20">
      <w:pPr>
        <w:ind w:left="360"/>
        <w:rPr>
          <w:color w:val="17365D" w:themeColor="text2" w:themeShade="BF"/>
        </w:rPr>
      </w:pPr>
    </w:p>
    <w:p w14:paraId="7B26ECB9" w14:textId="1F546F31" w:rsidR="00472AFD" w:rsidRDefault="00472AFD" w:rsidP="00496A20">
      <w:pPr>
        <w:ind w:left="360"/>
        <w:rPr>
          <w:color w:val="17365D" w:themeColor="text2" w:themeShade="BF"/>
        </w:rPr>
      </w:pPr>
    </w:p>
    <w:p w14:paraId="053A798E" w14:textId="2F55EC64" w:rsidR="00472AFD" w:rsidRDefault="00472AFD" w:rsidP="00496A20">
      <w:pPr>
        <w:ind w:left="360"/>
        <w:rPr>
          <w:color w:val="17365D" w:themeColor="text2" w:themeShade="BF"/>
        </w:rPr>
      </w:pPr>
    </w:p>
    <w:p w14:paraId="0E5A8DD3" w14:textId="42FF94CB" w:rsidR="00472AFD" w:rsidRDefault="00472AFD" w:rsidP="00496A20">
      <w:pPr>
        <w:ind w:left="360"/>
        <w:rPr>
          <w:color w:val="17365D" w:themeColor="text2" w:themeShade="BF"/>
        </w:rPr>
      </w:pPr>
    </w:p>
    <w:p w14:paraId="61FC11FA" w14:textId="1E4A82AF" w:rsidR="00472AFD" w:rsidRDefault="00472AFD" w:rsidP="00496A20">
      <w:pPr>
        <w:ind w:left="360"/>
        <w:rPr>
          <w:color w:val="17365D" w:themeColor="text2" w:themeShade="BF"/>
        </w:rPr>
      </w:pPr>
    </w:p>
    <w:p w14:paraId="2B842567" w14:textId="079BB23E" w:rsidR="00472AFD" w:rsidRDefault="00472AFD" w:rsidP="00496A20">
      <w:pPr>
        <w:ind w:left="360"/>
        <w:rPr>
          <w:color w:val="17365D" w:themeColor="text2" w:themeShade="BF"/>
        </w:rPr>
      </w:pPr>
    </w:p>
    <w:p w14:paraId="7B11B57C" w14:textId="716C4264" w:rsidR="00472AFD" w:rsidRDefault="00472AFD" w:rsidP="00496A20">
      <w:pPr>
        <w:ind w:left="360"/>
        <w:rPr>
          <w:color w:val="17365D" w:themeColor="text2" w:themeShade="BF"/>
        </w:rPr>
      </w:pPr>
    </w:p>
    <w:p w14:paraId="613BE957" w14:textId="5273A7EA" w:rsidR="00472AFD" w:rsidRDefault="00472AFD" w:rsidP="00496A20">
      <w:pPr>
        <w:ind w:left="360"/>
        <w:rPr>
          <w:color w:val="17365D" w:themeColor="text2" w:themeShade="BF"/>
        </w:rPr>
      </w:pPr>
    </w:p>
    <w:p w14:paraId="39FD98C5" w14:textId="50DA9276" w:rsidR="00472AFD" w:rsidRDefault="00472AFD" w:rsidP="00496A20">
      <w:pPr>
        <w:ind w:left="360"/>
        <w:rPr>
          <w:color w:val="17365D" w:themeColor="text2" w:themeShade="BF"/>
        </w:rPr>
      </w:pPr>
    </w:p>
    <w:p w14:paraId="6C318AFC" w14:textId="43ADE8BF" w:rsidR="00472AFD" w:rsidRDefault="00472AFD" w:rsidP="00496A20">
      <w:pPr>
        <w:ind w:left="360"/>
        <w:rPr>
          <w:color w:val="17365D" w:themeColor="text2" w:themeShade="BF"/>
        </w:rPr>
      </w:pPr>
    </w:p>
    <w:p w14:paraId="01C6C354" w14:textId="41401C1F" w:rsidR="00472AFD" w:rsidRDefault="00472AFD" w:rsidP="00496A20">
      <w:pPr>
        <w:ind w:left="360"/>
        <w:rPr>
          <w:color w:val="17365D" w:themeColor="text2" w:themeShade="BF"/>
        </w:rPr>
      </w:pPr>
    </w:p>
    <w:p w14:paraId="5383AA5A" w14:textId="7D2B2E69" w:rsidR="00472AFD" w:rsidRDefault="00472AFD" w:rsidP="00496A20">
      <w:pPr>
        <w:ind w:left="360"/>
        <w:rPr>
          <w:color w:val="17365D" w:themeColor="text2" w:themeShade="BF"/>
        </w:rPr>
      </w:pPr>
    </w:p>
    <w:p w14:paraId="7CA06BAD" w14:textId="314FBDAA" w:rsidR="00472AFD" w:rsidRDefault="00472AFD" w:rsidP="00496A20">
      <w:pPr>
        <w:ind w:left="360"/>
        <w:rPr>
          <w:color w:val="17365D" w:themeColor="text2" w:themeShade="BF"/>
        </w:rPr>
      </w:pPr>
    </w:p>
    <w:p w14:paraId="5B2BF94C" w14:textId="4107D0F2" w:rsidR="00472AFD" w:rsidRDefault="00472AFD" w:rsidP="00496A20">
      <w:pPr>
        <w:ind w:left="360"/>
        <w:rPr>
          <w:color w:val="17365D" w:themeColor="text2" w:themeShade="BF"/>
        </w:rPr>
      </w:pPr>
    </w:p>
    <w:p w14:paraId="63E7A2D0" w14:textId="485DE9AB" w:rsidR="00472AFD" w:rsidRDefault="00472AFD" w:rsidP="00496A20">
      <w:pPr>
        <w:ind w:left="360"/>
        <w:rPr>
          <w:color w:val="17365D" w:themeColor="text2" w:themeShade="BF"/>
        </w:rPr>
      </w:pPr>
    </w:p>
    <w:p w14:paraId="55DA125F" w14:textId="29FFAAC4" w:rsidR="00472AFD" w:rsidRDefault="00472AFD" w:rsidP="00496A20">
      <w:pPr>
        <w:ind w:left="360"/>
        <w:rPr>
          <w:color w:val="17365D" w:themeColor="text2" w:themeShade="BF"/>
        </w:rPr>
      </w:pPr>
    </w:p>
    <w:p w14:paraId="5046FC64" w14:textId="4E4D6457" w:rsidR="00472AFD" w:rsidRDefault="00472AFD" w:rsidP="00496A20">
      <w:pPr>
        <w:ind w:left="360"/>
        <w:rPr>
          <w:color w:val="17365D" w:themeColor="text2" w:themeShade="BF"/>
        </w:rPr>
      </w:pPr>
    </w:p>
    <w:p w14:paraId="0A0F398C" w14:textId="051F5E78" w:rsidR="00472AFD" w:rsidRDefault="00472AFD" w:rsidP="00496A20">
      <w:pPr>
        <w:ind w:left="360"/>
        <w:rPr>
          <w:color w:val="17365D" w:themeColor="text2" w:themeShade="BF"/>
        </w:rPr>
      </w:pPr>
    </w:p>
    <w:p w14:paraId="1F77D453" w14:textId="53192681" w:rsidR="00472AFD" w:rsidRDefault="00472AFD" w:rsidP="00496A20">
      <w:pPr>
        <w:ind w:left="360"/>
        <w:rPr>
          <w:color w:val="17365D" w:themeColor="text2" w:themeShade="BF"/>
        </w:rPr>
      </w:pPr>
    </w:p>
    <w:p w14:paraId="06E6FF1B" w14:textId="66D552EC" w:rsidR="00472AFD" w:rsidRDefault="00472AFD" w:rsidP="00496A20">
      <w:pPr>
        <w:ind w:left="360"/>
        <w:rPr>
          <w:color w:val="17365D" w:themeColor="text2" w:themeShade="BF"/>
        </w:rPr>
      </w:pPr>
    </w:p>
    <w:p w14:paraId="20DB16B5" w14:textId="1002D19C" w:rsidR="00472AFD" w:rsidRDefault="00472AFD" w:rsidP="00496A20">
      <w:pPr>
        <w:ind w:left="360"/>
        <w:rPr>
          <w:color w:val="17365D" w:themeColor="text2" w:themeShade="BF"/>
        </w:rPr>
      </w:pPr>
    </w:p>
    <w:p w14:paraId="572FF575" w14:textId="65E874A6" w:rsidR="00472AFD" w:rsidRDefault="00472AFD" w:rsidP="00496A20">
      <w:pPr>
        <w:ind w:left="360"/>
        <w:rPr>
          <w:color w:val="17365D" w:themeColor="text2" w:themeShade="BF"/>
        </w:rPr>
      </w:pPr>
    </w:p>
    <w:p w14:paraId="21CFFAC5" w14:textId="42D411B6" w:rsidR="00472AFD" w:rsidRDefault="00472AFD" w:rsidP="00496A20">
      <w:pPr>
        <w:ind w:left="360"/>
        <w:rPr>
          <w:color w:val="17365D" w:themeColor="text2" w:themeShade="BF"/>
        </w:rPr>
      </w:pPr>
    </w:p>
    <w:p w14:paraId="5CB84B28" w14:textId="77777777" w:rsidR="00472AFD" w:rsidRPr="00496A20" w:rsidRDefault="00472AFD" w:rsidP="00496A20">
      <w:pPr>
        <w:ind w:left="360"/>
        <w:rPr>
          <w:color w:val="17365D" w:themeColor="text2" w:themeShade="BF"/>
        </w:rPr>
      </w:pPr>
    </w:p>
    <w:sectPr w:rsidR="00472AFD" w:rsidRPr="00496A20" w:rsidSect="007873D4">
      <w:footerReference w:type="default" r:id="rId9"/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B946F" w14:textId="77777777" w:rsidR="00B0312F" w:rsidRDefault="00B0312F" w:rsidP="00472AFD">
      <w:pPr>
        <w:spacing w:after="0" w:line="240" w:lineRule="auto"/>
      </w:pPr>
      <w:r>
        <w:separator/>
      </w:r>
    </w:p>
  </w:endnote>
  <w:endnote w:type="continuationSeparator" w:id="0">
    <w:p w14:paraId="1EEF1772" w14:textId="77777777" w:rsidR="00B0312F" w:rsidRDefault="00B0312F" w:rsidP="0047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-1562788501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16684E6" w14:textId="724A7324" w:rsidR="00472AFD" w:rsidRPr="00472AFD" w:rsidRDefault="00472AFD">
            <w:pPr>
              <w:pStyle w:val="Footer"/>
              <w:jc w:val="right"/>
              <w:rPr>
                <w:sz w:val="16"/>
                <w:szCs w:val="16"/>
              </w:rPr>
            </w:pPr>
            <w:r w:rsidRPr="00472AFD">
              <w:rPr>
                <w:sz w:val="16"/>
                <w:szCs w:val="16"/>
              </w:rPr>
              <w:t xml:space="preserve">Page </w:t>
            </w:r>
            <w:r w:rsidRPr="00472AFD">
              <w:rPr>
                <w:b/>
                <w:bCs/>
                <w:sz w:val="16"/>
                <w:szCs w:val="16"/>
              </w:rPr>
              <w:fldChar w:fldCharType="begin"/>
            </w:r>
            <w:r w:rsidRPr="00472AFD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472AFD">
              <w:rPr>
                <w:b/>
                <w:bCs/>
                <w:sz w:val="16"/>
                <w:szCs w:val="16"/>
              </w:rPr>
              <w:fldChar w:fldCharType="separate"/>
            </w:r>
            <w:r w:rsidRPr="00472AFD">
              <w:rPr>
                <w:b/>
                <w:bCs/>
                <w:noProof/>
                <w:sz w:val="16"/>
                <w:szCs w:val="16"/>
              </w:rPr>
              <w:t>2</w:t>
            </w:r>
            <w:r w:rsidRPr="00472AFD">
              <w:rPr>
                <w:b/>
                <w:bCs/>
                <w:sz w:val="16"/>
                <w:szCs w:val="16"/>
              </w:rPr>
              <w:fldChar w:fldCharType="end"/>
            </w:r>
            <w:r w:rsidRPr="00472AFD">
              <w:rPr>
                <w:sz w:val="16"/>
                <w:szCs w:val="16"/>
              </w:rPr>
              <w:t xml:space="preserve"> of </w:t>
            </w:r>
            <w:r w:rsidRPr="00472AFD">
              <w:rPr>
                <w:b/>
                <w:bCs/>
                <w:sz w:val="16"/>
                <w:szCs w:val="16"/>
              </w:rPr>
              <w:fldChar w:fldCharType="begin"/>
            </w:r>
            <w:r w:rsidRPr="00472AFD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472AFD">
              <w:rPr>
                <w:b/>
                <w:bCs/>
                <w:sz w:val="16"/>
                <w:szCs w:val="16"/>
              </w:rPr>
              <w:fldChar w:fldCharType="separate"/>
            </w:r>
            <w:r w:rsidRPr="00472AFD">
              <w:rPr>
                <w:b/>
                <w:bCs/>
                <w:noProof/>
                <w:sz w:val="16"/>
                <w:szCs w:val="16"/>
              </w:rPr>
              <w:t>2</w:t>
            </w:r>
            <w:r w:rsidRPr="00472AF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371210EF" w14:textId="77777777" w:rsidR="00472AFD" w:rsidRDefault="00472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EB3D1" w14:textId="77777777" w:rsidR="00B0312F" w:rsidRDefault="00B0312F" w:rsidP="00472AFD">
      <w:pPr>
        <w:spacing w:after="0" w:line="240" w:lineRule="auto"/>
      </w:pPr>
      <w:r>
        <w:separator/>
      </w:r>
    </w:p>
  </w:footnote>
  <w:footnote w:type="continuationSeparator" w:id="0">
    <w:p w14:paraId="54BEC57F" w14:textId="77777777" w:rsidR="00B0312F" w:rsidRDefault="00B0312F" w:rsidP="00472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557F2"/>
    <w:multiLevelType w:val="hybridMultilevel"/>
    <w:tmpl w:val="5428F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F3C25"/>
    <w:multiLevelType w:val="hybridMultilevel"/>
    <w:tmpl w:val="D76E51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73D4"/>
    <w:rsid w:val="003C6E1B"/>
    <w:rsid w:val="003D0802"/>
    <w:rsid w:val="00472AFD"/>
    <w:rsid w:val="00496A20"/>
    <w:rsid w:val="00782B58"/>
    <w:rsid w:val="007873D4"/>
    <w:rsid w:val="00877EA5"/>
    <w:rsid w:val="009C26FD"/>
    <w:rsid w:val="00AB7615"/>
    <w:rsid w:val="00B0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FE3A9"/>
  <w15:docId w15:val="{DA30C629-9BAD-4922-9BEE-555F8396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B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6A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AFD"/>
  </w:style>
  <w:style w:type="paragraph" w:styleId="Footer">
    <w:name w:val="footer"/>
    <w:basedOn w:val="Normal"/>
    <w:link w:val="FooterChar"/>
    <w:uiPriority w:val="99"/>
    <w:unhideWhenUsed/>
    <w:rsid w:val="0047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5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INA</dc:creator>
  <cp:lastModifiedBy>MRT2-17</cp:lastModifiedBy>
  <cp:revision>6</cp:revision>
  <dcterms:created xsi:type="dcterms:W3CDTF">2020-06-03T09:46:00Z</dcterms:created>
  <dcterms:modified xsi:type="dcterms:W3CDTF">2020-07-11T06:23:00Z</dcterms:modified>
</cp:coreProperties>
</file>