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0F71" w14:textId="3BF79EA9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#</w:t>
      </w:r>
      <w: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python code for object detection</w:t>
      </w:r>
    </w:p>
    <w:p w14:paraId="25D9260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694114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</w:t>
      </w:r>
      <w:proofErr w:type="spellEnd"/>
      <w:proofErr w:type="gramEnd"/>
    </w:p>
    <w:p w14:paraId="49671ED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actionlib</w:t>
      </w:r>
      <w:proofErr w:type="spellEnd"/>
      <w:proofErr w:type="gramEnd"/>
    </w:p>
    <w:p w14:paraId="14160BD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from geometry_msgs.msg import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PoseStamped</w:t>
      </w:r>
      <w:proofErr w:type="spellEnd"/>
    </w:p>
    <w:p w14:paraId="2CD1481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from move_base_msgs.msg import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MoveBaseAction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MoveBaseGoal</w:t>
      </w:r>
      <w:proofErr w:type="spellEnd"/>
    </w:p>
    <w:p w14:paraId="73C7866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from sensor_msgs.msg import Image,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LaserScan</w:t>
      </w:r>
      <w:proofErr w:type="spellEnd"/>
    </w:p>
    <w:p w14:paraId="487BF46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cv_bridge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CvBridge</w:t>
      </w:r>
      <w:proofErr w:type="spellEnd"/>
    </w:p>
    <w:p w14:paraId="565C35A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import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cv2</w:t>
      </w:r>
      <w:proofErr w:type="gramEnd"/>
    </w:p>
    <w:p w14:paraId="2A8291B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numpy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as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np</w:t>
      </w:r>
      <w:proofErr w:type="gramEnd"/>
    </w:p>
    <w:p w14:paraId="6E1D221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from queue import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PriorityQueue</w:t>
      </w:r>
      <w:proofErr w:type="spellEnd"/>
    </w:p>
    <w:p w14:paraId="6EB111C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A033E2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class Node:</w:t>
      </w:r>
    </w:p>
    <w:p w14:paraId="09754A8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init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position, parent=None):</w:t>
      </w:r>
    </w:p>
    <w:p w14:paraId="73B99C8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self.position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position</w:t>
      </w:r>
    </w:p>
    <w:p w14:paraId="32B78FD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self.parent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parent</w:t>
      </w:r>
    </w:p>
    <w:p w14:paraId="4715CAA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self.g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0  # Cost from start to current node</w:t>
      </w:r>
    </w:p>
    <w:p w14:paraId="2A0C2E3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self.h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0  #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Heuristic cost (estimated cost from current node to goal)</w:t>
      </w:r>
    </w:p>
    <w:p w14:paraId="305549F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self.f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0  # Total cost (g + h)</w:t>
      </w:r>
    </w:p>
    <w:p w14:paraId="5302A69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27BD313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lt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other):</w:t>
      </w:r>
    </w:p>
    <w:p w14:paraId="2014EBD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return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self.f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&lt;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other.f</w:t>
      </w:r>
      <w:proofErr w:type="spellEnd"/>
    </w:p>
    <w:p w14:paraId="5DA82BB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7A1BD1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class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PathPlanner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:</w:t>
      </w:r>
    </w:p>
    <w:p w14:paraId="32DFB1E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init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__(self):</w:t>
      </w:r>
    </w:p>
    <w:p w14:paraId="4AB904F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rospy.init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('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path_planner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')</w:t>
      </w:r>
    </w:p>
    <w:p w14:paraId="3700895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self.move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_base_client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actionlib.SimpleActionClient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('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move_base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',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MoveBaseAction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2AA0BF7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self.move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_base_client.wait_for_server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()</w:t>
      </w:r>
    </w:p>
    <w:p w14:paraId="73DF212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self.map_resolution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0.05  #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Resolution of the occupancy grid map</w:t>
      </w:r>
    </w:p>
    <w:p w14:paraId="5207FA4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self.map_origin_x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0.0  #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X-coordinate of the map origin</w:t>
      </w:r>
    </w:p>
    <w:p w14:paraId="171A8F6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self.map_origin_y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0.0  #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Y-coordinate of the map origin</w:t>
      </w:r>
    </w:p>
    <w:p w14:paraId="70FD238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None</w:t>
      </w:r>
    </w:p>
    <w:p w14:paraId="3A4A126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self.bridge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CvBridge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()</w:t>
      </w:r>
    </w:p>
    <w:p w14:paraId="46B17B3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_cascade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cv2.CascadeClassifier('object_cascade.xml')  # Path to object detection cascade file</w:t>
      </w:r>
    </w:p>
    <w:p w14:paraId="21D1FAB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_detected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False</w:t>
      </w:r>
    </w:p>
    <w:p w14:paraId="0F8B849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7669527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get_map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(self):</w:t>
      </w:r>
    </w:p>
    <w:p w14:paraId="418E7ED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rospy.wait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_for_service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('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static_map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')</w:t>
      </w:r>
    </w:p>
    <w:p w14:paraId="12A5F56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try:</w:t>
      </w:r>
    </w:p>
    <w:p w14:paraId="03C503D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get_map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rospy.ServiceProxy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('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static_map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',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GetMap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3831B74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response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get_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665227D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response.map</w:t>
      </w:r>
      <w:proofErr w:type="spellEnd"/>
    </w:p>
    <w:p w14:paraId="78D0452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except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rospy.ServiceException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as e:</w:t>
      </w:r>
    </w:p>
    <w:p w14:paraId="68F95995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rospy.logerr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("Service call failed: %s", e)</w:t>
      </w:r>
    </w:p>
    <w:p w14:paraId="40EE8B5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A65274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occupancy_grid_to_image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(self):</w:t>
      </w:r>
    </w:p>
    <w:p w14:paraId="35A0CD5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width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self.map.info.width</w:t>
      </w:r>
      <w:proofErr w:type="spellEnd"/>
      <w:proofErr w:type="gramEnd"/>
    </w:p>
    <w:p w14:paraId="74F2A12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height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self.map.info.height</w:t>
      </w:r>
      <w:proofErr w:type="spellEnd"/>
      <w:proofErr w:type="gramEnd"/>
    </w:p>
    <w:p w14:paraId="1B1D3C7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data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np.array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self.map.data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).reshape((height, width))</w:t>
      </w:r>
    </w:p>
    <w:p w14:paraId="4BA69A3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np.uint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8(data)</w:t>
      </w:r>
    </w:p>
    <w:p w14:paraId="517643A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cv2.cvtColor(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, cv2.COLOR_GRAY2BGR)</w:t>
      </w:r>
    </w:p>
    <w:p w14:paraId="410D850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cv2.transpose(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3EB53BF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cv2.flip(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, 0)</w:t>
      </w:r>
    </w:p>
    <w:p w14:paraId="49C9D46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return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img</w:t>
      </w:r>
      <w:proofErr w:type="spellEnd"/>
      <w:proofErr w:type="gramEnd"/>
    </w:p>
    <w:p w14:paraId="5EE59E2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29F0FCE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heuristic_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cost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position, goal):</w:t>
      </w:r>
    </w:p>
    <w:p w14:paraId="1D22453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return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np.linalg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.norm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np.array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(position) -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np.array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(goal))</w:t>
      </w:r>
    </w:p>
    <w:p w14:paraId="46C6240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A60DA3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get_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neighbors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position):</w:t>
      </w:r>
    </w:p>
    <w:p w14:paraId="30A12AC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neighbors = []</w:t>
      </w:r>
    </w:p>
    <w:p w14:paraId="31F20ABA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rows, cols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self.map.shape</w:t>
      </w:r>
      <w:proofErr w:type="spellEnd"/>
      <w:proofErr w:type="gramEnd"/>
    </w:p>
    <w:p w14:paraId="2D92488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r, c = position</w:t>
      </w:r>
    </w:p>
    <w:p w14:paraId="5FF53D6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5E419AD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if r &gt; 0 and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[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 - 1, c] == 0:  # Up</w:t>
      </w:r>
    </w:p>
    <w:p w14:paraId="15DF198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neighbors.append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((r - 1, c))</w:t>
      </w:r>
    </w:p>
    <w:p w14:paraId="2AE42D6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lastRenderedPageBreak/>
        <w:t xml:space="preserve">        if r &lt; rows - 1 and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[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 + 1, c] == 0:  # Down</w:t>
      </w:r>
    </w:p>
    <w:p w14:paraId="0EAFD4CB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neighbors.append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((r + 1, c))</w:t>
      </w:r>
    </w:p>
    <w:p w14:paraId="0A831E9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if c &gt; 0 and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[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r, c - 1] == 0:  # Left</w:t>
      </w:r>
    </w:p>
    <w:p w14:paraId="6338DB65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neighbors.append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((r, c - 1))</w:t>
      </w:r>
    </w:p>
    <w:p w14:paraId="1745A46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if c &lt; cols - 1 and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[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r, c + 1] == 0:  # Right</w:t>
      </w:r>
    </w:p>
    <w:p w14:paraId="65C1072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neighbors.append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((r, c + 1))</w:t>
      </w:r>
    </w:p>
    <w:p w14:paraId="393BD65B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479B389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neighbors</w:t>
      </w:r>
      <w:proofErr w:type="gramEnd"/>
    </w:p>
    <w:p w14:paraId="28D63F3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E44C6DA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reconstruct_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path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self,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):</w:t>
      </w:r>
    </w:p>
    <w:p w14:paraId="6F8D5BC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path = []</w:t>
      </w:r>
    </w:p>
    <w:p w14:paraId="1D07DA0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while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is not None:</w:t>
      </w:r>
    </w:p>
    <w:p w14:paraId="514449D5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path.append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current_node.position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43D163EB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node.parent</w:t>
      </w:r>
      <w:proofErr w:type="spellEnd"/>
      <w:proofErr w:type="gramEnd"/>
    </w:p>
    <w:p w14:paraId="52F30BA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return path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[::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-1]</w:t>
      </w:r>
    </w:p>
    <w:p w14:paraId="51130B5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62A6E43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astar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start, goal):</w:t>
      </w:r>
    </w:p>
    <w:p w14:paraId="378EFDF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rows, cols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self.map.shape</w:t>
      </w:r>
      <w:proofErr w:type="spellEnd"/>
      <w:proofErr w:type="gramEnd"/>
    </w:p>
    <w:p w14:paraId="03B26FC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open_list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PriorityQueue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6F763CB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start_node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Node(start)</w:t>
      </w:r>
    </w:p>
    <w:p w14:paraId="26033CA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goal_node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Node(goal)</w:t>
      </w:r>
    </w:p>
    <w:p w14:paraId="6539965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open_list.put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start_node.f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start_node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))</w:t>
      </w:r>
    </w:p>
    <w:p w14:paraId="6D4AA8F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64408EC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visited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set(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1BB3398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visited.add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(start)</w:t>
      </w:r>
    </w:p>
    <w:p w14:paraId="45B378F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135668B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while not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open_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list.empty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():</w:t>
      </w:r>
    </w:p>
    <w:p w14:paraId="48AB93C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open_list.get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)[1]</w:t>
      </w:r>
    </w:p>
    <w:p w14:paraId="7951E6E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node.position</w:t>
      </w:r>
      <w:proofErr w:type="spellEnd"/>
      <w:proofErr w:type="gramEnd"/>
    </w:p>
    <w:p w14:paraId="5613238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7479B9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if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== goal:</w:t>
      </w:r>
    </w:p>
    <w:p w14:paraId="5128884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return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self.reconstruct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_path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1B01143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372391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neighbors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self.get_neighbors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2004BB1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for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in neighbors:</w:t>
      </w:r>
    </w:p>
    <w:p w14:paraId="708925E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if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not in visited:</w:t>
      </w:r>
    </w:p>
    <w:p w14:paraId="587F3D7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Node(</w:t>
      </w:r>
      <w:proofErr w:type="spellStart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246613D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node.g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current_node.g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+ 1</w:t>
      </w:r>
    </w:p>
    <w:p w14:paraId="7B14D50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neighbor_node.h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self.heuristic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_cost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, goal)</w:t>
      </w:r>
    </w:p>
    <w:p w14:paraId="693C91C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node.f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neighbor_node.g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neighbor_node.h</w:t>
      </w:r>
      <w:proofErr w:type="spellEnd"/>
    </w:p>
    <w:p w14:paraId="53B085D5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60B2BB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open_list.put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neighbor_node.f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neighbor_node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))</w:t>
      </w:r>
    </w:p>
    <w:p w14:paraId="65992EE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visited.add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neighbor_position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40A90D7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07654E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lastRenderedPageBreak/>
        <w:t xml:space="preserve">        return None</w:t>
      </w:r>
    </w:p>
    <w:p w14:paraId="46A36D5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06A5A90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navigate_to_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position):</w:t>
      </w:r>
    </w:p>
    <w:p w14:paraId="1C51200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goal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MoveBaseGoal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6F4724E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goal.target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_pose.header.frame_id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'map'</w:t>
      </w:r>
    </w:p>
    <w:p w14:paraId="17609D9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goal.target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_pose.pose.position.x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position[0]</w:t>
      </w:r>
    </w:p>
    <w:p w14:paraId="708BAA9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goal.target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_pose.pose.position.y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position[1]</w:t>
      </w:r>
    </w:p>
    <w:p w14:paraId="391D184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goal.target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_pose.pose.orientation.w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1.0</w:t>
      </w:r>
    </w:p>
    <w:p w14:paraId="2C3A6F6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self.move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_base_client.send_goal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(goal)</w:t>
      </w:r>
    </w:p>
    <w:p w14:paraId="58D1BBE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self.move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_base_client.wait_for_result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()</w:t>
      </w:r>
    </w:p>
    <w:p w14:paraId="0122912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2627E8F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scan_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callback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scan):</w:t>
      </w:r>
    </w:p>
    <w:p w14:paraId="6420934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ranges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scan.ranges</w:t>
      </w:r>
      <w:proofErr w:type="spellEnd"/>
      <w:proofErr w:type="gramEnd"/>
    </w:p>
    <w:p w14:paraId="50C02BA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min_range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min(ranges)</w:t>
      </w:r>
    </w:p>
    <w:p w14:paraId="7757A80A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if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min_range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&lt; 0.5:</w:t>
      </w:r>
    </w:p>
    <w:p w14:paraId="78D689E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_detected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True</w:t>
      </w:r>
    </w:p>
    <w:p w14:paraId="59766AD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2EEEA6C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image_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callback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self, image):</w:t>
      </w:r>
    </w:p>
    <w:p w14:paraId="1481223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cv_image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self.bridge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.imgmsg_to_cv2(image,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desired_encoding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="bgr8")</w:t>
      </w:r>
    </w:p>
    <w:p w14:paraId="390A96D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gray_image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cv2.cvtColor(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cv_image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, cv2.COLOR_BGR2GRAY)</w:t>
      </w:r>
    </w:p>
    <w:p w14:paraId="6649571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objects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_cascade.detectMultiScale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gray_image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scaleFactor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=1.1,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minNeighbors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=5)</w:t>
      </w:r>
    </w:p>
    <w:p w14:paraId="269E4AB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21A648D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if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len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(objects) &gt; 0:</w:t>
      </w:r>
    </w:p>
    <w:p w14:paraId="0346516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_detected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True</w:t>
      </w:r>
    </w:p>
    <w:p w14:paraId="3BAEA83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677920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find_object_position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(self):</w:t>
      </w:r>
    </w:p>
    <w:p w14:paraId="242B18A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("Searching for object...")</w:t>
      </w:r>
    </w:p>
    <w:p w14:paraId="245D71E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_detected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False</w:t>
      </w:r>
    </w:p>
    <w:p w14:paraId="2FE8278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78403F4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while not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self.object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_detected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:</w:t>
      </w:r>
    </w:p>
    <w:p w14:paraId="53C76DB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rospy.sleep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(0.1)</w:t>
      </w:r>
    </w:p>
    <w:p w14:paraId="24C8DBE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48A7E46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("Object detected!")</w:t>
      </w:r>
    </w:p>
    <w:p w14:paraId="6BF2674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4D713EE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# You can modify this logic to determine the object's position based on the detected object</w:t>
      </w:r>
    </w:p>
    <w:p w14:paraId="0C85EBD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# For example, you can calculate the object's centroid from the detected bounding box</w:t>
      </w:r>
    </w:p>
    <w:p w14:paraId="08B4A5F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154FC3E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# For demonstration, we assume the object's position is at the center of the image</w:t>
      </w:r>
    </w:p>
    <w:p w14:paraId="301C5B1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image_width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640</w:t>
      </w:r>
    </w:p>
    <w:p w14:paraId="4ADECB0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image_height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480</w:t>
      </w:r>
    </w:p>
    <w:p w14:paraId="601FD7A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object_position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image_width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// 2,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image_height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// 2)</w:t>
      </w:r>
    </w:p>
    <w:p w14:paraId="40A13B7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04744D75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return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object_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position</w:t>
      </w:r>
      <w:proofErr w:type="spellEnd"/>
      <w:proofErr w:type="gramEnd"/>
    </w:p>
    <w:p w14:paraId="7CCC3E9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4289424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def run(self):</w:t>
      </w:r>
    </w:p>
    <w:p w14:paraId="26C1671B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("Finding object position...")</w:t>
      </w:r>
    </w:p>
    <w:p w14:paraId="649D3632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object_position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self.find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_object_position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()</w:t>
      </w:r>
    </w:p>
    <w:p w14:paraId="7E350FA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("Object position: {}".format(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object_position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))</w:t>
      </w:r>
    </w:p>
    <w:p w14:paraId="54A569C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68D8E743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("Planning path...")</w:t>
      </w:r>
    </w:p>
    <w:p w14:paraId="642CF6F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start_position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(0, 0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  #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Replace with the actual starting position of the robot</w:t>
      </w:r>
    </w:p>
    <w:p w14:paraId="2C0B44B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path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self.astar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start_position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object_position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4757D1E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0F1D932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if path is not None:</w:t>
      </w:r>
    </w:p>
    <w:p w14:paraId="7CA3AE3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("Path found!")</w:t>
      </w:r>
    </w:p>
    <w:p w14:paraId="2E5E51E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("Following the path...")</w:t>
      </w:r>
    </w:p>
    <w:p w14:paraId="737935D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for position in path:</w:t>
      </w:r>
    </w:p>
    <w:p w14:paraId="0C12EC3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self.navigate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_to_position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(position)</w:t>
      </w:r>
    </w:p>
    <w:p w14:paraId="4CFCF0E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("Reached object position.")</w:t>
      </w:r>
    </w:p>
    <w:p w14:paraId="1EB23EC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371F6456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("Picking up object...")</w:t>
      </w:r>
    </w:p>
    <w:p w14:paraId="4A58FD6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# Add your logic here to control the gripper arm and pick up the object</w:t>
      </w:r>
    </w:p>
    <w:p w14:paraId="52FD265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54B3AE1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("Dropping off object...")</w:t>
      </w:r>
    </w:p>
    <w:p w14:paraId="0C2B93B0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drop_off_position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= (0, 0</w:t>
      </w:r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  #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Replace with the actual drop-off position</w:t>
      </w:r>
    </w:p>
    <w:p w14:paraId="7ECD71CB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self.navigate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_to_position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drop_off_position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2A93750E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75FE5ABF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rospy.loginfo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("Object dropped off.")</w:t>
      </w:r>
    </w:p>
    <w:p w14:paraId="39EC4839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else:</w:t>
      </w:r>
    </w:p>
    <w:p w14:paraId="389B8FD8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rospy.logerr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("Failed to find a path to the object.")</w:t>
      </w:r>
    </w:p>
    <w:p w14:paraId="42EA22D7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</w:p>
    <w:p w14:paraId="2B4775FD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if __name__ == '__main__':</w:t>
      </w:r>
    </w:p>
    <w:p w14:paraId="6F862341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planner =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PathPlanner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0803653C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rospy.Subscriber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('/scan',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LaserScan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planner.scan_callback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054F6294" w14:textId="77777777" w:rsidR="00622FDB" w:rsidRPr="00622FDB" w:rsidRDefault="00622FDB" w:rsidP="00622FDB">
      <w:pPr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</w:pPr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rospy.Subscriber</w:t>
      </w:r>
      <w:proofErr w:type="spellEnd"/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('/camera/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image_raw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', Image, </w:t>
      </w:r>
      <w:proofErr w:type="spell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planner.image_callback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p w14:paraId="20E14537" w14:textId="51856895" w:rsidR="006A4788" w:rsidRPr="00622FDB" w:rsidRDefault="00622FDB" w:rsidP="00622FDB"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planner.run</w:t>
      </w:r>
      <w:proofErr w:type="spell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(</w:t>
      </w:r>
      <w:proofErr w:type="gramEnd"/>
      <w:r w:rsidRPr="00622FDB">
        <w:rPr>
          <w:rFonts w:ascii="NanumGothic" w:eastAsia="NanumGothic" w:hAnsi="NanumGothic" w:cs="Times New Roman"/>
          <w:kern w:val="0"/>
          <w:sz w:val="24"/>
          <w:szCs w:val="24"/>
          <w14:ligatures w14:val="none"/>
        </w:rPr>
        <w:t>)</w:t>
      </w:r>
    </w:p>
    <w:sectPr w:rsidR="006A4788" w:rsidRPr="0062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Malgun Gothic"/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8"/>
    <w:rsid w:val="00116A76"/>
    <w:rsid w:val="00622FDB"/>
    <w:rsid w:val="006A4788"/>
    <w:rsid w:val="00734BCA"/>
    <w:rsid w:val="00782770"/>
    <w:rsid w:val="00915E56"/>
    <w:rsid w:val="009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143C"/>
  <w15:chartTrackingRefBased/>
  <w15:docId w15:val="{21EE331C-3A5C-4F0A-A3F5-0CCF88F9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8D8B02066258469D1689B0A088C9EA" ma:contentTypeVersion="3" ma:contentTypeDescription="새 문서를 만듭니다." ma:contentTypeScope="" ma:versionID="233de960fdc43c7c961878806005bfb2">
  <xsd:schema xmlns:xsd="http://www.w3.org/2001/XMLSchema" xmlns:xs="http://www.w3.org/2001/XMLSchema" xmlns:p="http://schemas.microsoft.com/office/2006/metadata/properties" xmlns:ns3="29833479-3078-4b2c-b9be-9a97a6dfe2c2" targetNamespace="http://schemas.microsoft.com/office/2006/metadata/properties" ma:root="true" ma:fieldsID="d5645dc55ea13216475f81edef6f3756" ns3:_="">
    <xsd:import namespace="29833479-3078-4b2c-b9be-9a97a6dfe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33479-3078-4b2c-b9be-9a97a6dfe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251294-8AA1-4FE9-AA13-42F1AC8794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D11CA-B75C-4F4D-9A4E-69F40BF78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17151-6DCB-49F0-BEAB-00C8919E1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33479-3078-4b2c-b9be-9a97a6dfe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파리야비제이</dc:creator>
  <cp:keywords/>
  <dc:description/>
  <cp:lastModifiedBy>파리야비제이</cp:lastModifiedBy>
  <cp:revision>2</cp:revision>
  <dcterms:created xsi:type="dcterms:W3CDTF">2023-05-30T04:52:00Z</dcterms:created>
  <dcterms:modified xsi:type="dcterms:W3CDTF">2023-05-30T04:52:00Z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0x010100D98D8B02066258469D1689B0A088C9EA</vt:lpwstr>
  </property>
</Properties>
</file>