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7CF03" w14:textId="4621A610" w:rsidR="00985181" w:rsidRDefault="00985181" w:rsidP="00985181">
      <w:r w:rsidRPr="00985181">
        <w:drawing>
          <wp:inline distT="0" distB="0" distL="0" distR="0" wp14:anchorId="13EC961F" wp14:editId="079418D3">
            <wp:extent cx="5731510" cy="2188845"/>
            <wp:effectExtent l="0" t="0" r="2540" b="1905"/>
            <wp:docPr id="77901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15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5827" w14:textId="3961B089" w:rsidR="00985181" w:rsidRDefault="00985181" w:rsidP="00985181">
      <w:r w:rsidRPr="00985181">
        <w:drawing>
          <wp:inline distT="0" distB="0" distL="0" distR="0" wp14:anchorId="73BE561A" wp14:editId="5B146F9A">
            <wp:extent cx="5731510" cy="2231390"/>
            <wp:effectExtent l="0" t="0" r="2540" b="0"/>
            <wp:docPr id="43695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53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07CA" w14:textId="1B050BFA" w:rsidR="00985181" w:rsidRDefault="00985181" w:rsidP="00985181">
      <w:r w:rsidRPr="00985181">
        <w:drawing>
          <wp:inline distT="0" distB="0" distL="0" distR="0" wp14:anchorId="2BA948D8" wp14:editId="711F07F9">
            <wp:extent cx="5731510" cy="2226310"/>
            <wp:effectExtent l="0" t="0" r="2540" b="2540"/>
            <wp:docPr id="26506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65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656A" w14:textId="78CA2949" w:rsidR="00985181" w:rsidRDefault="00985181" w:rsidP="00985181">
      <w:r w:rsidRPr="00985181">
        <w:lastRenderedPageBreak/>
        <w:drawing>
          <wp:inline distT="0" distB="0" distL="0" distR="0" wp14:anchorId="7E9EC0BD" wp14:editId="523366C8">
            <wp:extent cx="5731510" cy="2227580"/>
            <wp:effectExtent l="0" t="0" r="2540" b="1270"/>
            <wp:docPr id="8497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4D94" w14:textId="77C7411A" w:rsidR="00985181" w:rsidRDefault="00985181" w:rsidP="00985181">
      <w:r w:rsidRPr="00985181">
        <w:drawing>
          <wp:inline distT="0" distB="0" distL="0" distR="0" wp14:anchorId="321977EF" wp14:editId="7CA0710F">
            <wp:extent cx="5731510" cy="2239010"/>
            <wp:effectExtent l="0" t="0" r="2540" b="8890"/>
            <wp:docPr id="154564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47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181"/>
    <w:rsid w:val="006332F0"/>
    <w:rsid w:val="0098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81D4"/>
  <w15:chartTrackingRefBased/>
  <w15:docId w15:val="{28C39069-7BC4-47F8-8D42-A50A9192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bijaya kumar rout</dc:creator>
  <cp:keywords/>
  <dc:description/>
  <cp:lastModifiedBy>bijaya kumar rout</cp:lastModifiedBy>
  <cp:revision>1</cp:revision>
  <dcterms:created xsi:type="dcterms:W3CDTF">2025-11-06T20:54:00Z</dcterms:created>
  <dcterms:modified xsi:type="dcterms:W3CDTF">2025-11-06T20:58:00Z</dcterms:modified>
</cp:coreProperties>
</file>